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4536" w:rsidRDefault="003A4536">
      <w:r>
        <w:rPr>
          <w:rFonts w:ascii="华文宋体" w:eastAsia="华文宋体" w:hAnsi="华文宋体" w:hint="eastAsia"/>
          <w:sz w:val="28"/>
          <w:szCs w:val="28"/>
        </w:rPr>
        <w:t xml:space="preserve">附件：                                </w:t>
      </w:r>
      <w:r>
        <w:rPr>
          <w:rFonts w:ascii="华文中宋" w:eastAsia="华文中宋" w:hAnsi="华文中宋" w:hint="eastAsia"/>
          <w:sz w:val="36"/>
          <w:szCs w:val="36"/>
        </w:rPr>
        <w:t>非正常户认定清册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582"/>
        <w:gridCol w:w="2127"/>
        <w:gridCol w:w="1842"/>
        <w:gridCol w:w="993"/>
        <w:gridCol w:w="1051"/>
        <w:gridCol w:w="2209"/>
        <w:gridCol w:w="1276"/>
        <w:gridCol w:w="2976"/>
        <w:gridCol w:w="1134"/>
      </w:tblGrid>
      <w:tr w:rsidR="003A4536">
        <w:trPr>
          <w:trHeight w:val="73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536" w:rsidRDefault="003A453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536" w:rsidRDefault="003A453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社会信用代码（纳税人识别号）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4536" w:rsidRDefault="003A453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纳税人名称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4536" w:rsidRDefault="003A453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法定代表人姓名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4536" w:rsidRDefault="003A453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法定代表人身份证件类型</w:t>
            </w: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4536" w:rsidRDefault="003A4536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法定代表人身份证</w:t>
            </w:r>
          </w:p>
          <w:p w:rsidR="003A4536" w:rsidRDefault="003A453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号码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4536" w:rsidRDefault="003A453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登记注册类型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4536" w:rsidRDefault="003A453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注册地址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4536" w:rsidRDefault="003A453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登记日期</w:t>
            </w:r>
          </w:p>
        </w:tc>
      </w:tr>
      <w:tr w:rsidR="003A4536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536" w:rsidRDefault="003A453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A4536" w:rsidRDefault="003A453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91330304667145128F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A4536" w:rsidRDefault="003A453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温州沸蓝三豪网吧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4536" w:rsidRDefault="003A453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陈智文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4536" w:rsidRDefault="003A453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4536" w:rsidRDefault="003A453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33030219******5243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4536" w:rsidRDefault="003A453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私营独资企业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4536" w:rsidRDefault="003A453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浙江省温州市瓯海区娄桥街道豪新路177号（1号楼1层）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4536" w:rsidRDefault="003A4536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2007-10-10</w:t>
            </w:r>
          </w:p>
        </w:tc>
      </w:tr>
    </w:tbl>
    <w:p w:rsidR="003A4536" w:rsidRDefault="003A4536">
      <w:pPr>
        <w:rPr>
          <w:rFonts w:hint="eastAsia"/>
        </w:rPr>
      </w:pPr>
    </w:p>
    <w:p w:rsidR="003A4536" w:rsidRDefault="003A4536"/>
    <w:sectPr w:rsidR="003A4536">
      <w:type w:val="continuous"/>
      <w:pgSz w:w="16838" w:h="11906" w:orient="landscape"/>
      <w:pgMar w:top="1304" w:right="1247" w:bottom="1304" w:left="124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A4536" w:rsidRDefault="003A4536" w:rsidP="002F7134">
      <w:r>
        <w:separator/>
      </w:r>
    </w:p>
  </w:endnote>
  <w:endnote w:type="continuationSeparator" w:id="0">
    <w:p w:rsidR="003A4536" w:rsidRDefault="003A4536" w:rsidP="002F7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A4536" w:rsidRDefault="003A4536" w:rsidP="002F7134">
      <w:r>
        <w:separator/>
      </w:r>
    </w:p>
  </w:footnote>
  <w:footnote w:type="continuationSeparator" w:id="0">
    <w:p w:rsidR="003A4536" w:rsidRDefault="003A4536" w:rsidP="002F71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oNotTrackMove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55C5B4F"/>
    <w:rsid w:val="002F7134"/>
    <w:rsid w:val="003A4536"/>
    <w:rsid w:val="00681ACA"/>
    <w:rsid w:val="00BC0443"/>
    <w:rsid w:val="042D27E1"/>
    <w:rsid w:val="055C5B4F"/>
    <w:rsid w:val="060D569D"/>
    <w:rsid w:val="0A941D8A"/>
    <w:rsid w:val="0C3A0C12"/>
    <w:rsid w:val="0D4461AB"/>
    <w:rsid w:val="114861BF"/>
    <w:rsid w:val="11F872B8"/>
    <w:rsid w:val="1555257B"/>
    <w:rsid w:val="1632631B"/>
    <w:rsid w:val="17147803"/>
    <w:rsid w:val="171A1067"/>
    <w:rsid w:val="18B05515"/>
    <w:rsid w:val="192955C1"/>
    <w:rsid w:val="19D674C0"/>
    <w:rsid w:val="1D4A2B0E"/>
    <w:rsid w:val="24F83CA3"/>
    <w:rsid w:val="26745026"/>
    <w:rsid w:val="28237EE8"/>
    <w:rsid w:val="322A2524"/>
    <w:rsid w:val="32DA33D3"/>
    <w:rsid w:val="32FC2ED6"/>
    <w:rsid w:val="380C3F3B"/>
    <w:rsid w:val="3CBA1E81"/>
    <w:rsid w:val="3F5C2926"/>
    <w:rsid w:val="427861F0"/>
    <w:rsid w:val="477465EC"/>
    <w:rsid w:val="489066B2"/>
    <w:rsid w:val="48D16812"/>
    <w:rsid w:val="539121AE"/>
    <w:rsid w:val="57A2783F"/>
    <w:rsid w:val="57C31F0E"/>
    <w:rsid w:val="58D45FB0"/>
    <w:rsid w:val="5C7728C8"/>
    <w:rsid w:val="5D013F4D"/>
    <w:rsid w:val="5DF21E70"/>
    <w:rsid w:val="5F6C1610"/>
    <w:rsid w:val="69904BE8"/>
    <w:rsid w:val="7A306285"/>
    <w:rsid w:val="7CE3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FD50C13-274C-463E-BD03-8EC7DF43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F7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2F7134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0"/>
    <w:rsid w:val="002F71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2F7134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单婵</dc:creator>
  <cp:keywords/>
  <cp:lastModifiedBy>王祥腾 王</cp:lastModifiedBy>
  <cp:revision>2</cp:revision>
  <dcterms:created xsi:type="dcterms:W3CDTF">2021-01-06T06:10:00Z</dcterms:created>
  <dcterms:modified xsi:type="dcterms:W3CDTF">2021-01-06T06:10:00Z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