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A6" w:rsidRDefault="00A968A6" w:rsidP="00A968A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B47F52">
        <w:rPr>
          <w:rFonts w:hint="eastAsia"/>
        </w:rPr>
        <w:t>5</w:t>
      </w:r>
      <w:r w:rsidR="00B47F52">
        <w:rPr>
          <w:rFonts w:hint="eastAsia"/>
        </w:rPr>
        <w:t>号</w:t>
      </w:r>
    </w:p>
    <w:p w:rsidR="00A968A6" w:rsidRDefault="00A968A6" w:rsidP="00A968A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6</w:t>
      </w:r>
      <w:r w:rsidRPr="00A968A6">
        <w:rPr>
          <w:rFonts w:hint="eastAsia"/>
        </w:rPr>
        <w:t>月</w:t>
      </w:r>
      <w:r>
        <w:rPr>
          <w:rFonts w:hint="eastAsia"/>
        </w:rPr>
        <w:t>7</w:t>
      </w:r>
      <w:r w:rsidRPr="00A968A6">
        <w:rPr>
          <w:rFonts w:hint="eastAsia"/>
        </w:rPr>
        <w:t>日</w:t>
      </w:r>
    </w:p>
    <w:p w:rsidR="00A968A6" w:rsidRPr="00A968A6" w:rsidRDefault="00A968A6" w:rsidP="00A968A6"/>
    <w:tbl>
      <w:tblPr>
        <w:tblStyle w:val="a5"/>
        <w:tblW w:w="0" w:type="auto"/>
        <w:tblLook w:val="04A0"/>
      </w:tblPr>
      <w:tblGrid>
        <w:gridCol w:w="1846"/>
        <w:gridCol w:w="1534"/>
        <w:gridCol w:w="841"/>
        <w:gridCol w:w="1175"/>
        <w:gridCol w:w="4458"/>
      </w:tblGrid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生产经营地址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湖州吉海油品有限公司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91330503MA2B3DWQ9X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吉明龙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32052219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0010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浙江省湖州市南浔区练市镇蔡家桥村骑庵塘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湖州佳通铸件贸易有限公司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91330503580377137H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俞新龙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121X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练市镇悦新村俞家兜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湖州练市华英针织服装有限公司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330501571726243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陈文华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2425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练市镇工业功能区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湖州练市鑫仁服装有限公司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330501355327424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俞忠良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2215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湖州市南浔区练市镇庄家村路</w:t>
            </w:r>
            <w:r w:rsidRPr="00A968A6">
              <w:rPr>
                <w:rFonts w:hint="eastAsia"/>
              </w:rPr>
              <w:t>998</w:t>
            </w:r>
            <w:r w:rsidRPr="00A968A6">
              <w:rPr>
                <w:rFonts w:hint="eastAsia"/>
              </w:rPr>
              <w:t>号</w:t>
            </w:r>
            <w:r w:rsidRPr="00A968A6">
              <w:rPr>
                <w:rFonts w:hint="eastAsia"/>
              </w:rPr>
              <w:t>6</w:t>
            </w:r>
            <w:r w:rsidRPr="00A968A6">
              <w:rPr>
                <w:rFonts w:hint="eastAsia"/>
              </w:rPr>
              <w:t>幢湖州金缕衣丝绸服装有限公司内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浙江南方通信集团股份有限公司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33050172104517X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许坤良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32052519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7170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浙江省湖州市南浔镇综园路</w:t>
            </w:r>
            <w:r w:rsidRPr="00A968A6">
              <w:rPr>
                <w:rFonts w:hint="eastAsia"/>
              </w:rPr>
              <w:t>2299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湖州南浔浪沙防水建材有限公司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330501693856994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诸国英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33050219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2020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湖州市和孚镇双福桥村王家兜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湖州焕承科技有限公司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9133050309683624XH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傅光乐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33032519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4815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湖州市南浔经济开发区浔北村强园路</w:t>
            </w:r>
            <w:r w:rsidRPr="00A968A6">
              <w:rPr>
                <w:rFonts w:hint="eastAsia"/>
              </w:rPr>
              <w:t>88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湖州南浔农馨农产品有限公司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91330503MA28CANL90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曹法锁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32042319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0436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湖州市南浔经济开发区宝山村饫三巷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湖州南浔神通驾驶员培训有限公司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91330503070662878H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黄晓铭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33052219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2112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湖州市南浔区和孚镇荻港村乌介汇</w:t>
            </w:r>
          </w:p>
        </w:tc>
      </w:tr>
    </w:tbl>
    <w:p w:rsidR="008922F6" w:rsidRDefault="008922F6" w:rsidP="00A968A6"/>
    <w:p w:rsidR="008922F6" w:rsidRDefault="008922F6">
      <w:pPr>
        <w:widowControl/>
        <w:jc w:val="left"/>
      </w:pPr>
      <w:r>
        <w:br w:type="page"/>
      </w:r>
    </w:p>
    <w:p w:rsidR="008922F6" w:rsidRDefault="008922F6" w:rsidP="008922F6">
      <w:pPr>
        <w:jc w:val="center"/>
      </w:pPr>
      <w:r w:rsidRPr="00A968A6">
        <w:rPr>
          <w:rFonts w:hint="eastAsia"/>
        </w:rPr>
        <w:lastRenderedPageBreak/>
        <w:t>国家税务总局湖州市南浔区税务局企业非正常户公告</w:t>
      </w:r>
    </w:p>
    <w:p w:rsidR="008922F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7</w:t>
      </w:r>
      <w:r w:rsidRPr="00A968A6">
        <w:rPr>
          <w:rFonts w:hint="eastAsia"/>
        </w:rPr>
        <w:t>月</w:t>
      </w:r>
      <w:r>
        <w:rPr>
          <w:rFonts w:hint="eastAsia"/>
        </w:rPr>
        <w:t>10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湖州练市伟强服装有限公司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91330503307548265D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张美宝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2222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浙江省湖州市南浔区练市镇南陌路</w:t>
            </w:r>
            <w:r w:rsidRPr="008922F6">
              <w:rPr>
                <w:rFonts w:hint="eastAsia"/>
              </w:rPr>
              <w:t>77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湖州南浔冯家木制品厂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330501087368077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冯玉琴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4629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湖州市旧馆镇罗汉村工业区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湖州南浔玺丰木制品厂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91330503MA29JXWR7B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王云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34012319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7505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浙江省湖州市南浔区旧馆镇光明村中央里自然村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浙江跳家山农业科技发展有限公司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913305035816715305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汪佩娟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33050219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0460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湖州市双林镇跳家山村和睦路</w:t>
            </w:r>
            <w:r w:rsidRPr="008922F6">
              <w:rPr>
                <w:rFonts w:hint="eastAsia"/>
              </w:rPr>
              <w:t>121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湖州南浔美天木门厂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91330503MA28CJCR2G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徐小亮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33082319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5535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湖州市南浔区双林镇三田洋村三济桥西南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湖州思妙纺织品有限公司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913305035917588249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丁金权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4038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湖州市莫蓉毛纺城南方区</w:t>
            </w:r>
            <w:r w:rsidRPr="008922F6">
              <w:rPr>
                <w:rFonts w:hint="eastAsia"/>
              </w:rPr>
              <w:t>56-58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湖州南浔方仕生物燃料有限公司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91330503078688116R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刘文龙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34122119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5473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湖州市南浔区双林镇三田洋村三济桥西南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湖州京飞针织服装有限公司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9133050371612210X0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徐梅坤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湖州市镇西镇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湖州南浔汀诚太阳能科技有限公司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91330503MA29JPNB7F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张东升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33072619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1774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浙江省湖州市南浔区双林镇维多利大道</w:t>
            </w:r>
            <w:r w:rsidRPr="008922F6">
              <w:rPr>
                <w:rFonts w:hint="eastAsia"/>
              </w:rPr>
              <w:t>16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幢</w:t>
            </w:r>
            <w:r w:rsidRPr="008922F6">
              <w:rPr>
                <w:rFonts w:hint="eastAsia"/>
              </w:rPr>
              <w:t>-1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南浔宇丹丝织厂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330501L57437193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姚丹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9415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湖州市和孚镇电影院东侧</w:t>
            </w:r>
          </w:p>
        </w:tc>
      </w:tr>
    </w:tbl>
    <w:p w:rsidR="008922F6" w:rsidRDefault="008922F6" w:rsidP="008922F6"/>
    <w:p w:rsidR="008922F6" w:rsidRDefault="008922F6">
      <w:pPr>
        <w:widowControl/>
        <w:jc w:val="left"/>
      </w:pPr>
      <w:r>
        <w:br w:type="page"/>
      </w:r>
    </w:p>
    <w:p w:rsidR="008922F6" w:rsidRDefault="008922F6" w:rsidP="008922F6">
      <w:pPr>
        <w:jc w:val="center"/>
      </w:pPr>
      <w:r w:rsidRPr="00A968A6">
        <w:rPr>
          <w:rFonts w:hint="eastAsia"/>
        </w:rPr>
        <w:lastRenderedPageBreak/>
        <w:t>国家税务总局湖州市南浔区税务局企业非正常户公告</w:t>
      </w:r>
    </w:p>
    <w:p w:rsidR="008922F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8</w:t>
      </w:r>
      <w:r w:rsidRPr="00A968A6">
        <w:rPr>
          <w:rFonts w:hint="eastAsia"/>
        </w:rPr>
        <w:t>月</w:t>
      </w:r>
      <w:r>
        <w:rPr>
          <w:rFonts w:hint="eastAsia"/>
        </w:rPr>
        <w:t>9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912"/>
        <w:gridCol w:w="1522"/>
        <w:gridCol w:w="835"/>
        <w:gridCol w:w="1166"/>
        <w:gridCol w:w="4419"/>
      </w:tblGrid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湖州雅洁橱柜有限公司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91330503MA28CHNN45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刘永山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36232319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1311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湖州市南浔区善琏镇平乐村东浜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湖州南浔克英中草药店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91330503MA29K8FN32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张克英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52252819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1222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浙江省湖州市南浔区练市镇新联村万叶堡</w:t>
            </w:r>
            <w:r w:rsidRPr="008922F6">
              <w:rPr>
                <w:rFonts w:hint="eastAsia"/>
              </w:rPr>
              <w:t>34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湖州练市景睿纺织有限公司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91330503MA28CYYTX2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冯俞斌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2418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湖州市南浔区练市镇练市镇白水河村蜡烛兜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湖州练市寿海大药房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91330503081692239X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吴刚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34082419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2013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浙江省湖州市南浔区练市镇中吉路</w:t>
            </w:r>
            <w:r w:rsidRPr="008922F6">
              <w:rPr>
                <w:rFonts w:hint="eastAsia"/>
              </w:rPr>
              <w:t>56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湖州平卓家具有限公司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91330503MA29JCA68R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熊庆平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34082619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341X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浙江省湖州市南浔区练市镇新街北路</w:t>
            </w:r>
            <w:r w:rsidRPr="008922F6">
              <w:rPr>
                <w:rFonts w:hint="eastAsia"/>
              </w:rPr>
              <w:t>10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湖州九仟客餐饮管理有限公司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91330503MA29KTHX5W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陈开龙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52020319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5416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浙江省湖州市南浔区练市镇新联村中心路</w:t>
            </w:r>
            <w:r w:rsidRPr="008922F6">
              <w:rPr>
                <w:rFonts w:hint="eastAsia"/>
              </w:rPr>
              <w:t>A0306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湖州市华亿创赢投资有限公司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91330503MA29K3UR8L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胡萍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34102119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9761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浙江省湖州市南浔区双林镇湖盐南路东侧阳道花苑</w:t>
            </w:r>
            <w:r w:rsidRPr="008922F6">
              <w:rPr>
                <w:rFonts w:hint="eastAsia"/>
              </w:rPr>
              <w:t>8</w:t>
            </w:r>
            <w:r w:rsidRPr="008922F6">
              <w:rPr>
                <w:rFonts w:hint="eastAsia"/>
              </w:rPr>
              <w:t>号楼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湖州起飞汽车贸易有限公司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91330503MA2B49C11D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刘云飞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41272319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5913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浙江省湖州市南浔区双林镇吴家庄村彭杏兜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湖州明后商贸有限公司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91330503MA2B4JX39R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谭红河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42280219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2111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浙江省湖州市南浔区双林镇跳家扇村外环东路</w:t>
            </w:r>
            <w:r w:rsidRPr="008922F6">
              <w:rPr>
                <w:rFonts w:hint="eastAsia"/>
              </w:rPr>
              <w:t>18</w:t>
            </w:r>
            <w:r w:rsidRPr="008922F6">
              <w:rPr>
                <w:rFonts w:hint="eastAsia"/>
              </w:rPr>
              <w:t>号新我电商创业园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期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楼</w:t>
            </w:r>
            <w:r w:rsidRPr="008922F6">
              <w:rPr>
                <w:rFonts w:hint="eastAsia"/>
              </w:rPr>
              <w:t>206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湖州预言网络科技有限公司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91330503MA2B5EE13T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张吴炎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1639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浙江省湖州市南浔区双林镇阳光大道</w:t>
            </w:r>
            <w:r w:rsidRPr="008922F6">
              <w:rPr>
                <w:rFonts w:hint="eastAsia"/>
              </w:rPr>
              <w:t>10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-1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湖州南浔联农水产专业合作社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330501572906991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赵欢欢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1618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湖州市双林镇邢窑村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湖州星加园丝绸整理有限公司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91330503768677553R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沈明华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湖州市双林镇赵家兜村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湖州南浔闪亮眼镜有限公司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330501307363439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蔡香凤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33032519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4663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湖州市南浔区双林镇爱国路</w:t>
            </w:r>
            <w:r w:rsidRPr="008922F6">
              <w:rPr>
                <w:rFonts w:hint="eastAsia"/>
              </w:rPr>
              <w:t>58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湖州南浔玫高歌厅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913305033278</w:t>
            </w:r>
            <w:r w:rsidRPr="008922F6">
              <w:rPr>
                <w:rFonts w:hint="eastAsia"/>
              </w:rPr>
              <w:lastRenderedPageBreak/>
              <w:t>64388W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乔国</w:t>
            </w:r>
            <w:r w:rsidRPr="008922F6">
              <w:rPr>
                <w:rFonts w:hint="eastAsia"/>
              </w:rPr>
              <w:lastRenderedPageBreak/>
              <w:t>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300B43" w:rsidP="00300B43">
            <w:r>
              <w:rPr>
                <w:rFonts w:hint="eastAsia"/>
              </w:rPr>
              <w:lastRenderedPageBreak/>
              <w:t>33050119</w:t>
            </w:r>
            <w:r>
              <w:rPr>
                <w:rFonts w:hint="eastAsia"/>
              </w:rPr>
              <w:lastRenderedPageBreak/>
              <w:t>******</w:t>
            </w:r>
            <w:r w:rsidR="008922F6" w:rsidRPr="008922F6">
              <w:rPr>
                <w:rFonts w:hint="eastAsia"/>
              </w:rPr>
              <w:t>6737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浙江省湖州市南浔区双林镇复兴路</w:t>
            </w:r>
            <w:r w:rsidRPr="008922F6">
              <w:rPr>
                <w:rFonts w:hint="eastAsia"/>
              </w:rPr>
              <w:t>97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99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lastRenderedPageBreak/>
              <w:t>101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103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105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107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湖州素燃服饰有限公司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91330503MA28C70J88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6723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湖州市南浔区双林镇润泽禄地小区步行街</w:t>
            </w:r>
            <w:r w:rsidRPr="008922F6">
              <w:rPr>
                <w:rFonts w:hint="eastAsia"/>
              </w:rPr>
              <w:t>19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1-2</w:t>
            </w:r>
            <w:r w:rsidRPr="008922F6">
              <w:rPr>
                <w:rFonts w:hint="eastAsia"/>
              </w:rPr>
              <w:t>层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湖州众乐速递有限公司双林营业部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91330503MA28CCEK90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章水芳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33012419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0369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湖州市南浔区双林镇虹凤路</w:t>
            </w:r>
            <w:r w:rsidRPr="008922F6">
              <w:rPr>
                <w:rFonts w:hint="eastAsia"/>
              </w:rPr>
              <w:t>146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湖州南浔韵友家具有限公司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91330503MA28CR3T34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杨正武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42242419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5618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湖州市南浔区双林镇倪家滩村里庄洋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湖州南浔泓亿木门厂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91330503MA28CU0K9W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刘明洪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52012119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湖州市南浔区双林镇新丰兜村新丰兜自然村</w:t>
            </w:r>
            <w:r w:rsidRPr="008922F6">
              <w:rPr>
                <w:rFonts w:hint="eastAsia"/>
              </w:rPr>
              <w:t>69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湖州科路华光伏科技有限公司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91330503MA29K2UR54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寿建华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33042119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浙江省湖州市南浔区双林镇跳家扇村西南角</w:t>
            </w:r>
            <w:r w:rsidRPr="008922F6">
              <w:rPr>
                <w:rFonts w:hint="eastAsia"/>
              </w:rPr>
              <w:t>5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湖州南浔潘卫斌丝织有限公司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91330503MA28CBLN5H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潘卫斌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2610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湖州市南浔区和孚镇新荻村上堡埭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湖州南浔万顺生态农业科技有限公司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91330503329953616G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赵文杰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31022719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2018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湖州市南浔区和孚镇双福桥村洋南圩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浙江轩锋工贸有限公司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9133050358778662X7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潘秀英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2028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湖州市南浔区和孚镇新荻村上堡自然村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湖州南浔和孚云北粮油机械化生产专业合作社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9333050367258693X8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汤银凤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4024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湖州市和孚镇云北村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湖州众星废品回收有限公司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330501575301103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沈建清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6556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湖州市双林镇镇西黄龙兜村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湖州众星耐火材料有限公司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91330503671621959C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陆发英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4224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湖州市双林镇黄龙兜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湖州南浔农富生物科技发展股份有限公司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91330500MA28C1Q01H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蒋建新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7015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浙江省湖州市南浔区双林镇曹公堂（苕北茧站）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湖州丝华纺织品有限公司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91330503717624494E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沈明华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湖州市双林镇赵家兜村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湖州伟成木制品厂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91330503MA28C1W0XA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许勇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34242119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3637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浙江省湖州市南浔区南浔镇横街村横街大桥北堍东侧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湖州富邦电子科技有限公司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33050167257375X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杨跃忠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005</w:t>
            </w:r>
            <w:r w:rsidRPr="008922F6">
              <w:rPr>
                <w:rFonts w:hint="eastAsia"/>
              </w:rPr>
              <w:lastRenderedPageBreak/>
              <w:t>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湖州市南浔镇丁家港村（</w:t>
            </w:r>
            <w:r w:rsidRPr="008922F6">
              <w:rPr>
                <w:rFonts w:hint="eastAsia"/>
              </w:rPr>
              <w:t>318</w:t>
            </w:r>
            <w:r w:rsidRPr="008922F6">
              <w:rPr>
                <w:rFonts w:hint="eastAsia"/>
              </w:rPr>
              <w:t>国道北侧）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湖州南浔广通网吧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330501313634741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王双群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33052319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5453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湖州市南浔经济开发区丁家港村丁家港新村方丁路与强园路交叉口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湖州南浔圣嘉物流有限公司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91330503MA2B52T24C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黄金龙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34260119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1217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浙江省湖州市南浔经济开发区浔北村嘉业大桥北堍西侧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湖州康馨农产品有限公司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91330503313698788P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庞瑞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32012119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4717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浙江省湖州市南浔经济开发区宝山村饫三巷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湖州南浔三合装饰材料商行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91330503MA28C7DD17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刘长征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34082119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0811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湖州市南浔经济开发区东迁村强华西路</w:t>
            </w:r>
            <w:r w:rsidRPr="008922F6">
              <w:rPr>
                <w:rFonts w:hint="eastAsia"/>
              </w:rPr>
              <w:t>2555</w:t>
            </w:r>
            <w:r w:rsidRPr="008922F6">
              <w:rPr>
                <w:rFonts w:hint="eastAsia"/>
              </w:rPr>
              <w:t>号五金交易区</w:t>
            </w:r>
            <w:r w:rsidRPr="008922F6">
              <w:rPr>
                <w:rFonts w:hint="eastAsia"/>
              </w:rPr>
              <w:t>A</w:t>
            </w:r>
            <w:r w:rsidRPr="008922F6">
              <w:rPr>
                <w:rFonts w:hint="eastAsia"/>
              </w:rPr>
              <w:t>幢</w:t>
            </w:r>
            <w:r w:rsidRPr="008922F6">
              <w:rPr>
                <w:rFonts w:hint="eastAsia"/>
              </w:rPr>
              <w:t>015-016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湖州市南浔鸿飞二手车经纪有限公司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91330503MA28CELN31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朱军海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3038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湖州市南浔经济开发区丁家港村丁家港新村</w:t>
            </w:r>
            <w:r w:rsidRPr="008922F6">
              <w:rPr>
                <w:rFonts w:hint="eastAsia"/>
              </w:rPr>
              <w:t>21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浙江森柏板材科技有限公司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91330503MA29KRN911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徐海珍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33038119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浙江省湖州市南浔经济开发区梅花路</w:t>
            </w:r>
            <w:r w:rsidRPr="008922F6">
              <w:rPr>
                <w:rFonts w:hint="eastAsia"/>
              </w:rPr>
              <w:t>110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-2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湖州南浔微生活信息技术有限公司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91330503325612486M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孙永顺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34042119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3012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湖州市南浔区南浔镇适园路</w:t>
            </w:r>
            <w:r w:rsidRPr="008922F6">
              <w:rPr>
                <w:rFonts w:hint="eastAsia"/>
              </w:rPr>
              <w:t>573</w:t>
            </w:r>
            <w:r w:rsidRPr="008922F6">
              <w:rPr>
                <w:rFonts w:hint="eastAsia"/>
              </w:rPr>
              <w:t>号店面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湖州市横街生威皮业有限公司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330501717620952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钱才根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1819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横街镇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湖州南浔鑫双悦木制品厂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91330503MA29KT6N31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孙悦锋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浙江省湖州市南浔区南浔镇潘港桥村庄车兜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湖州王府壹品餐饮有限公司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91330503MA28CJ2914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王奕懿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33052219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1069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湖州市南浔区南浔镇大中路</w:t>
            </w:r>
            <w:r w:rsidRPr="008922F6">
              <w:rPr>
                <w:rFonts w:hint="eastAsia"/>
              </w:rPr>
              <w:t>439-445</w:t>
            </w:r>
            <w:r w:rsidRPr="008922F6">
              <w:rPr>
                <w:rFonts w:hint="eastAsia"/>
              </w:rPr>
              <w:t>号一层</w:t>
            </w:r>
          </w:p>
        </w:tc>
      </w:tr>
    </w:tbl>
    <w:p w:rsidR="008922F6" w:rsidRPr="008922F6" w:rsidRDefault="008922F6" w:rsidP="008922F6"/>
    <w:p w:rsidR="008922F6" w:rsidRPr="008922F6" w:rsidRDefault="008922F6" w:rsidP="008922F6"/>
    <w:p w:rsidR="008922F6" w:rsidRDefault="008922F6">
      <w:pPr>
        <w:widowControl/>
        <w:jc w:val="left"/>
      </w:pPr>
      <w:r>
        <w:br w:type="page"/>
      </w:r>
    </w:p>
    <w:p w:rsidR="008922F6" w:rsidRDefault="008922F6" w:rsidP="008922F6">
      <w:pPr>
        <w:jc w:val="center"/>
      </w:pPr>
      <w:r w:rsidRPr="00A968A6">
        <w:rPr>
          <w:rFonts w:hint="eastAsia"/>
        </w:rPr>
        <w:lastRenderedPageBreak/>
        <w:t>国家税务总局湖州市南浔区税务局企业非正常户公告</w:t>
      </w:r>
    </w:p>
    <w:p w:rsidR="00A968A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9</w:t>
      </w:r>
      <w:r w:rsidRPr="00A968A6">
        <w:rPr>
          <w:rFonts w:hint="eastAsia"/>
        </w:rPr>
        <w:t>月</w:t>
      </w:r>
      <w:r>
        <w:rPr>
          <w:rFonts w:hint="eastAsia"/>
        </w:rPr>
        <w:t>9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湖州南浔梦欣莱家用纺织品有限公司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91330503MA29KPUT4R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李曹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33032419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浙江省湖州市南浔区善琏镇夹塘村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湖州南浔天都酒店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91330503322983345B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李永钦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35220319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5015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湖州市南浔区双林镇丰怡路</w:t>
            </w:r>
            <w:r w:rsidRPr="008922F6">
              <w:rPr>
                <w:rFonts w:hint="eastAsia"/>
              </w:rPr>
              <w:t>1--15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湖州南浔鑫湖燃料油有限公司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91330503313545917R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顾林荣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3019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湖州市南浔区旧馆镇潘家庄工业园区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湖州卓锦木业有限公司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91330503068370737M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郑国峰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6234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湖州市旧馆镇文教路</w:t>
            </w:r>
            <w:r w:rsidRPr="008922F6">
              <w:rPr>
                <w:rFonts w:hint="eastAsia"/>
              </w:rPr>
              <w:t>22</w:t>
            </w:r>
            <w:r w:rsidRPr="008922F6">
              <w:rPr>
                <w:rFonts w:hint="eastAsia"/>
              </w:rPr>
              <w:t>号（塘南村）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湖州市南浔联心网吧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44082266090400100050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池和兴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44082219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0012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湖州市双林镇内环路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湖州南浔双林福林网吧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330501795596193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池和钦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35012219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7315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湖州市双林镇湖盐西路</w:t>
            </w:r>
            <w:r w:rsidRPr="008922F6">
              <w:rPr>
                <w:rFonts w:hint="eastAsia"/>
              </w:rPr>
              <w:t>66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湖州沃腾铝业有限公司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91330503329920048T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姚顺生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300B43">
            <w:r w:rsidRPr="008922F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3635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湖州市南浔区菱湖镇南浜村青龙桥（五星工业园内）</w:t>
            </w:r>
          </w:p>
        </w:tc>
      </w:tr>
    </w:tbl>
    <w:p w:rsidR="00006554" w:rsidRDefault="00006554" w:rsidP="008922F6"/>
    <w:p w:rsidR="00006554" w:rsidRDefault="00006554">
      <w:pPr>
        <w:widowControl/>
        <w:jc w:val="left"/>
      </w:pPr>
      <w:r>
        <w:br w:type="page"/>
      </w:r>
    </w:p>
    <w:p w:rsidR="002620DA" w:rsidRDefault="002620DA" w:rsidP="002620DA">
      <w:pPr>
        <w:jc w:val="center"/>
      </w:pPr>
      <w:r w:rsidRPr="00A968A6">
        <w:rPr>
          <w:rFonts w:hint="eastAsia"/>
        </w:rPr>
        <w:lastRenderedPageBreak/>
        <w:t>国家税务总局湖州市南浔区税务局企业非正常户公告</w:t>
      </w:r>
    </w:p>
    <w:p w:rsidR="002620DA" w:rsidRDefault="002620DA" w:rsidP="002620DA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10</w:t>
      </w:r>
      <w:r w:rsidRPr="00A968A6">
        <w:rPr>
          <w:rFonts w:hint="eastAsia"/>
        </w:rPr>
        <w:t>月</w:t>
      </w:r>
      <w:r>
        <w:rPr>
          <w:rFonts w:hint="eastAsia"/>
        </w:rPr>
        <w:t>10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4"/>
        <w:gridCol w:w="841"/>
        <w:gridCol w:w="1175"/>
        <w:gridCol w:w="4458"/>
      </w:tblGrid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生产经营地址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湖州惠通线缆有限公司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913305035505376974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董惠明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1212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练市镇洪福村塘南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湖州市南浔莲庄箱包有限公司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91330503MA29KKC252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闵雪林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003X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湖州市南浔镇朱坞村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湖州南浔米罗尼木业有限公司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913305037434519025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张勇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5555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湖州市南浔镇人瑞路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湖州南浔云浩箱包有限公司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913305037210452178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钱国华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5816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湖州市南浔镇横街观音路</w:t>
            </w:r>
            <w:r w:rsidRPr="002620DA">
              <w:rPr>
                <w:rFonts w:hint="eastAsia"/>
              </w:rPr>
              <w:t>1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湖州诚成置业有限公司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9133050367616227XW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李为柱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41302519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5118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湖州市南浔镇常增路东侧万顺小区住宅</w:t>
            </w:r>
            <w:r w:rsidRPr="002620DA">
              <w:rPr>
                <w:rFonts w:hint="eastAsia"/>
              </w:rPr>
              <w:t>2</w:t>
            </w:r>
            <w:r w:rsidRPr="002620DA">
              <w:rPr>
                <w:rFonts w:hint="eastAsia"/>
              </w:rPr>
              <w:t>号楼</w:t>
            </w:r>
            <w:r w:rsidRPr="002620DA">
              <w:rPr>
                <w:rFonts w:hint="eastAsia"/>
              </w:rPr>
              <w:t>4</w:t>
            </w:r>
            <w:r w:rsidRPr="002620DA">
              <w:rPr>
                <w:rFonts w:hint="eastAsia"/>
              </w:rPr>
              <w:t>号店面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湖州南浔九龙房地产有限公司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91330503550520158C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李振雄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33010319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0712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湖州市南浔镇嘉业路河西</w:t>
            </w:r>
            <w:r w:rsidRPr="002620DA">
              <w:rPr>
                <w:rFonts w:hint="eastAsia"/>
              </w:rPr>
              <w:t>38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湖州南浔科林威尔环保科技有限公司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91330503MA28CGPP08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许依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42900419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3263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湖州市南浔区南浔镇朝阳路</w:t>
            </w:r>
            <w:r w:rsidRPr="002620DA">
              <w:rPr>
                <w:rFonts w:hint="eastAsia"/>
              </w:rPr>
              <w:t>666</w:t>
            </w:r>
            <w:r w:rsidRPr="002620DA">
              <w:rPr>
                <w:rFonts w:hint="eastAsia"/>
              </w:rPr>
              <w:t>号南浔科技创业园一层</w:t>
            </w:r>
            <w:r w:rsidRPr="002620DA">
              <w:rPr>
                <w:rFonts w:hint="eastAsia"/>
              </w:rPr>
              <w:t>140</w:t>
            </w:r>
            <w:r w:rsidRPr="002620DA">
              <w:rPr>
                <w:rFonts w:hint="eastAsia"/>
              </w:rPr>
              <w:t>室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湖州天启环保设备有限公司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91330503MA2B3EX05M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曹靖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37018119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1738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浙江省湖州市南浔区南浔镇朝阳路</w:t>
            </w:r>
            <w:r w:rsidRPr="002620DA">
              <w:rPr>
                <w:rFonts w:hint="eastAsia"/>
              </w:rPr>
              <w:t>666</w:t>
            </w:r>
            <w:r w:rsidRPr="002620DA">
              <w:rPr>
                <w:rFonts w:hint="eastAsia"/>
              </w:rPr>
              <w:t>号南浔科技创业园西幢二层</w:t>
            </w:r>
            <w:r w:rsidRPr="002620DA">
              <w:rPr>
                <w:rFonts w:hint="eastAsia"/>
              </w:rPr>
              <w:t>207</w:t>
            </w:r>
            <w:r w:rsidRPr="002620DA">
              <w:rPr>
                <w:rFonts w:hint="eastAsia"/>
              </w:rPr>
              <w:t>室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湖州南浔鲁御木业有限公司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91330503078668262Q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王玉龙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37152119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6916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湖州市南浔经济开发区新城西路</w:t>
            </w:r>
            <w:r w:rsidRPr="002620DA">
              <w:rPr>
                <w:rFonts w:hint="eastAsia"/>
              </w:rPr>
              <w:t>188</w:t>
            </w:r>
            <w:r w:rsidRPr="002620DA">
              <w:rPr>
                <w:rFonts w:hint="eastAsia"/>
              </w:rPr>
              <w:t>号</w:t>
            </w:r>
            <w:r w:rsidRPr="002620DA">
              <w:rPr>
                <w:rFonts w:hint="eastAsia"/>
              </w:rPr>
              <w:t>1</w:t>
            </w:r>
            <w:r w:rsidRPr="002620DA">
              <w:rPr>
                <w:rFonts w:hint="eastAsia"/>
              </w:rPr>
              <w:t>号楼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湖州南浔东强家私厂</w:t>
            </w:r>
            <w:r w:rsidRPr="002620DA">
              <w:rPr>
                <w:rFonts w:hint="eastAsia"/>
              </w:rPr>
              <w:t>.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91330503MA29KL4A2T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褚晓东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2410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湖州市南浔镇江蒋漾村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湖州南浔宇嘉货运部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91330503MA2B5J9P1U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李宇嘉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21031119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浙江省湖州市南浔经济开发区浔北村南浔国道停车场</w:t>
            </w:r>
            <w:r w:rsidRPr="002620DA">
              <w:rPr>
                <w:rFonts w:hint="eastAsia"/>
              </w:rPr>
              <w:t>207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湖州巨浪电梯有限公司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91330503MA29KKMQ5U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钱正明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2839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湖州市南浔经济开发区向阳西路</w:t>
            </w:r>
            <w:r w:rsidRPr="002620DA">
              <w:rPr>
                <w:rFonts w:hint="eastAsia"/>
              </w:rPr>
              <w:t>2799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湖州南浔欧森进出口有限公司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91330503MA29KKLH5Y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朱宝龙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62010219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4312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湖州市南浔区南浔镇同心村</w:t>
            </w:r>
            <w:r w:rsidRPr="002620DA">
              <w:rPr>
                <w:rFonts w:hint="eastAsia"/>
              </w:rPr>
              <w:t>318</w:t>
            </w:r>
            <w:r w:rsidRPr="002620DA">
              <w:rPr>
                <w:rFonts w:hint="eastAsia"/>
              </w:rPr>
              <w:t>国道北侧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湖州南浔悠然地板加工厂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91330503081657054A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张群兴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43242619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5716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南浔镇东迁村</w:t>
            </w:r>
            <w:r w:rsidRPr="002620DA">
              <w:rPr>
                <w:rFonts w:hint="eastAsia"/>
              </w:rPr>
              <w:t>318</w:t>
            </w:r>
            <w:r w:rsidRPr="002620DA">
              <w:rPr>
                <w:rFonts w:hint="eastAsia"/>
              </w:rPr>
              <w:t>国道北侧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湖州南浔东强福家私有限公司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91330503MA28C04F1K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褚晓东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2410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湖州市南浔区南浔镇江蒋漾村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浙江远东快速电梯有限公司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91330503773147995R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丁志强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3055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湖州市南浔经济开发区年丰路与南浔大道交叉口（直港巷村）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湖州南浔嘉熙木业有限公司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91330503336884890W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沈舟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4754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湖州市南浔经济开发区江蒋漾村适园西路</w:t>
            </w:r>
            <w:r w:rsidRPr="002620DA">
              <w:rPr>
                <w:rFonts w:hint="eastAsia"/>
              </w:rPr>
              <w:t>1288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浙江格斯诺克家居有限公司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91330503MA29KG095F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朱家华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300B43">
            <w:r w:rsidRPr="002620DA">
              <w:rPr>
                <w:rFonts w:hint="eastAsia"/>
              </w:rPr>
              <w:t>53212919</w:t>
            </w:r>
            <w:r w:rsidR="00300B43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1931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浙江省湖州市南浔经济开发区直港巷村直港巷新村</w:t>
            </w:r>
            <w:r w:rsidRPr="002620DA">
              <w:rPr>
                <w:rFonts w:hint="eastAsia"/>
              </w:rPr>
              <w:t>25</w:t>
            </w:r>
            <w:r w:rsidRPr="002620DA">
              <w:rPr>
                <w:rFonts w:hint="eastAsia"/>
              </w:rPr>
              <w:t>幢</w:t>
            </w:r>
            <w:r w:rsidRPr="002620DA">
              <w:rPr>
                <w:rFonts w:hint="eastAsia"/>
              </w:rPr>
              <w:t>3</w:t>
            </w:r>
            <w:r w:rsidRPr="002620DA">
              <w:rPr>
                <w:rFonts w:hint="eastAsia"/>
              </w:rPr>
              <w:t>号店</w:t>
            </w:r>
          </w:p>
        </w:tc>
      </w:tr>
    </w:tbl>
    <w:p w:rsidR="002620DA" w:rsidRPr="002620DA" w:rsidRDefault="002620DA" w:rsidP="002620DA"/>
    <w:p w:rsidR="00243256" w:rsidRDefault="00243256">
      <w:pPr>
        <w:widowControl/>
        <w:jc w:val="left"/>
      </w:pPr>
      <w:r>
        <w:br w:type="page"/>
      </w:r>
    </w:p>
    <w:p w:rsidR="00243256" w:rsidRDefault="00243256" w:rsidP="00243256">
      <w:pPr>
        <w:jc w:val="center"/>
      </w:pPr>
      <w:r>
        <w:rPr>
          <w:rFonts w:hint="eastAsia"/>
        </w:rPr>
        <w:lastRenderedPageBreak/>
        <w:t>国家税务总局湖州市南浔区税务局企业非正常户公告</w:t>
      </w:r>
    </w:p>
    <w:p w:rsidR="008922F6" w:rsidRDefault="00243256" w:rsidP="00243256">
      <w:pPr>
        <w:jc w:val="center"/>
      </w:pPr>
      <w:r>
        <w:rPr>
          <w:rFonts w:hint="eastAsia"/>
        </w:rPr>
        <w:t>公告日期：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5"/>
        <w:gridCol w:w="1534"/>
        <w:gridCol w:w="841"/>
        <w:gridCol w:w="1178"/>
        <w:gridCol w:w="4456"/>
      </w:tblGrid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生产经营地址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湖州善琏蒙溪水产专业合作社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93330503MA29KKY09C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曹祥吉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42900119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6816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善琏镇含山村东桥头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湖州南浔有宝油品有限公司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9133050377936742XA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居友宝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32108819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1394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浙江省湖州市双林镇显洪村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湖州南浔振辉电子厂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91330503066946667A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郑云霞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6565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浙江省湖州市南浔区双林镇儒林村兴隆桥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湖州美威家具有限公司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91330503MA29KK5T1N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汤俊洲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湖州市南浔区双林镇土山村效五圩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湖州维泽电子商务有限公司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91330503336914404M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王飞飞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1635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浙江省湖州市南浔区双林镇跳家扇村公三圩</w:t>
            </w:r>
            <w:r w:rsidRPr="00243256">
              <w:rPr>
                <w:rFonts w:hint="eastAsia"/>
              </w:rPr>
              <w:t>1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湖州云燕纺织品有限公司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91330503MA2B68Q358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陈赟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32052519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0514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浙江省湖州市南浔区双林镇新丰兜村镇西长生桥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湖州金牛农庄优农贸易有限公司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9133050372718914XD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黄宏达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4013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浙江省湖州市南浔区双林镇吴介庄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湖州汇浩木业有限公司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91330503792075384P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张继荣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6557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浙江省湖州市南浔区双林镇赵家兜村北星桥西堍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湖州兆瑞丝绸有限公司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9133050367720171X6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於荣清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0618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浙江省湖州市南浔区双林镇西阳村双济公路四号桥南堍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湖州南浔润晨木制品厂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91330503085268080E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罗建根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34272319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5594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湖州市南浔双林镇后坝村桥东自然村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湖州南浔润泽鞋厂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91330503MA28C2EP26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那栩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1613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浙江省湖州市南浔区双林镇黄龙兜村工业区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浙江泰宇生态水产发展有限公司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91330503576526793P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费小芳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湖州市南浔镇适溪村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湖州泰立五交化有限公司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91330503MA29KK1F1L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沈玉祥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1837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湖州市南浔镇泰安西路</w:t>
            </w:r>
            <w:r w:rsidRPr="00243256">
              <w:rPr>
                <w:rFonts w:hint="eastAsia"/>
              </w:rPr>
              <w:t>4</w:t>
            </w:r>
            <w:r w:rsidRPr="00243256">
              <w:rPr>
                <w:rFonts w:hint="eastAsia"/>
              </w:rPr>
              <w:t>号楼</w:t>
            </w:r>
            <w:r w:rsidRPr="00243256">
              <w:rPr>
                <w:rFonts w:hint="eastAsia"/>
              </w:rPr>
              <w:t>10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湖州南浔祥龙门业有限公司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91330503090998563E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吴国权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2818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湖州市南浔镇马腰潘港桥村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湖州李洋木制品厂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91330503336975143B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李吉生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21042219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0637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浙江省湖州市南浔镇吴越公路东侧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湖州南浔建明绿化工程有限公司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91330503MA29KK8X31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费建明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330501197011152811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湖州市南浔区南浔镇常增路</w:t>
            </w:r>
            <w:r w:rsidRPr="00243256">
              <w:rPr>
                <w:rFonts w:hint="eastAsia"/>
              </w:rPr>
              <w:t>695</w:t>
            </w:r>
            <w:r w:rsidRPr="00243256">
              <w:rPr>
                <w:rFonts w:hint="eastAsia"/>
              </w:rPr>
              <w:t>号店面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湖州沁园森木业有限公司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91330503MA28CTXU8F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廖秦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43232619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5872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浙江省湖州市南浔区南浔镇浔东新村人瑞路</w:t>
            </w:r>
            <w:r w:rsidRPr="00243256">
              <w:rPr>
                <w:rFonts w:hint="eastAsia"/>
              </w:rPr>
              <w:t>26</w:t>
            </w:r>
            <w:r w:rsidRPr="00243256">
              <w:rPr>
                <w:rFonts w:hint="eastAsia"/>
              </w:rPr>
              <w:t>号（住所由湖州南浔百事通商务秘书有限公司托管</w:t>
            </w:r>
            <w:r w:rsidRPr="00243256">
              <w:rPr>
                <w:rFonts w:hint="eastAsia"/>
              </w:rPr>
              <w:t>2</w:t>
            </w:r>
            <w:r w:rsidRPr="00243256">
              <w:rPr>
                <w:rFonts w:hint="eastAsia"/>
              </w:rPr>
              <w:t>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湖州南浔邦氏木业有限公司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91330503591782808F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邦辉平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36220219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0016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湖州市南浔镇硬长桥村虹阳南路</w:t>
            </w:r>
            <w:r w:rsidRPr="00243256">
              <w:rPr>
                <w:rFonts w:hint="eastAsia"/>
              </w:rPr>
              <w:t>11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湖州南浔互帮木地板厂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91330503565865204C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罗炎平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42242619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1915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南浔镇风顺路东侧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lastRenderedPageBreak/>
              <w:t>湖州世向木业有限公司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91330503MA29K8UA2N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张同建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52270119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6257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浙江省湖州市南浔区南浔镇伍林村后路村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湖州鼎力搬运服务有限公司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91330503MA28C26X7E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杨兵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52222919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3216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湖州市南浔区南浔镇金鼎花园人瑞路</w:t>
            </w:r>
            <w:r w:rsidRPr="00243256">
              <w:rPr>
                <w:rFonts w:hint="eastAsia"/>
              </w:rPr>
              <w:t>1036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湖州南浔彬友木制品加工厂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91330503MA28C36U5D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刘长江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51012119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8632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湖州市南浔区南浔镇柏树村横三公路</w:t>
            </w:r>
            <w:r w:rsidRPr="00243256">
              <w:rPr>
                <w:rFonts w:hint="eastAsia"/>
              </w:rPr>
              <w:t>108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湖州南浔天辰电子商务有限公司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913305033553473618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杨美华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242X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湖州市南浔区南浔镇人瑞西路</w:t>
            </w:r>
            <w:r w:rsidRPr="00243256">
              <w:rPr>
                <w:rFonts w:hint="eastAsia"/>
              </w:rPr>
              <w:t>333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湖州南浔宏诺装饰材料有限公司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913305035877811917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计国强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湖州市南浔镇飞英路</w:t>
            </w:r>
            <w:r w:rsidRPr="00243256">
              <w:rPr>
                <w:rFonts w:hint="eastAsia"/>
              </w:rPr>
              <w:t>160</w:t>
            </w:r>
            <w:r w:rsidRPr="00243256">
              <w:rPr>
                <w:rFonts w:hint="eastAsia"/>
              </w:rPr>
              <w:t>号（东迁村）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湖州利业木制品有限公司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91330503MA29JMXJ83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余志文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41302219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7510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浙江省湖州市南浔经济开发区家和路</w:t>
            </w:r>
            <w:r w:rsidRPr="00243256">
              <w:rPr>
                <w:rFonts w:hint="eastAsia"/>
              </w:rPr>
              <w:t>877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湖州福元木业有限公司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91330503MA28C8YB1W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陈慧庆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33072719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6129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湖州市南浔区南浔镇强华路</w:t>
            </w:r>
            <w:r w:rsidRPr="00243256">
              <w:rPr>
                <w:rFonts w:hint="eastAsia"/>
              </w:rPr>
              <w:t>2888</w:t>
            </w:r>
            <w:r w:rsidRPr="00243256">
              <w:rPr>
                <w:rFonts w:hint="eastAsia"/>
              </w:rPr>
              <w:t>号博凯·金象广场</w:t>
            </w:r>
            <w:r w:rsidRPr="00243256">
              <w:rPr>
                <w:rFonts w:hint="eastAsia"/>
              </w:rPr>
              <w:t>3</w:t>
            </w:r>
            <w:r w:rsidRPr="00243256">
              <w:rPr>
                <w:rFonts w:hint="eastAsia"/>
              </w:rPr>
              <w:t>幢</w:t>
            </w:r>
            <w:r w:rsidRPr="00243256">
              <w:rPr>
                <w:rFonts w:hint="eastAsia"/>
              </w:rPr>
              <w:t>3-16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湖州南浔福乐细木工板厂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91330503MA29KL873H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李建英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2025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湖州市南浔镇马腰村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湖州德全木业有限公司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91330503MA29KKHC95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周德全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35220119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251X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湖州市南浔经济开发区戴家桥村东风桥堍</w:t>
            </w:r>
            <w:r w:rsidRPr="00243256">
              <w:rPr>
                <w:rFonts w:hint="eastAsia"/>
              </w:rPr>
              <w:t>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浙江梵谷木业有限公司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91330503MA28CH9FXH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张磊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41132519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1931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湖州市南浔经济开发区强园东路</w:t>
            </w:r>
            <w:r w:rsidRPr="00243256">
              <w:rPr>
                <w:rFonts w:hint="eastAsia"/>
              </w:rPr>
              <w:t>2685</w:t>
            </w:r>
            <w:r w:rsidRPr="00243256">
              <w:rPr>
                <w:rFonts w:hint="eastAsia"/>
              </w:rPr>
              <w:t>号</w:t>
            </w:r>
            <w:r w:rsidRPr="00243256">
              <w:rPr>
                <w:rFonts w:hint="eastAsia"/>
              </w:rPr>
              <w:t>-1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湖州万创木业有限公司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91330503MA29KKDPXP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王雄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35220219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6956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湖州市南浔经济开发区马嘶村马嘶兜</w:t>
            </w:r>
            <w:r w:rsidRPr="00243256">
              <w:rPr>
                <w:rFonts w:hint="eastAsia"/>
              </w:rPr>
              <w:t>26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湖州凯飞龙碳纤维科技有限公司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913305030753227683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徐飞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32108819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8516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湖州市南浔镇年丰路北西城路西（江蒋漾村）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湖州南浔红河谷木业有限公司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91330503MA28C46F58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闫维章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23010319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3956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湖州市南浔经济开发区富华路</w:t>
            </w:r>
            <w:r w:rsidRPr="00243256">
              <w:rPr>
                <w:rFonts w:hint="eastAsia"/>
              </w:rPr>
              <w:t>1777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湖州捷快速递有限公司南浔分公司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91330503MA28C2Q390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肖年飞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32102319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6210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湖州市南浔经济开发区直港巷村</w:t>
            </w:r>
            <w:r w:rsidRPr="00243256">
              <w:rPr>
                <w:rFonts w:hint="eastAsia"/>
              </w:rPr>
              <w:t>81</w:t>
            </w:r>
            <w:r w:rsidRPr="00243256">
              <w:rPr>
                <w:rFonts w:hint="eastAsia"/>
              </w:rPr>
              <w:t>幢</w:t>
            </w:r>
            <w:r w:rsidRPr="00243256">
              <w:rPr>
                <w:rFonts w:hint="eastAsia"/>
              </w:rPr>
              <w:t>3</w:t>
            </w:r>
            <w:r w:rsidRPr="00243256">
              <w:rPr>
                <w:rFonts w:hint="eastAsia"/>
              </w:rPr>
              <w:t>单元</w:t>
            </w:r>
            <w:r w:rsidRPr="00243256">
              <w:rPr>
                <w:rFonts w:hint="eastAsia"/>
              </w:rPr>
              <w:t>101</w:t>
            </w:r>
            <w:r w:rsidRPr="00243256">
              <w:rPr>
                <w:rFonts w:hint="eastAsia"/>
              </w:rPr>
              <w:t>室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湖州南浔永尚五金有限公司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91330503683106372W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朱萍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32022219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0821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湖州市南浔经济开发区科技孵化园</w:t>
            </w:r>
            <w:r w:rsidRPr="00243256">
              <w:rPr>
                <w:rFonts w:hint="eastAsia"/>
              </w:rPr>
              <w:t>C</w:t>
            </w:r>
            <w:r w:rsidRPr="00243256">
              <w:rPr>
                <w:rFonts w:hint="eastAsia"/>
              </w:rPr>
              <w:t>幢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湖州俊朗服饰有限公司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91330503551796367J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范国良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6713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湖州市双林镇倪家滩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湖州南浔梦享家装璜有限公司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91330503307752653E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张建锋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33040219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153X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湖州市南浔区南浔经济开发区浔北村扇火湾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湖州南浔福乐木业有限公司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91330503MA28C0UX4X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李建英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2025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湖州市南浔区南浔镇马腰村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湖州天德鸿昌木业有限公司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91330503MA28CE9922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章玉根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2412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湖州市南浔区南浔镇新城西路</w:t>
            </w:r>
            <w:r w:rsidRPr="00243256">
              <w:rPr>
                <w:rFonts w:hint="eastAsia"/>
              </w:rPr>
              <w:t>188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湖州南浔古榆坊家具有限公司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91330503MA29KKHX0T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金贇峰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1614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湖州市南浔区双林镇千亩山村竹漾湾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湖州南浔双林旧馆建辉木工板厂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91330503MA29KLDE22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钟建林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4611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湖州市旧馆镇潘家庄石桥头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湖州南浔永申木制品厂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91330503577740476D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王丽娟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6428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湖州市旧馆镇载旺村厂区</w:t>
            </w:r>
            <w:r w:rsidRPr="00243256">
              <w:rPr>
                <w:rFonts w:hint="eastAsia"/>
              </w:rPr>
              <w:t>17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lastRenderedPageBreak/>
              <w:t>湖州惠捷汽车维修有限公司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91330503MA28C63333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丁晓雄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601X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湖州市南浔区双林镇跳家扇村环城东路</w:t>
            </w:r>
            <w:r w:rsidRPr="00243256">
              <w:rPr>
                <w:rFonts w:hint="eastAsia"/>
              </w:rPr>
              <w:t>199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湖州南浔中骏建设工程有限公司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91330503MA28CBB89C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赵海波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32022219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4830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湖州市南浔区和孚镇金旺路羊角于二单元</w:t>
            </w:r>
            <w:r w:rsidRPr="00243256">
              <w:rPr>
                <w:rFonts w:hint="eastAsia"/>
              </w:rPr>
              <w:t>203</w:t>
            </w:r>
            <w:r w:rsidRPr="00243256">
              <w:rPr>
                <w:rFonts w:hint="eastAsia"/>
              </w:rPr>
              <w:t>室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湖州千金华晖建材有限公司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91330503MA29KKDM5B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姚玉良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300B43">
            <w:r w:rsidRPr="00243256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2810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湖州市南浔区千金镇朝阳村</w:t>
            </w:r>
          </w:p>
        </w:tc>
      </w:tr>
    </w:tbl>
    <w:p w:rsidR="0061495D" w:rsidRDefault="0061495D" w:rsidP="00243256"/>
    <w:p w:rsidR="0061495D" w:rsidRDefault="0061495D">
      <w:pPr>
        <w:widowControl/>
        <w:jc w:val="left"/>
      </w:pPr>
      <w:r>
        <w:br w:type="page"/>
      </w:r>
    </w:p>
    <w:p w:rsidR="0061495D" w:rsidRDefault="0061495D" w:rsidP="0061495D">
      <w:pPr>
        <w:jc w:val="center"/>
      </w:pPr>
      <w:r>
        <w:rPr>
          <w:rFonts w:hint="eastAsia"/>
        </w:rPr>
        <w:lastRenderedPageBreak/>
        <w:t>国家税务总局湖州市南浔区税务局企业非正常户公告</w:t>
      </w:r>
    </w:p>
    <w:p w:rsidR="0061495D" w:rsidRDefault="0061495D" w:rsidP="0061495D">
      <w:pPr>
        <w:jc w:val="center"/>
      </w:pPr>
      <w:r>
        <w:rPr>
          <w:rFonts w:hint="eastAsia"/>
        </w:rPr>
        <w:t>公告日期：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生产经营地址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湖州载旺粮油加工厂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91330503788824063B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郑中华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4612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浙江省湖州市南浔区旧馆镇载旺村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湖州天孚石蜡有限公司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91330503550530030K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高汉清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湖州市南浔区双林镇镇西长生桥南堍西侧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湖州景岩家庭农场有限公司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91330503313502407P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沈冬辉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6710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湖州市南浔区双林镇箍捅兜村田心里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湖州练市新鑫鞋业有限公司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91330503MA29K2UQ79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胡海松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33042519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2215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浙江省湖州市南浔区练市镇柳堡村水东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湖州森华木业有限公司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913305036702520395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严阿方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33050119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6211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湖州市旧馆镇载旺村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湖州皖豫汽车销售有限公司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91330503MA29JNAW00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张荆备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34212219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1276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浙江省湖州市南浔区旧馆镇大桥路</w:t>
            </w:r>
            <w:r w:rsidRPr="00DF7391">
              <w:rPr>
                <w:rFonts w:hint="eastAsia"/>
              </w:rPr>
              <w:t>146</w:t>
            </w:r>
            <w:r w:rsidRPr="00DF7391">
              <w:rPr>
                <w:rFonts w:hint="eastAsia"/>
              </w:rPr>
              <w:t>、</w:t>
            </w:r>
            <w:r w:rsidRPr="00DF7391">
              <w:rPr>
                <w:rFonts w:hint="eastAsia"/>
              </w:rPr>
              <w:t>148</w:t>
            </w:r>
            <w:r w:rsidRPr="00DF7391">
              <w:rPr>
                <w:rFonts w:hint="eastAsia"/>
              </w:rPr>
              <w:t>号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湖州铭峰玻璃钢制品有限公司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91330503MA29KKHY9P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朱建荣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300B43">
            <w:r w:rsidRPr="00DF7391">
              <w:rPr>
                <w:rFonts w:hint="eastAsia"/>
              </w:rPr>
              <w:t>33051119</w:t>
            </w:r>
            <w:r w:rsidR="00300B43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2656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湖州市菱湖镇永福村</w:t>
            </w:r>
          </w:p>
        </w:tc>
      </w:tr>
    </w:tbl>
    <w:p w:rsidR="00243256" w:rsidRPr="00243256" w:rsidRDefault="00243256" w:rsidP="00243256"/>
    <w:sectPr w:rsidR="00243256" w:rsidRPr="0024325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4A4" w:rsidRDefault="000C64A4" w:rsidP="00A968A6">
      <w:r>
        <w:separator/>
      </w:r>
    </w:p>
  </w:endnote>
  <w:endnote w:type="continuationSeparator" w:id="1">
    <w:p w:rsidR="000C64A4" w:rsidRDefault="000C64A4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4A4" w:rsidRDefault="000C64A4" w:rsidP="00A968A6">
      <w:r>
        <w:separator/>
      </w:r>
    </w:p>
  </w:footnote>
  <w:footnote w:type="continuationSeparator" w:id="1">
    <w:p w:rsidR="000C64A4" w:rsidRDefault="000C64A4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C64A4"/>
    <w:rsid w:val="000E7359"/>
    <w:rsid w:val="001031A2"/>
    <w:rsid w:val="00103C6B"/>
    <w:rsid w:val="0012259E"/>
    <w:rsid w:val="00132170"/>
    <w:rsid w:val="00152D0F"/>
    <w:rsid w:val="00156E3A"/>
    <w:rsid w:val="00165ABB"/>
    <w:rsid w:val="001A585B"/>
    <w:rsid w:val="001A645C"/>
    <w:rsid w:val="001C77C9"/>
    <w:rsid w:val="001E69E9"/>
    <w:rsid w:val="001F5FDE"/>
    <w:rsid w:val="00243256"/>
    <w:rsid w:val="0024778B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0B43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026B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D4020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4067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47F52"/>
    <w:rsid w:val="00B51921"/>
    <w:rsid w:val="00B53D12"/>
    <w:rsid w:val="00B623F0"/>
    <w:rsid w:val="00B75DDC"/>
    <w:rsid w:val="00B76A77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351D2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19C5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A024-D2F2-42E3-B113-909340A2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11</cp:revision>
  <dcterms:created xsi:type="dcterms:W3CDTF">2019-12-24T01:26:00Z</dcterms:created>
  <dcterms:modified xsi:type="dcterms:W3CDTF">2019-12-25T07:05:00Z</dcterms:modified>
</cp:coreProperties>
</file>