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22" w:rsidRPr="00E612F7" w:rsidRDefault="00857B22" w:rsidP="00340521">
      <w:pPr>
        <w:adjustRightInd w:val="0"/>
        <w:snapToGrid w:val="0"/>
        <w:ind w:rightChars="-200" w:right="-560"/>
        <w:jc w:val="left"/>
        <w:rPr>
          <w:rFonts w:ascii="仿宋" w:eastAsia="仿宋" w:hAnsi="仿宋"/>
          <w:sz w:val="32"/>
          <w:szCs w:val="32"/>
        </w:rPr>
      </w:pPr>
      <w:r w:rsidRPr="008953E8">
        <w:rPr>
          <w:rFonts w:ascii="仿宋" w:eastAsia="仿宋" w:hAnsi="仿宋" w:hint="eastAsia"/>
          <w:sz w:val="32"/>
          <w:szCs w:val="32"/>
        </w:rPr>
        <w:t>附：</w:t>
      </w:r>
    </w:p>
    <w:tbl>
      <w:tblPr>
        <w:tblStyle w:val="a5"/>
        <w:tblpPr w:leftFromText="180" w:rightFromText="180" w:vertAnchor="page" w:horzAnchor="margin" w:tblpY="3571"/>
        <w:tblW w:w="0" w:type="auto"/>
        <w:tblLook w:val="04A0"/>
      </w:tblPr>
      <w:tblGrid>
        <w:gridCol w:w="838"/>
        <w:gridCol w:w="1397"/>
        <w:gridCol w:w="4536"/>
        <w:gridCol w:w="1559"/>
      </w:tblGrid>
      <w:tr w:rsidR="00782E23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782E23" w:rsidRPr="00E060E3" w:rsidRDefault="00782E23" w:rsidP="00DC207B">
            <w:pPr>
              <w:ind w:leftChars="-44" w:rightChars="-27" w:right="-76" w:hangingChars="44" w:hanging="123"/>
              <w:jc w:val="center"/>
              <w:rPr>
                <w:rFonts w:ascii="黑体" w:eastAsia="黑体" w:hAnsi="黑体"/>
              </w:rPr>
            </w:pPr>
            <w:r w:rsidRPr="00E060E3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397" w:type="dxa"/>
            <w:vAlign w:val="center"/>
          </w:tcPr>
          <w:p w:rsidR="00782E23" w:rsidRPr="00E060E3" w:rsidRDefault="00782E23" w:rsidP="00DC207B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城区</w:t>
            </w:r>
          </w:p>
        </w:tc>
        <w:tc>
          <w:tcPr>
            <w:tcW w:w="4536" w:type="dxa"/>
            <w:vAlign w:val="center"/>
          </w:tcPr>
          <w:p w:rsidR="00782E23" w:rsidRPr="00E060E3" w:rsidRDefault="00782E23" w:rsidP="00DC207B">
            <w:pPr>
              <w:jc w:val="center"/>
              <w:rPr>
                <w:rFonts w:ascii="黑体" w:eastAsia="黑体" w:hAnsi="黑体"/>
              </w:rPr>
            </w:pPr>
            <w:r w:rsidRPr="00E060E3">
              <w:rPr>
                <w:rFonts w:ascii="黑体" w:eastAsia="黑体" w:hAnsi="黑体" w:hint="eastAsia"/>
              </w:rPr>
              <w:t>公司名称</w:t>
            </w:r>
          </w:p>
        </w:tc>
        <w:tc>
          <w:tcPr>
            <w:tcW w:w="1559" w:type="dxa"/>
            <w:vAlign w:val="center"/>
          </w:tcPr>
          <w:p w:rsidR="00782E23" w:rsidRPr="00E060E3" w:rsidRDefault="00782E23" w:rsidP="00DC207B">
            <w:pPr>
              <w:ind w:leftChars="-33" w:rightChars="-33" w:right="-92" w:hangingChars="33" w:hanging="92"/>
              <w:jc w:val="center"/>
              <w:rPr>
                <w:rFonts w:ascii="黑体" w:eastAsia="黑体" w:hAnsi="黑体"/>
              </w:rPr>
            </w:pPr>
            <w:r w:rsidRPr="00E060E3">
              <w:rPr>
                <w:rFonts w:ascii="黑体" w:eastAsia="黑体" w:hAnsi="黑体" w:hint="eastAsia"/>
              </w:rPr>
              <w:t>申报对象</w:t>
            </w:r>
          </w:p>
        </w:tc>
      </w:tr>
      <w:tr w:rsidR="00782E23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97" w:type="dxa"/>
            <w:vMerge w:val="restart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西湖</w:t>
            </w:r>
          </w:p>
        </w:tc>
        <w:tc>
          <w:tcPr>
            <w:tcW w:w="4536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杭州传送门网络科技有限公司</w:t>
            </w:r>
          </w:p>
        </w:tc>
        <w:tc>
          <w:tcPr>
            <w:tcW w:w="1559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蔡华</w:t>
            </w:r>
          </w:p>
        </w:tc>
      </w:tr>
      <w:tr w:rsidR="00782E23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97" w:type="dxa"/>
            <w:vMerge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杭州魔筷科技有限公司</w:t>
            </w:r>
          </w:p>
        </w:tc>
        <w:tc>
          <w:tcPr>
            <w:tcW w:w="1559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王玉林</w:t>
            </w:r>
          </w:p>
        </w:tc>
      </w:tr>
      <w:tr w:rsidR="00782E23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3</w:t>
            </w:r>
          </w:p>
        </w:tc>
        <w:tc>
          <w:tcPr>
            <w:tcW w:w="1397" w:type="dxa"/>
            <w:vMerge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杭州一氪科技有限公司</w:t>
            </w:r>
          </w:p>
        </w:tc>
        <w:tc>
          <w:tcPr>
            <w:tcW w:w="1559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钟越波</w:t>
            </w:r>
          </w:p>
        </w:tc>
      </w:tr>
      <w:tr w:rsidR="00782E23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97" w:type="dxa"/>
            <w:vMerge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浙江亿联健医疗器械有限公司</w:t>
            </w:r>
          </w:p>
        </w:tc>
        <w:tc>
          <w:tcPr>
            <w:tcW w:w="1559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王天星</w:t>
            </w:r>
          </w:p>
        </w:tc>
      </w:tr>
      <w:tr w:rsidR="00782E23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97" w:type="dxa"/>
            <w:vMerge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杭州传影文化传媒有限公司</w:t>
            </w:r>
          </w:p>
        </w:tc>
        <w:tc>
          <w:tcPr>
            <w:tcW w:w="1559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项秋良</w:t>
            </w:r>
          </w:p>
        </w:tc>
      </w:tr>
      <w:tr w:rsidR="00782E23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97" w:type="dxa"/>
            <w:vMerge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杭州宙宇创意艺术设计有限公司</w:t>
            </w:r>
          </w:p>
        </w:tc>
        <w:tc>
          <w:tcPr>
            <w:tcW w:w="1559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郭佳龙</w:t>
            </w:r>
          </w:p>
        </w:tc>
      </w:tr>
      <w:tr w:rsidR="00782E23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97" w:type="dxa"/>
            <w:vMerge w:val="restart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滨江</w:t>
            </w:r>
          </w:p>
        </w:tc>
        <w:tc>
          <w:tcPr>
            <w:tcW w:w="4536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杭州聚赢智业科技有限公司</w:t>
            </w:r>
          </w:p>
        </w:tc>
        <w:tc>
          <w:tcPr>
            <w:tcW w:w="1559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夏乐</w:t>
            </w:r>
          </w:p>
        </w:tc>
      </w:tr>
      <w:tr w:rsidR="00782E23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97" w:type="dxa"/>
            <w:vMerge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杭州宸鹿环境艺术有限公司</w:t>
            </w:r>
          </w:p>
        </w:tc>
        <w:tc>
          <w:tcPr>
            <w:tcW w:w="1559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阮鸿达</w:t>
            </w:r>
          </w:p>
        </w:tc>
      </w:tr>
      <w:tr w:rsidR="00782E23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97" w:type="dxa"/>
            <w:vMerge w:val="restart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经开</w:t>
            </w:r>
          </w:p>
        </w:tc>
        <w:tc>
          <w:tcPr>
            <w:tcW w:w="4536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杭州美人鱼广告有限公司</w:t>
            </w:r>
          </w:p>
        </w:tc>
        <w:tc>
          <w:tcPr>
            <w:tcW w:w="1559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高阳</w:t>
            </w:r>
          </w:p>
        </w:tc>
      </w:tr>
      <w:tr w:rsidR="00782E23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97" w:type="dxa"/>
            <w:vMerge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杭州麦扑文化创意有限公司</w:t>
            </w:r>
          </w:p>
        </w:tc>
        <w:tc>
          <w:tcPr>
            <w:tcW w:w="1559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徐琦</w:t>
            </w:r>
          </w:p>
        </w:tc>
      </w:tr>
      <w:tr w:rsidR="00782E23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397" w:type="dxa"/>
            <w:vMerge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杭州春芽环保科技有限公司</w:t>
            </w:r>
          </w:p>
        </w:tc>
        <w:tc>
          <w:tcPr>
            <w:tcW w:w="1559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陈玲玲</w:t>
            </w:r>
          </w:p>
        </w:tc>
      </w:tr>
      <w:tr w:rsidR="00DC207B" w:rsidTr="00AE78B3">
        <w:trPr>
          <w:cantSplit/>
          <w:trHeight w:hRule="exact" w:val="454"/>
        </w:trPr>
        <w:tc>
          <w:tcPr>
            <w:tcW w:w="838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397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风景</w:t>
            </w: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名胜</w:t>
            </w:r>
          </w:p>
        </w:tc>
        <w:tc>
          <w:tcPr>
            <w:tcW w:w="4536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杭州宏优体育投资管理有限公司</w:t>
            </w:r>
          </w:p>
        </w:tc>
        <w:tc>
          <w:tcPr>
            <w:tcW w:w="1559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周佳琦</w:t>
            </w:r>
          </w:p>
        </w:tc>
      </w:tr>
      <w:tr w:rsidR="00DC207B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397" w:type="dxa"/>
            <w:vMerge w:val="restart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余杭</w:t>
            </w:r>
          </w:p>
        </w:tc>
        <w:tc>
          <w:tcPr>
            <w:tcW w:w="4536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杭州丙甲科技有限公司</w:t>
            </w:r>
          </w:p>
        </w:tc>
        <w:tc>
          <w:tcPr>
            <w:tcW w:w="1559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司匡书</w:t>
            </w:r>
          </w:p>
        </w:tc>
      </w:tr>
      <w:tr w:rsidR="00DC207B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397" w:type="dxa"/>
            <w:vMerge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杭州弧途科技有限公司</w:t>
            </w:r>
          </w:p>
        </w:tc>
        <w:tc>
          <w:tcPr>
            <w:tcW w:w="1559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邓建波</w:t>
            </w:r>
          </w:p>
        </w:tc>
      </w:tr>
      <w:tr w:rsidR="00DC207B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397" w:type="dxa"/>
            <w:vMerge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杭州映墨科技有限公司</w:t>
            </w:r>
          </w:p>
        </w:tc>
        <w:tc>
          <w:tcPr>
            <w:tcW w:w="1559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吴震</w:t>
            </w:r>
          </w:p>
        </w:tc>
      </w:tr>
      <w:tr w:rsidR="00782E23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397" w:type="dxa"/>
            <w:vMerge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杭州启泰生物技术有限公司</w:t>
            </w:r>
          </w:p>
        </w:tc>
        <w:tc>
          <w:tcPr>
            <w:tcW w:w="1559" w:type="dxa"/>
            <w:vAlign w:val="center"/>
          </w:tcPr>
          <w:p w:rsidR="00782E23" w:rsidRPr="00782E23" w:rsidRDefault="00782E23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李国强</w:t>
            </w:r>
          </w:p>
        </w:tc>
      </w:tr>
      <w:tr w:rsidR="00DC207B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397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富阳</w:t>
            </w:r>
          </w:p>
        </w:tc>
        <w:tc>
          <w:tcPr>
            <w:tcW w:w="4536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杭州蓝郡农业科技有限公司</w:t>
            </w:r>
          </w:p>
        </w:tc>
        <w:tc>
          <w:tcPr>
            <w:tcW w:w="1559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陆炜强</w:t>
            </w:r>
          </w:p>
        </w:tc>
      </w:tr>
      <w:tr w:rsidR="00DC207B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397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临安</w:t>
            </w:r>
          </w:p>
        </w:tc>
        <w:tc>
          <w:tcPr>
            <w:tcW w:w="4536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临安陈柳农业开发有限公司</w:t>
            </w:r>
          </w:p>
        </w:tc>
        <w:tc>
          <w:tcPr>
            <w:tcW w:w="1559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陈柳</w:t>
            </w:r>
          </w:p>
        </w:tc>
      </w:tr>
      <w:tr w:rsidR="00DC207B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397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桐庐</w:t>
            </w:r>
          </w:p>
        </w:tc>
        <w:tc>
          <w:tcPr>
            <w:tcW w:w="4536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浙江卓创乡建文化旅游发展有限公司</w:t>
            </w:r>
          </w:p>
        </w:tc>
        <w:tc>
          <w:tcPr>
            <w:tcW w:w="1559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姚碧云</w:t>
            </w:r>
          </w:p>
        </w:tc>
      </w:tr>
      <w:tr w:rsidR="00DC207B" w:rsidTr="00DC207B">
        <w:trPr>
          <w:cantSplit/>
          <w:trHeight w:hRule="exact" w:val="454"/>
        </w:trPr>
        <w:tc>
          <w:tcPr>
            <w:tcW w:w="838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97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大江东</w:t>
            </w:r>
          </w:p>
        </w:tc>
        <w:tc>
          <w:tcPr>
            <w:tcW w:w="4536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color w:val="000000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color w:val="000000"/>
                <w:sz w:val="26"/>
                <w:szCs w:val="26"/>
              </w:rPr>
              <w:t>杭州百迈生物股份有限公司</w:t>
            </w:r>
          </w:p>
        </w:tc>
        <w:tc>
          <w:tcPr>
            <w:tcW w:w="1559" w:type="dxa"/>
            <w:vAlign w:val="center"/>
          </w:tcPr>
          <w:p w:rsidR="00DC207B" w:rsidRPr="00782E23" w:rsidRDefault="00DC207B" w:rsidP="00DC207B">
            <w:pPr>
              <w:jc w:val="center"/>
              <w:rPr>
                <w:rFonts w:ascii="仿宋" w:eastAsia="仿宋" w:hAnsi="仿宋"/>
                <w:sz w:val="26"/>
                <w:szCs w:val="26"/>
              </w:rPr>
            </w:pPr>
            <w:r w:rsidRPr="00782E23">
              <w:rPr>
                <w:rFonts w:ascii="仿宋" w:eastAsia="仿宋" w:hAnsi="仿宋" w:hint="eastAsia"/>
                <w:sz w:val="26"/>
                <w:szCs w:val="26"/>
              </w:rPr>
              <w:t>林源吉</w:t>
            </w:r>
          </w:p>
        </w:tc>
      </w:tr>
    </w:tbl>
    <w:p w:rsidR="00340521" w:rsidRDefault="00340521" w:rsidP="00340521">
      <w:pPr>
        <w:adjustRightInd w:val="0"/>
        <w:snapToGrid w:val="0"/>
        <w:ind w:leftChars="-200" w:left="-560" w:rightChars="-200" w:right="-560"/>
        <w:jc w:val="center"/>
        <w:rPr>
          <w:rFonts w:ascii="小标宋" w:eastAsia="小标宋" w:hAnsi="仿宋"/>
          <w:sz w:val="36"/>
          <w:szCs w:val="36"/>
        </w:rPr>
      </w:pPr>
      <w:r w:rsidRPr="00782E23">
        <w:rPr>
          <w:rFonts w:ascii="小标宋" w:eastAsia="小标宋" w:hAnsi="仿宋" w:hint="eastAsia"/>
          <w:sz w:val="36"/>
          <w:szCs w:val="36"/>
        </w:rPr>
        <w:t>杭州市大学生杰出创业人才培育计划</w:t>
      </w:r>
    </w:p>
    <w:p w:rsidR="00340521" w:rsidRPr="00D546C6" w:rsidRDefault="00340521" w:rsidP="00340521">
      <w:pPr>
        <w:jc w:val="center"/>
        <w:rPr>
          <w:rFonts w:ascii="小标宋" w:eastAsia="小标宋"/>
          <w:sz w:val="36"/>
          <w:szCs w:val="36"/>
        </w:rPr>
      </w:pPr>
      <w:r w:rsidRPr="00782E23">
        <w:rPr>
          <w:rFonts w:ascii="小标宋" w:eastAsia="小标宋" w:hAnsi="仿宋" w:hint="eastAsia"/>
          <w:sz w:val="36"/>
          <w:szCs w:val="36"/>
        </w:rPr>
        <w:t>第六批拟入选对象名单</w:t>
      </w:r>
    </w:p>
    <w:p w:rsidR="00782E23" w:rsidRPr="00D546C6" w:rsidRDefault="00782E23" w:rsidP="00340521">
      <w:pPr>
        <w:adjustRightInd w:val="0"/>
        <w:snapToGrid w:val="0"/>
        <w:ind w:leftChars="-200" w:left="-560" w:rightChars="-200" w:right="-560"/>
        <w:jc w:val="center"/>
        <w:rPr>
          <w:rFonts w:ascii="小标宋" w:eastAsia="小标宋"/>
          <w:sz w:val="36"/>
          <w:szCs w:val="36"/>
        </w:rPr>
      </w:pPr>
    </w:p>
    <w:sectPr w:rsidR="00782E23" w:rsidRPr="00D546C6" w:rsidSect="004358AB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42C" w:rsidRDefault="00E6342C" w:rsidP="00075FCC">
      <w:r>
        <w:separator/>
      </w:r>
    </w:p>
  </w:endnote>
  <w:endnote w:type="continuationSeparator" w:id="1">
    <w:p w:rsidR="00E6342C" w:rsidRDefault="00E6342C" w:rsidP="00075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小标宋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7290"/>
      <w:docPartObj>
        <w:docPartGallery w:val="Page Numbers (Bottom of Page)"/>
        <w:docPartUnique/>
      </w:docPartObj>
    </w:sdtPr>
    <w:sdtContent>
      <w:p w:rsidR="005373B5" w:rsidRDefault="00A46E43">
        <w:pPr>
          <w:pStyle w:val="a4"/>
          <w:jc w:val="center"/>
        </w:pPr>
        <w:r w:rsidRPr="00A46E43">
          <w:fldChar w:fldCharType="begin"/>
        </w:r>
        <w:r w:rsidR="00207B01">
          <w:instrText xml:space="preserve"> PAGE   \* MERGEFORMAT </w:instrText>
        </w:r>
        <w:r w:rsidRPr="00A46E43">
          <w:fldChar w:fldCharType="separate"/>
        </w:r>
        <w:r w:rsidR="00340521" w:rsidRPr="0034052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5373B5" w:rsidRDefault="005373B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42C" w:rsidRDefault="00E6342C" w:rsidP="00075FCC">
      <w:r>
        <w:separator/>
      </w:r>
    </w:p>
  </w:footnote>
  <w:footnote w:type="continuationSeparator" w:id="1">
    <w:p w:rsidR="00E6342C" w:rsidRDefault="00E6342C" w:rsidP="00075F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37F" w:rsidRDefault="000B237F" w:rsidP="006A371F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0F76"/>
    <w:rsid w:val="000004E8"/>
    <w:rsid w:val="00000E8A"/>
    <w:rsid w:val="000033A6"/>
    <w:rsid w:val="000036C5"/>
    <w:rsid w:val="000056BF"/>
    <w:rsid w:val="00006F08"/>
    <w:rsid w:val="00011AF1"/>
    <w:rsid w:val="00011D6B"/>
    <w:rsid w:val="00015F8F"/>
    <w:rsid w:val="00016315"/>
    <w:rsid w:val="00021D87"/>
    <w:rsid w:val="000323BF"/>
    <w:rsid w:val="000407A1"/>
    <w:rsid w:val="00041431"/>
    <w:rsid w:val="00041DED"/>
    <w:rsid w:val="000422E2"/>
    <w:rsid w:val="0004424C"/>
    <w:rsid w:val="00046E7E"/>
    <w:rsid w:val="000507C7"/>
    <w:rsid w:val="00050FDB"/>
    <w:rsid w:val="00056F63"/>
    <w:rsid w:val="00057B30"/>
    <w:rsid w:val="00061D36"/>
    <w:rsid w:val="00062712"/>
    <w:rsid w:val="00071C5D"/>
    <w:rsid w:val="00071EEC"/>
    <w:rsid w:val="00074526"/>
    <w:rsid w:val="00075FCC"/>
    <w:rsid w:val="000769D9"/>
    <w:rsid w:val="00082437"/>
    <w:rsid w:val="00083C9D"/>
    <w:rsid w:val="0008426F"/>
    <w:rsid w:val="00090574"/>
    <w:rsid w:val="000920FC"/>
    <w:rsid w:val="00097857"/>
    <w:rsid w:val="00097AAF"/>
    <w:rsid w:val="000A3BA5"/>
    <w:rsid w:val="000A714F"/>
    <w:rsid w:val="000B237F"/>
    <w:rsid w:val="000B7868"/>
    <w:rsid w:val="000C7037"/>
    <w:rsid w:val="000D4DD4"/>
    <w:rsid w:val="000E7A4A"/>
    <w:rsid w:val="000E7BCA"/>
    <w:rsid w:val="000F5B96"/>
    <w:rsid w:val="001261E7"/>
    <w:rsid w:val="00130A40"/>
    <w:rsid w:val="00134C21"/>
    <w:rsid w:val="00135A9D"/>
    <w:rsid w:val="001364FC"/>
    <w:rsid w:val="001512FD"/>
    <w:rsid w:val="00156508"/>
    <w:rsid w:val="00163968"/>
    <w:rsid w:val="00164040"/>
    <w:rsid w:val="00166CB8"/>
    <w:rsid w:val="00167C3A"/>
    <w:rsid w:val="0017025C"/>
    <w:rsid w:val="00170F76"/>
    <w:rsid w:val="00173413"/>
    <w:rsid w:val="001823A3"/>
    <w:rsid w:val="00182E90"/>
    <w:rsid w:val="00186994"/>
    <w:rsid w:val="00191160"/>
    <w:rsid w:val="0019128D"/>
    <w:rsid w:val="00191699"/>
    <w:rsid w:val="001938F4"/>
    <w:rsid w:val="0019661F"/>
    <w:rsid w:val="001A0231"/>
    <w:rsid w:val="001A33B2"/>
    <w:rsid w:val="001A51BA"/>
    <w:rsid w:val="001A60B7"/>
    <w:rsid w:val="001A6EBE"/>
    <w:rsid w:val="001B0B3E"/>
    <w:rsid w:val="001B254F"/>
    <w:rsid w:val="001B3617"/>
    <w:rsid w:val="001B62E7"/>
    <w:rsid w:val="001C0E2E"/>
    <w:rsid w:val="001C5FBA"/>
    <w:rsid w:val="001D2327"/>
    <w:rsid w:val="001D69E0"/>
    <w:rsid w:val="001E1C6B"/>
    <w:rsid w:val="001E466F"/>
    <w:rsid w:val="001F08A8"/>
    <w:rsid w:val="001F172F"/>
    <w:rsid w:val="001F5D64"/>
    <w:rsid w:val="001F6C75"/>
    <w:rsid w:val="001F6F7D"/>
    <w:rsid w:val="00207B01"/>
    <w:rsid w:val="0021082C"/>
    <w:rsid w:val="00213107"/>
    <w:rsid w:val="00216D54"/>
    <w:rsid w:val="00221AC3"/>
    <w:rsid w:val="00224A96"/>
    <w:rsid w:val="0023093D"/>
    <w:rsid w:val="00232DCE"/>
    <w:rsid w:val="00234E54"/>
    <w:rsid w:val="00252118"/>
    <w:rsid w:val="00261A2E"/>
    <w:rsid w:val="0026588D"/>
    <w:rsid w:val="00266271"/>
    <w:rsid w:val="00270556"/>
    <w:rsid w:val="0027796A"/>
    <w:rsid w:val="00277B40"/>
    <w:rsid w:val="00280E9B"/>
    <w:rsid w:val="00281037"/>
    <w:rsid w:val="00285ABB"/>
    <w:rsid w:val="0028693A"/>
    <w:rsid w:val="0029359A"/>
    <w:rsid w:val="002A2008"/>
    <w:rsid w:val="002B0E93"/>
    <w:rsid w:val="002B1DAE"/>
    <w:rsid w:val="002C3DE7"/>
    <w:rsid w:val="002C7F9E"/>
    <w:rsid w:val="002D18C6"/>
    <w:rsid w:val="002D501D"/>
    <w:rsid w:val="002E4F6E"/>
    <w:rsid w:val="00307450"/>
    <w:rsid w:val="00311BF9"/>
    <w:rsid w:val="00314EF6"/>
    <w:rsid w:val="00315190"/>
    <w:rsid w:val="00315795"/>
    <w:rsid w:val="0032176C"/>
    <w:rsid w:val="00323B43"/>
    <w:rsid w:val="00323C7C"/>
    <w:rsid w:val="00324596"/>
    <w:rsid w:val="0032759F"/>
    <w:rsid w:val="00340521"/>
    <w:rsid w:val="00357D0A"/>
    <w:rsid w:val="00363DDE"/>
    <w:rsid w:val="00366F92"/>
    <w:rsid w:val="00366FDD"/>
    <w:rsid w:val="003678E3"/>
    <w:rsid w:val="00372CF9"/>
    <w:rsid w:val="00373512"/>
    <w:rsid w:val="0038148C"/>
    <w:rsid w:val="00381895"/>
    <w:rsid w:val="003851E3"/>
    <w:rsid w:val="003856DF"/>
    <w:rsid w:val="003874A1"/>
    <w:rsid w:val="00392E9C"/>
    <w:rsid w:val="003A1FCC"/>
    <w:rsid w:val="003A611F"/>
    <w:rsid w:val="003A7D00"/>
    <w:rsid w:val="003B4672"/>
    <w:rsid w:val="003B4D8F"/>
    <w:rsid w:val="003C1E67"/>
    <w:rsid w:val="003C3F6A"/>
    <w:rsid w:val="003D372A"/>
    <w:rsid w:val="003D37D8"/>
    <w:rsid w:val="003D526D"/>
    <w:rsid w:val="003D7576"/>
    <w:rsid w:val="003E6032"/>
    <w:rsid w:val="00407746"/>
    <w:rsid w:val="00410E0B"/>
    <w:rsid w:val="00422A07"/>
    <w:rsid w:val="00425AEE"/>
    <w:rsid w:val="00426754"/>
    <w:rsid w:val="00427D8E"/>
    <w:rsid w:val="00430A3F"/>
    <w:rsid w:val="00432467"/>
    <w:rsid w:val="004344B3"/>
    <w:rsid w:val="004358AB"/>
    <w:rsid w:val="00436989"/>
    <w:rsid w:val="00441E80"/>
    <w:rsid w:val="00447EFD"/>
    <w:rsid w:val="00451780"/>
    <w:rsid w:val="004551D5"/>
    <w:rsid w:val="00457AF5"/>
    <w:rsid w:val="00460CE5"/>
    <w:rsid w:val="00470ECA"/>
    <w:rsid w:val="004711C6"/>
    <w:rsid w:val="00472B22"/>
    <w:rsid w:val="004735FD"/>
    <w:rsid w:val="00487A41"/>
    <w:rsid w:val="00491079"/>
    <w:rsid w:val="00494279"/>
    <w:rsid w:val="004B208C"/>
    <w:rsid w:val="004B36F3"/>
    <w:rsid w:val="004B5EEB"/>
    <w:rsid w:val="004C080C"/>
    <w:rsid w:val="004C2177"/>
    <w:rsid w:val="004D010C"/>
    <w:rsid w:val="004D69C9"/>
    <w:rsid w:val="004D7C70"/>
    <w:rsid w:val="004E2920"/>
    <w:rsid w:val="004E35CC"/>
    <w:rsid w:val="004E7C09"/>
    <w:rsid w:val="004F145C"/>
    <w:rsid w:val="004F523D"/>
    <w:rsid w:val="00501D31"/>
    <w:rsid w:val="0050628C"/>
    <w:rsid w:val="00510BC8"/>
    <w:rsid w:val="00511342"/>
    <w:rsid w:val="0051544F"/>
    <w:rsid w:val="00520FEF"/>
    <w:rsid w:val="00524DB8"/>
    <w:rsid w:val="00530A24"/>
    <w:rsid w:val="0053681C"/>
    <w:rsid w:val="005373B5"/>
    <w:rsid w:val="00541772"/>
    <w:rsid w:val="00542475"/>
    <w:rsid w:val="005478C0"/>
    <w:rsid w:val="00547FB4"/>
    <w:rsid w:val="00550C1B"/>
    <w:rsid w:val="0055108D"/>
    <w:rsid w:val="00556274"/>
    <w:rsid w:val="00556538"/>
    <w:rsid w:val="0055759E"/>
    <w:rsid w:val="00557967"/>
    <w:rsid w:val="00564166"/>
    <w:rsid w:val="00565B20"/>
    <w:rsid w:val="00566547"/>
    <w:rsid w:val="0057404E"/>
    <w:rsid w:val="00575224"/>
    <w:rsid w:val="005755CE"/>
    <w:rsid w:val="005776DF"/>
    <w:rsid w:val="005808C0"/>
    <w:rsid w:val="00586B23"/>
    <w:rsid w:val="005927B1"/>
    <w:rsid w:val="00596247"/>
    <w:rsid w:val="005A669B"/>
    <w:rsid w:val="005A73E4"/>
    <w:rsid w:val="005A7FAB"/>
    <w:rsid w:val="005B14C4"/>
    <w:rsid w:val="005B537C"/>
    <w:rsid w:val="005B6C9F"/>
    <w:rsid w:val="005C03B9"/>
    <w:rsid w:val="005C0675"/>
    <w:rsid w:val="005C3EDF"/>
    <w:rsid w:val="005D3E3E"/>
    <w:rsid w:val="005D3F3C"/>
    <w:rsid w:val="005D4603"/>
    <w:rsid w:val="005E19E8"/>
    <w:rsid w:val="005E549C"/>
    <w:rsid w:val="005F45A3"/>
    <w:rsid w:val="005F68DC"/>
    <w:rsid w:val="005F739B"/>
    <w:rsid w:val="0060428F"/>
    <w:rsid w:val="006078C4"/>
    <w:rsid w:val="00610781"/>
    <w:rsid w:val="00612F21"/>
    <w:rsid w:val="0062440F"/>
    <w:rsid w:val="00630A6F"/>
    <w:rsid w:val="006322AF"/>
    <w:rsid w:val="006327FF"/>
    <w:rsid w:val="00632978"/>
    <w:rsid w:val="006346C2"/>
    <w:rsid w:val="0064073E"/>
    <w:rsid w:val="006428F7"/>
    <w:rsid w:val="00647797"/>
    <w:rsid w:val="006644B0"/>
    <w:rsid w:val="00667003"/>
    <w:rsid w:val="00674E15"/>
    <w:rsid w:val="00675186"/>
    <w:rsid w:val="00693704"/>
    <w:rsid w:val="00696094"/>
    <w:rsid w:val="006A07EA"/>
    <w:rsid w:val="006A371F"/>
    <w:rsid w:val="006B102E"/>
    <w:rsid w:val="006B183C"/>
    <w:rsid w:val="006B1F43"/>
    <w:rsid w:val="006B5EC4"/>
    <w:rsid w:val="006C1A55"/>
    <w:rsid w:val="006C3458"/>
    <w:rsid w:val="006C3BF0"/>
    <w:rsid w:val="006C7F2D"/>
    <w:rsid w:val="006D5CC7"/>
    <w:rsid w:val="006F3BC0"/>
    <w:rsid w:val="0070048C"/>
    <w:rsid w:val="007023A8"/>
    <w:rsid w:val="00706C7F"/>
    <w:rsid w:val="00706DE3"/>
    <w:rsid w:val="00706F66"/>
    <w:rsid w:val="00710378"/>
    <w:rsid w:val="0071507F"/>
    <w:rsid w:val="0072299A"/>
    <w:rsid w:val="00724516"/>
    <w:rsid w:val="007248E4"/>
    <w:rsid w:val="00724EAE"/>
    <w:rsid w:val="00732F49"/>
    <w:rsid w:val="00735D5C"/>
    <w:rsid w:val="007450DE"/>
    <w:rsid w:val="00746FD7"/>
    <w:rsid w:val="007479FC"/>
    <w:rsid w:val="007501FE"/>
    <w:rsid w:val="00763D77"/>
    <w:rsid w:val="007660EA"/>
    <w:rsid w:val="007672BC"/>
    <w:rsid w:val="007703E5"/>
    <w:rsid w:val="00777319"/>
    <w:rsid w:val="00780987"/>
    <w:rsid w:val="00782E23"/>
    <w:rsid w:val="00792227"/>
    <w:rsid w:val="00794A80"/>
    <w:rsid w:val="00796359"/>
    <w:rsid w:val="007978A7"/>
    <w:rsid w:val="007A0FA4"/>
    <w:rsid w:val="007A26D9"/>
    <w:rsid w:val="007B114D"/>
    <w:rsid w:val="007C7ECF"/>
    <w:rsid w:val="007D3077"/>
    <w:rsid w:val="007D524B"/>
    <w:rsid w:val="007D5C0A"/>
    <w:rsid w:val="007D61BE"/>
    <w:rsid w:val="007E1FF9"/>
    <w:rsid w:val="007E53D4"/>
    <w:rsid w:val="007F1757"/>
    <w:rsid w:val="007F1ACE"/>
    <w:rsid w:val="007F2319"/>
    <w:rsid w:val="007F48CD"/>
    <w:rsid w:val="007F73EC"/>
    <w:rsid w:val="00806DB2"/>
    <w:rsid w:val="00821636"/>
    <w:rsid w:val="008219AA"/>
    <w:rsid w:val="00827BBA"/>
    <w:rsid w:val="00831228"/>
    <w:rsid w:val="00850429"/>
    <w:rsid w:val="0085179B"/>
    <w:rsid w:val="008523CA"/>
    <w:rsid w:val="00852518"/>
    <w:rsid w:val="008561F7"/>
    <w:rsid w:val="008569CF"/>
    <w:rsid w:val="00857B22"/>
    <w:rsid w:val="0086466C"/>
    <w:rsid w:val="00864C2A"/>
    <w:rsid w:val="00872326"/>
    <w:rsid w:val="00874E30"/>
    <w:rsid w:val="0087629C"/>
    <w:rsid w:val="008845FE"/>
    <w:rsid w:val="00887A5F"/>
    <w:rsid w:val="00890637"/>
    <w:rsid w:val="008957AC"/>
    <w:rsid w:val="008A5CD8"/>
    <w:rsid w:val="008A662B"/>
    <w:rsid w:val="008A7431"/>
    <w:rsid w:val="008B0684"/>
    <w:rsid w:val="008B2BFD"/>
    <w:rsid w:val="008B7726"/>
    <w:rsid w:val="008B7DF9"/>
    <w:rsid w:val="008C53B4"/>
    <w:rsid w:val="008C5D93"/>
    <w:rsid w:val="008D4D5C"/>
    <w:rsid w:val="008E1FF4"/>
    <w:rsid w:val="008E4FA8"/>
    <w:rsid w:val="008E58C3"/>
    <w:rsid w:val="008F234C"/>
    <w:rsid w:val="008F2858"/>
    <w:rsid w:val="009042EB"/>
    <w:rsid w:val="009075A8"/>
    <w:rsid w:val="009103F0"/>
    <w:rsid w:val="00910812"/>
    <w:rsid w:val="009126E3"/>
    <w:rsid w:val="009214E3"/>
    <w:rsid w:val="0092217A"/>
    <w:rsid w:val="00925351"/>
    <w:rsid w:val="00931312"/>
    <w:rsid w:val="0093133B"/>
    <w:rsid w:val="00931AF6"/>
    <w:rsid w:val="00932DCE"/>
    <w:rsid w:val="009411CC"/>
    <w:rsid w:val="00942362"/>
    <w:rsid w:val="009471A3"/>
    <w:rsid w:val="00950E13"/>
    <w:rsid w:val="009623CD"/>
    <w:rsid w:val="00966BF1"/>
    <w:rsid w:val="00971287"/>
    <w:rsid w:val="00982214"/>
    <w:rsid w:val="009835A5"/>
    <w:rsid w:val="009857E8"/>
    <w:rsid w:val="0098705E"/>
    <w:rsid w:val="00990F3A"/>
    <w:rsid w:val="009924EE"/>
    <w:rsid w:val="009930C5"/>
    <w:rsid w:val="00995B6D"/>
    <w:rsid w:val="00997A57"/>
    <w:rsid w:val="009A00EF"/>
    <w:rsid w:val="009A068F"/>
    <w:rsid w:val="009A31A7"/>
    <w:rsid w:val="009A440F"/>
    <w:rsid w:val="009B1035"/>
    <w:rsid w:val="009B5638"/>
    <w:rsid w:val="009B7360"/>
    <w:rsid w:val="009C1E31"/>
    <w:rsid w:val="009C751A"/>
    <w:rsid w:val="009D2AFC"/>
    <w:rsid w:val="009D313D"/>
    <w:rsid w:val="009D4153"/>
    <w:rsid w:val="009E3358"/>
    <w:rsid w:val="009F015A"/>
    <w:rsid w:val="009F1A08"/>
    <w:rsid w:val="009F1F1D"/>
    <w:rsid w:val="009F28B7"/>
    <w:rsid w:val="009F335C"/>
    <w:rsid w:val="009F6E8B"/>
    <w:rsid w:val="00A0273D"/>
    <w:rsid w:val="00A06810"/>
    <w:rsid w:val="00A078BA"/>
    <w:rsid w:val="00A11075"/>
    <w:rsid w:val="00A114A5"/>
    <w:rsid w:val="00A14D6C"/>
    <w:rsid w:val="00A2412E"/>
    <w:rsid w:val="00A24675"/>
    <w:rsid w:val="00A25C85"/>
    <w:rsid w:val="00A270E7"/>
    <w:rsid w:val="00A32035"/>
    <w:rsid w:val="00A3267B"/>
    <w:rsid w:val="00A33242"/>
    <w:rsid w:val="00A3620C"/>
    <w:rsid w:val="00A40278"/>
    <w:rsid w:val="00A402DB"/>
    <w:rsid w:val="00A403DB"/>
    <w:rsid w:val="00A43D0B"/>
    <w:rsid w:val="00A4483C"/>
    <w:rsid w:val="00A45582"/>
    <w:rsid w:val="00A4645E"/>
    <w:rsid w:val="00A46E43"/>
    <w:rsid w:val="00A5016A"/>
    <w:rsid w:val="00A648A3"/>
    <w:rsid w:val="00A6727C"/>
    <w:rsid w:val="00A678DB"/>
    <w:rsid w:val="00A67BAF"/>
    <w:rsid w:val="00A70617"/>
    <w:rsid w:val="00A70E8F"/>
    <w:rsid w:val="00A71E39"/>
    <w:rsid w:val="00A73C8F"/>
    <w:rsid w:val="00A75C6A"/>
    <w:rsid w:val="00A84B0D"/>
    <w:rsid w:val="00A9287C"/>
    <w:rsid w:val="00A93351"/>
    <w:rsid w:val="00A9536C"/>
    <w:rsid w:val="00A961E1"/>
    <w:rsid w:val="00AA29A5"/>
    <w:rsid w:val="00AB5084"/>
    <w:rsid w:val="00AB6D1C"/>
    <w:rsid w:val="00AC1995"/>
    <w:rsid w:val="00AD0D26"/>
    <w:rsid w:val="00AD59BE"/>
    <w:rsid w:val="00AD7B83"/>
    <w:rsid w:val="00AE437C"/>
    <w:rsid w:val="00AE5DAA"/>
    <w:rsid w:val="00AF3B4D"/>
    <w:rsid w:val="00B02C3F"/>
    <w:rsid w:val="00B04988"/>
    <w:rsid w:val="00B07B44"/>
    <w:rsid w:val="00B07DF3"/>
    <w:rsid w:val="00B104BE"/>
    <w:rsid w:val="00B10F52"/>
    <w:rsid w:val="00B1175D"/>
    <w:rsid w:val="00B14A49"/>
    <w:rsid w:val="00B171EE"/>
    <w:rsid w:val="00B21912"/>
    <w:rsid w:val="00B21996"/>
    <w:rsid w:val="00B323ED"/>
    <w:rsid w:val="00B34695"/>
    <w:rsid w:val="00B347ED"/>
    <w:rsid w:val="00B357F0"/>
    <w:rsid w:val="00B479FD"/>
    <w:rsid w:val="00B50343"/>
    <w:rsid w:val="00B52AFF"/>
    <w:rsid w:val="00B52EAE"/>
    <w:rsid w:val="00B56EF5"/>
    <w:rsid w:val="00B603A4"/>
    <w:rsid w:val="00B6271E"/>
    <w:rsid w:val="00B63AA0"/>
    <w:rsid w:val="00B670F4"/>
    <w:rsid w:val="00B71600"/>
    <w:rsid w:val="00B71FE2"/>
    <w:rsid w:val="00B7274D"/>
    <w:rsid w:val="00B7526A"/>
    <w:rsid w:val="00B761E0"/>
    <w:rsid w:val="00B8280A"/>
    <w:rsid w:val="00B836B6"/>
    <w:rsid w:val="00BA1D38"/>
    <w:rsid w:val="00BA2950"/>
    <w:rsid w:val="00BB0234"/>
    <w:rsid w:val="00BB1FF0"/>
    <w:rsid w:val="00BB27A7"/>
    <w:rsid w:val="00BB2D18"/>
    <w:rsid w:val="00BB3399"/>
    <w:rsid w:val="00BC09F2"/>
    <w:rsid w:val="00BC1F14"/>
    <w:rsid w:val="00BC5E0B"/>
    <w:rsid w:val="00BC7399"/>
    <w:rsid w:val="00BD0DF4"/>
    <w:rsid w:val="00BD1697"/>
    <w:rsid w:val="00BD23AD"/>
    <w:rsid w:val="00BD7382"/>
    <w:rsid w:val="00BD7670"/>
    <w:rsid w:val="00BE2424"/>
    <w:rsid w:val="00BE40D3"/>
    <w:rsid w:val="00BE767D"/>
    <w:rsid w:val="00BF08D4"/>
    <w:rsid w:val="00BF09FF"/>
    <w:rsid w:val="00BF0CE6"/>
    <w:rsid w:val="00BF1D09"/>
    <w:rsid w:val="00BF7439"/>
    <w:rsid w:val="00C022C1"/>
    <w:rsid w:val="00C022E8"/>
    <w:rsid w:val="00C04FD1"/>
    <w:rsid w:val="00C12878"/>
    <w:rsid w:val="00C17D10"/>
    <w:rsid w:val="00C24F49"/>
    <w:rsid w:val="00C27499"/>
    <w:rsid w:val="00C31C45"/>
    <w:rsid w:val="00C37A83"/>
    <w:rsid w:val="00C44082"/>
    <w:rsid w:val="00C46014"/>
    <w:rsid w:val="00C55E1E"/>
    <w:rsid w:val="00C60F76"/>
    <w:rsid w:val="00C63D11"/>
    <w:rsid w:val="00C71B9C"/>
    <w:rsid w:val="00C75426"/>
    <w:rsid w:val="00C762B3"/>
    <w:rsid w:val="00C91CA6"/>
    <w:rsid w:val="00CA74EC"/>
    <w:rsid w:val="00CB142D"/>
    <w:rsid w:val="00CB2696"/>
    <w:rsid w:val="00CB45BE"/>
    <w:rsid w:val="00CB5DB9"/>
    <w:rsid w:val="00CB6549"/>
    <w:rsid w:val="00CC24B7"/>
    <w:rsid w:val="00CC5543"/>
    <w:rsid w:val="00CD0054"/>
    <w:rsid w:val="00CD0AEE"/>
    <w:rsid w:val="00CE3C0D"/>
    <w:rsid w:val="00CF6FCB"/>
    <w:rsid w:val="00D0315B"/>
    <w:rsid w:val="00D070A8"/>
    <w:rsid w:val="00D130C3"/>
    <w:rsid w:val="00D16F0B"/>
    <w:rsid w:val="00D17121"/>
    <w:rsid w:val="00D2144C"/>
    <w:rsid w:val="00D2205D"/>
    <w:rsid w:val="00D22A37"/>
    <w:rsid w:val="00D236D0"/>
    <w:rsid w:val="00D2559A"/>
    <w:rsid w:val="00D26DE2"/>
    <w:rsid w:val="00D34449"/>
    <w:rsid w:val="00D3781A"/>
    <w:rsid w:val="00D40A55"/>
    <w:rsid w:val="00D418FD"/>
    <w:rsid w:val="00D41B56"/>
    <w:rsid w:val="00D473D6"/>
    <w:rsid w:val="00D47744"/>
    <w:rsid w:val="00D50BF0"/>
    <w:rsid w:val="00D566B2"/>
    <w:rsid w:val="00D57938"/>
    <w:rsid w:val="00D60E18"/>
    <w:rsid w:val="00D61588"/>
    <w:rsid w:val="00D71EAE"/>
    <w:rsid w:val="00D72E8D"/>
    <w:rsid w:val="00D73117"/>
    <w:rsid w:val="00D76454"/>
    <w:rsid w:val="00D918C7"/>
    <w:rsid w:val="00D9279A"/>
    <w:rsid w:val="00DA3539"/>
    <w:rsid w:val="00DA3B91"/>
    <w:rsid w:val="00DA3E61"/>
    <w:rsid w:val="00DA6F08"/>
    <w:rsid w:val="00DB16E2"/>
    <w:rsid w:val="00DB3602"/>
    <w:rsid w:val="00DB3743"/>
    <w:rsid w:val="00DB434B"/>
    <w:rsid w:val="00DC09E6"/>
    <w:rsid w:val="00DC207B"/>
    <w:rsid w:val="00DC3CAC"/>
    <w:rsid w:val="00DC44E8"/>
    <w:rsid w:val="00DC48D6"/>
    <w:rsid w:val="00DC780F"/>
    <w:rsid w:val="00DD018E"/>
    <w:rsid w:val="00DD2D01"/>
    <w:rsid w:val="00DD2D90"/>
    <w:rsid w:val="00DD62C2"/>
    <w:rsid w:val="00DE0733"/>
    <w:rsid w:val="00DE2A45"/>
    <w:rsid w:val="00DE6717"/>
    <w:rsid w:val="00DF2EEC"/>
    <w:rsid w:val="00DF62AC"/>
    <w:rsid w:val="00DF7A58"/>
    <w:rsid w:val="00E03597"/>
    <w:rsid w:val="00E047A2"/>
    <w:rsid w:val="00E05216"/>
    <w:rsid w:val="00E0603C"/>
    <w:rsid w:val="00E10572"/>
    <w:rsid w:val="00E137D5"/>
    <w:rsid w:val="00E1530B"/>
    <w:rsid w:val="00E23C45"/>
    <w:rsid w:val="00E249EE"/>
    <w:rsid w:val="00E2507C"/>
    <w:rsid w:val="00E25FDD"/>
    <w:rsid w:val="00E31440"/>
    <w:rsid w:val="00E32679"/>
    <w:rsid w:val="00E355E8"/>
    <w:rsid w:val="00E371B9"/>
    <w:rsid w:val="00E376CB"/>
    <w:rsid w:val="00E37AB3"/>
    <w:rsid w:val="00E46D05"/>
    <w:rsid w:val="00E51B38"/>
    <w:rsid w:val="00E529CA"/>
    <w:rsid w:val="00E53D4C"/>
    <w:rsid w:val="00E612F7"/>
    <w:rsid w:val="00E61D8C"/>
    <w:rsid w:val="00E6342C"/>
    <w:rsid w:val="00E67350"/>
    <w:rsid w:val="00E700D7"/>
    <w:rsid w:val="00E80E70"/>
    <w:rsid w:val="00E8186B"/>
    <w:rsid w:val="00E81ADC"/>
    <w:rsid w:val="00E833A5"/>
    <w:rsid w:val="00E84CF9"/>
    <w:rsid w:val="00E91859"/>
    <w:rsid w:val="00E97180"/>
    <w:rsid w:val="00EA654C"/>
    <w:rsid w:val="00EA6C4B"/>
    <w:rsid w:val="00EA768A"/>
    <w:rsid w:val="00EA7B06"/>
    <w:rsid w:val="00EB09FF"/>
    <w:rsid w:val="00EB12F8"/>
    <w:rsid w:val="00EB1472"/>
    <w:rsid w:val="00EB3254"/>
    <w:rsid w:val="00EB608B"/>
    <w:rsid w:val="00ED3C24"/>
    <w:rsid w:val="00ED7DA1"/>
    <w:rsid w:val="00EE01AA"/>
    <w:rsid w:val="00EE0B27"/>
    <w:rsid w:val="00EE160A"/>
    <w:rsid w:val="00EE5E07"/>
    <w:rsid w:val="00EE6E90"/>
    <w:rsid w:val="00EF1481"/>
    <w:rsid w:val="00F05F13"/>
    <w:rsid w:val="00F13ED3"/>
    <w:rsid w:val="00F152C0"/>
    <w:rsid w:val="00F153EE"/>
    <w:rsid w:val="00F22410"/>
    <w:rsid w:val="00F23A6E"/>
    <w:rsid w:val="00F24773"/>
    <w:rsid w:val="00F259BA"/>
    <w:rsid w:val="00F304FB"/>
    <w:rsid w:val="00F32B4D"/>
    <w:rsid w:val="00F45C6F"/>
    <w:rsid w:val="00F474A4"/>
    <w:rsid w:val="00F60827"/>
    <w:rsid w:val="00F71508"/>
    <w:rsid w:val="00F74F15"/>
    <w:rsid w:val="00F74F93"/>
    <w:rsid w:val="00F77BD1"/>
    <w:rsid w:val="00F80CF2"/>
    <w:rsid w:val="00F8186F"/>
    <w:rsid w:val="00F841F1"/>
    <w:rsid w:val="00F856B5"/>
    <w:rsid w:val="00F85CA7"/>
    <w:rsid w:val="00F876A2"/>
    <w:rsid w:val="00F93DCA"/>
    <w:rsid w:val="00F96652"/>
    <w:rsid w:val="00FC3298"/>
    <w:rsid w:val="00FC4056"/>
    <w:rsid w:val="00FC5ACA"/>
    <w:rsid w:val="00FC7CF6"/>
    <w:rsid w:val="00FD02E0"/>
    <w:rsid w:val="00FD1DC2"/>
    <w:rsid w:val="00FE5DFE"/>
    <w:rsid w:val="00FF2AAA"/>
    <w:rsid w:val="00FF31F4"/>
    <w:rsid w:val="00FF71C0"/>
    <w:rsid w:val="00FF7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仿宋" w:hAnsi="Tahoma" w:cstheme="minorBidi"/>
        <w:sz w:val="3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B22"/>
    <w:pPr>
      <w:widowControl w:val="0"/>
      <w:spacing w:after="0" w:line="240" w:lineRule="auto"/>
      <w:jc w:val="both"/>
    </w:pPr>
    <w:rPr>
      <w:rFonts w:ascii="仿宋_GB2312" w:eastAsia="仿宋_GB2312" w:hAnsi="宋体" w:cs="宋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FCC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仿宋" w:hAnsi="Tahoma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F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FCC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仿宋" w:hAnsi="Tahoma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FCC"/>
    <w:rPr>
      <w:sz w:val="18"/>
      <w:szCs w:val="18"/>
    </w:rPr>
  </w:style>
  <w:style w:type="table" w:styleId="a5">
    <w:name w:val="Table Grid"/>
    <w:basedOn w:val="a1"/>
    <w:uiPriority w:val="59"/>
    <w:rsid w:val="00857B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FE5DFE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FE5DFE"/>
    <w:rPr>
      <w:rFonts w:ascii="仿宋_GB2312" w:eastAsia="仿宋_GB2312" w:hAnsi="宋体" w:cs="宋体"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E612F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612F7"/>
    <w:rPr>
      <w:rFonts w:ascii="仿宋_GB2312" w:eastAsia="仿宋_GB2312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</dc:creator>
  <cp:lastModifiedBy>admin</cp:lastModifiedBy>
  <cp:revision>2</cp:revision>
  <cp:lastPrinted>2018-05-30T07:03:00Z</cp:lastPrinted>
  <dcterms:created xsi:type="dcterms:W3CDTF">2018-05-30T07:42:00Z</dcterms:created>
  <dcterms:modified xsi:type="dcterms:W3CDTF">2018-05-30T07:42:00Z</dcterms:modified>
</cp:coreProperties>
</file>