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5E5EC" w14:textId="5CA7CB13" w:rsidR="004326A3" w:rsidRDefault="004326A3" w:rsidP="004326A3">
      <w:pPr>
        <w:jc w:val="center"/>
        <w:rPr>
          <w:b/>
          <w:sz w:val="52"/>
          <w:szCs w:val="52"/>
        </w:rPr>
      </w:pPr>
      <w:r w:rsidRPr="004326A3">
        <w:rPr>
          <w:b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4E6A09B0" wp14:editId="16FE49A4">
            <wp:simplePos x="0" y="0"/>
            <wp:positionH relativeFrom="page">
              <wp:align>left</wp:align>
            </wp:positionH>
            <wp:positionV relativeFrom="paragraph">
              <wp:posOffset>666750</wp:posOffset>
            </wp:positionV>
            <wp:extent cx="7778750" cy="35052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D封面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8881" cy="350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52"/>
          <w:szCs w:val="52"/>
        </w:rPr>
        <w:t>PRD:</w:t>
      </w:r>
      <w:r w:rsidRPr="004326A3">
        <w:rPr>
          <w:b/>
          <w:sz w:val="52"/>
          <w:szCs w:val="52"/>
        </w:rPr>
        <w:t>onlyforyou</w:t>
      </w:r>
      <w:r>
        <w:rPr>
          <w:rFonts w:hint="eastAsia"/>
          <w:b/>
          <w:sz w:val="52"/>
          <w:szCs w:val="52"/>
        </w:rPr>
        <w:t>定制内容软件</w:t>
      </w:r>
    </w:p>
    <w:p w14:paraId="0D5FE6AB" w14:textId="1615C809" w:rsidR="00C261BD" w:rsidRDefault="004326A3" w:rsidP="004326A3">
      <w:pPr>
        <w:jc w:val="center"/>
        <w:rPr>
          <w:b/>
          <w:sz w:val="52"/>
          <w:szCs w:val="52"/>
        </w:rPr>
      </w:pPr>
      <w:r w:rsidRPr="004326A3">
        <w:rPr>
          <w:b/>
          <w:sz w:val="52"/>
          <w:szCs w:val="52"/>
        </w:rPr>
        <w:t xml:space="preserve"> </w:t>
      </w:r>
    </w:p>
    <w:p w14:paraId="18F47E96" w14:textId="3914F4F0" w:rsidR="004326A3" w:rsidRPr="004326A3" w:rsidRDefault="004326A3" w:rsidP="004326A3">
      <w:pPr>
        <w:rPr>
          <w:sz w:val="52"/>
          <w:szCs w:val="52"/>
        </w:rPr>
      </w:pPr>
    </w:p>
    <w:p w14:paraId="0BD499F7" w14:textId="3651FBBF" w:rsidR="004326A3" w:rsidRDefault="004326A3" w:rsidP="004326A3">
      <w:pPr>
        <w:rPr>
          <w:sz w:val="52"/>
          <w:szCs w:val="52"/>
        </w:rPr>
      </w:pPr>
    </w:p>
    <w:p w14:paraId="02338D8E" w14:textId="77777777" w:rsidR="004326A3" w:rsidRPr="004326A3" w:rsidRDefault="004326A3" w:rsidP="004326A3">
      <w:pPr>
        <w:rPr>
          <w:sz w:val="52"/>
          <w:szCs w:val="52"/>
        </w:rPr>
      </w:pPr>
    </w:p>
    <w:p w14:paraId="6680AC29" w14:textId="77777777" w:rsidR="004326A3" w:rsidRDefault="004326A3" w:rsidP="004326A3">
      <w:pPr>
        <w:spacing w:line="400" w:lineRule="exact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</w:p>
    <w:p w14:paraId="41B048B6" w14:textId="5D84F876" w:rsidR="004326A3" w:rsidRDefault="004326A3" w:rsidP="004326A3">
      <w:pPr>
        <w:spacing w:line="400" w:lineRule="exact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</w:p>
    <w:p w14:paraId="513C9F48" w14:textId="1DB773E3" w:rsidR="004326A3" w:rsidRDefault="004326A3" w:rsidP="004326A3">
      <w:pPr>
        <w:spacing w:line="400" w:lineRule="exact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</w:p>
    <w:p w14:paraId="21E58011" w14:textId="7C6ED348" w:rsidR="004326A3" w:rsidRDefault="004326A3" w:rsidP="004326A3">
      <w:pPr>
        <w:spacing w:line="400" w:lineRule="exact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</w:p>
    <w:p w14:paraId="74D086FC" w14:textId="77777777" w:rsidR="004326A3" w:rsidRDefault="004326A3" w:rsidP="004326A3">
      <w:pPr>
        <w:spacing w:line="400" w:lineRule="exact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</w:p>
    <w:p w14:paraId="37A444A6" w14:textId="22E24530" w:rsidR="004326A3" w:rsidRPr="004326A3" w:rsidRDefault="004326A3" w:rsidP="004326A3">
      <w:pPr>
        <w:spacing w:line="400" w:lineRule="exact"/>
        <w:rPr>
          <w:sz w:val="52"/>
          <w:szCs w:val="52"/>
        </w:rPr>
      </w:pPr>
      <w:r w:rsidRPr="004326A3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1、文档综述</w:t>
      </w:r>
    </w:p>
    <w:p w14:paraId="45802488" w14:textId="198C54F7" w:rsidR="004326A3" w:rsidRDefault="004326A3" w:rsidP="004326A3">
      <w:pPr>
        <w:pStyle w:val="3"/>
        <w:pBdr>
          <w:bottom w:val="single" w:sz="6" w:space="4" w:color="E9E9E9"/>
        </w:pBdr>
        <w:shd w:val="clear" w:color="auto" w:fill="FFFFFF"/>
        <w:spacing w:before="450" w:after="150"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1.1 编辑历史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26A3" w14:paraId="3D963D88" w14:textId="77777777" w:rsidTr="004326A3">
        <w:tc>
          <w:tcPr>
            <w:tcW w:w="4148" w:type="dxa"/>
          </w:tcPr>
          <w:p w14:paraId="65BE65CC" w14:textId="42BB2F38" w:rsidR="004326A3" w:rsidRDefault="004326A3" w:rsidP="004326A3">
            <w:pPr>
              <w:pStyle w:val="3"/>
              <w:spacing w:before="450" w:after="15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文档名称</w:t>
            </w:r>
          </w:p>
        </w:tc>
        <w:tc>
          <w:tcPr>
            <w:tcW w:w="4148" w:type="dxa"/>
          </w:tcPr>
          <w:p w14:paraId="54543586" w14:textId="432E2CC7" w:rsidR="004326A3" w:rsidRDefault="004326A3" w:rsidP="004326A3">
            <w:pPr>
              <w:pStyle w:val="3"/>
              <w:spacing w:before="450" w:after="150"/>
              <w:rPr>
                <w:rFonts w:ascii="微软雅黑" w:eastAsia="微软雅黑" w:hAnsi="微软雅黑"/>
              </w:rPr>
            </w:pPr>
            <w:r w:rsidRPr="004326A3">
              <w:rPr>
                <w:rFonts w:ascii="微软雅黑" w:eastAsia="微软雅黑" w:hAnsi="微软雅黑"/>
              </w:rPr>
              <w:t>onlyforyou</w:t>
            </w:r>
            <w:r w:rsidRPr="004326A3">
              <w:rPr>
                <w:rFonts w:ascii="微软雅黑" w:eastAsia="微软雅黑" w:hAnsi="微软雅黑" w:hint="eastAsia"/>
              </w:rPr>
              <w:t>定制内容软件</w:t>
            </w:r>
          </w:p>
        </w:tc>
      </w:tr>
      <w:tr w:rsidR="004326A3" w14:paraId="2E99A71E" w14:textId="77777777" w:rsidTr="004326A3">
        <w:tc>
          <w:tcPr>
            <w:tcW w:w="4148" w:type="dxa"/>
          </w:tcPr>
          <w:p w14:paraId="47C35ACE" w14:textId="5D78A549" w:rsidR="004326A3" w:rsidRDefault="004326A3" w:rsidP="004326A3">
            <w:pPr>
              <w:pStyle w:val="3"/>
              <w:spacing w:before="450" w:after="15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4148" w:type="dxa"/>
          </w:tcPr>
          <w:p w14:paraId="2C7F66DB" w14:textId="1B952CA3" w:rsidR="004326A3" w:rsidRDefault="004326A3" w:rsidP="004326A3">
            <w:pPr>
              <w:pStyle w:val="3"/>
              <w:spacing w:before="450" w:after="15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.0</w:t>
            </w:r>
          </w:p>
        </w:tc>
      </w:tr>
      <w:tr w:rsidR="004326A3" w14:paraId="4A5B191E" w14:textId="77777777" w:rsidTr="004326A3">
        <w:tc>
          <w:tcPr>
            <w:tcW w:w="4148" w:type="dxa"/>
          </w:tcPr>
          <w:p w14:paraId="57ACEF48" w14:textId="44DE284E" w:rsidR="004326A3" w:rsidRDefault="004326A3" w:rsidP="004326A3">
            <w:pPr>
              <w:pStyle w:val="3"/>
              <w:spacing w:before="450" w:after="15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撰写人</w:t>
            </w:r>
          </w:p>
        </w:tc>
        <w:tc>
          <w:tcPr>
            <w:tcW w:w="4148" w:type="dxa"/>
          </w:tcPr>
          <w:p w14:paraId="20647EA4" w14:textId="2880582D" w:rsidR="004326A3" w:rsidRDefault="00870A61" w:rsidP="004326A3">
            <w:pPr>
              <w:pStyle w:val="3"/>
              <w:spacing w:before="450" w:after="15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X</w:t>
            </w:r>
            <w:r>
              <w:rPr>
                <w:rFonts w:ascii="微软雅黑" w:eastAsia="微软雅黑" w:hAnsi="微软雅黑" w:hint="eastAsia"/>
              </w:rPr>
              <w:t>yh</w:t>
            </w:r>
            <w:bookmarkStart w:id="0" w:name="_GoBack"/>
            <w:bookmarkEnd w:id="0"/>
          </w:p>
        </w:tc>
      </w:tr>
      <w:tr w:rsidR="004326A3" w14:paraId="69AFDD84" w14:textId="77777777" w:rsidTr="004326A3">
        <w:trPr>
          <w:trHeight w:val="806"/>
        </w:trPr>
        <w:tc>
          <w:tcPr>
            <w:tcW w:w="4148" w:type="dxa"/>
          </w:tcPr>
          <w:p w14:paraId="23DF6EF0" w14:textId="0518DDE7" w:rsidR="004326A3" w:rsidRDefault="004326A3" w:rsidP="004326A3">
            <w:pPr>
              <w:pStyle w:val="3"/>
              <w:spacing w:before="450" w:after="15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撰写时间</w:t>
            </w:r>
          </w:p>
        </w:tc>
        <w:tc>
          <w:tcPr>
            <w:tcW w:w="4148" w:type="dxa"/>
          </w:tcPr>
          <w:p w14:paraId="4DAFBB43" w14:textId="113A39C5" w:rsidR="004326A3" w:rsidRDefault="004326A3" w:rsidP="004326A3">
            <w:pPr>
              <w:pStyle w:val="3"/>
              <w:spacing w:before="450" w:after="15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018.11.18</w:t>
            </w:r>
          </w:p>
        </w:tc>
      </w:tr>
    </w:tbl>
    <w:p w14:paraId="65BE31F5" w14:textId="4B3BE46A" w:rsidR="004326A3" w:rsidRDefault="004326A3" w:rsidP="004326A3">
      <w:pPr>
        <w:rPr>
          <w:sz w:val="52"/>
          <w:szCs w:val="52"/>
        </w:rPr>
      </w:pPr>
    </w:p>
    <w:p w14:paraId="2816531F" w14:textId="6C487890" w:rsidR="004326A3" w:rsidRPr="004326A3" w:rsidRDefault="004326A3" w:rsidP="004326A3">
      <w:pPr>
        <w:pStyle w:val="3"/>
        <w:pBdr>
          <w:bottom w:val="single" w:sz="6" w:space="4" w:color="E9E9E9"/>
        </w:pBdr>
        <w:shd w:val="clear" w:color="auto" w:fill="FFFFFF"/>
        <w:spacing w:before="450" w:after="1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1.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 xml:space="preserve"> 产品介绍</w:t>
      </w:r>
    </w:p>
    <w:p w14:paraId="3EF63DC4" w14:textId="2EF2B0BF" w:rsidR="007B18A6" w:rsidRPr="007B18A6" w:rsidRDefault="007B18A6" w:rsidP="007B18A6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/>
          <w:sz w:val="27"/>
          <w:szCs w:val="27"/>
        </w:rPr>
        <w:t>O</w:t>
      </w:r>
      <w:r>
        <w:rPr>
          <w:rFonts w:ascii="微软雅黑" w:eastAsia="微软雅黑" w:hAnsi="微软雅黑" w:hint="eastAsia"/>
          <w:sz w:val="27"/>
          <w:szCs w:val="27"/>
        </w:rPr>
        <w:t>nly</w:t>
      </w:r>
      <w:r>
        <w:rPr>
          <w:rFonts w:ascii="微软雅黑" w:eastAsia="微软雅黑" w:hAnsi="微软雅黑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sz w:val="27"/>
          <w:szCs w:val="27"/>
        </w:rPr>
        <w:t>for</w:t>
      </w:r>
      <w:r>
        <w:rPr>
          <w:rFonts w:ascii="微软雅黑" w:eastAsia="微软雅黑" w:hAnsi="微软雅黑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sz w:val="27"/>
          <w:szCs w:val="27"/>
        </w:rPr>
        <w:t>you定制内容软件是</w:t>
      </w:r>
      <w:r w:rsidRPr="007B18A6">
        <w:rPr>
          <w:rFonts w:ascii="微软雅黑" w:eastAsia="微软雅黑" w:hAnsi="微软雅黑" w:hint="eastAsia"/>
          <w:sz w:val="27"/>
          <w:szCs w:val="27"/>
        </w:rPr>
        <w:t>一个软件实现文字语音图片和录音的添加。相当于把图片查看器，录音和便签作为一个软件聚合在一起作为一个应用。</w:t>
      </w:r>
    </w:p>
    <w:p w14:paraId="07AC5F33" w14:textId="4EED57BE" w:rsidR="007B18A6" w:rsidRDefault="007B18A6" w:rsidP="007B18A6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 w:rsidRPr="007B18A6">
        <w:rPr>
          <w:rFonts w:ascii="微软雅黑" w:eastAsia="微软雅黑" w:hAnsi="微软雅黑" w:hint="eastAsia"/>
          <w:sz w:val="27"/>
          <w:szCs w:val="27"/>
        </w:rPr>
        <w:t>实现一键更改应用图标，和应用交互方式，整个app及其内容的整体一键分享，使用爬虫来进行数据内容分析。</w:t>
      </w:r>
    </w:p>
    <w:p w14:paraId="0166C9D1" w14:textId="71731A0A" w:rsidR="007B18A6" w:rsidRDefault="007B18A6" w:rsidP="007B18A6">
      <w:pPr>
        <w:pStyle w:val="3"/>
        <w:pBdr>
          <w:bottom w:val="single" w:sz="6" w:space="4" w:color="E9E9E9"/>
        </w:pBdr>
        <w:shd w:val="clear" w:color="auto" w:fill="FFFFFF"/>
        <w:spacing w:before="450" w:after="1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="00EC1F0D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 xml:space="preserve"> 需求整理</w:t>
      </w:r>
    </w:p>
    <w:p w14:paraId="5F59083A" w14:textId="0A9FE7B3" w:rsidR="007B18A6" w:rsidRDefault="007B18A6" w:rsidP="007B18A6">
      <w:pPr>
        <w:pStyle w:val="a5"/>
        <w:shd w:val="clear" w:color="auto" w:fill="FFFFFF"/>
        <w:spacing w:after="225" w:afterAutospacing="0"/>
        <w:rPr>
          <w:rStyle w:val="a3"/>
          <w:rFonts w:ascii="微软雅黑" w:eastAsia="微软雅黑" w:hAnsi="微软雅黑"/>
          <w:sz w:val="27"/>
          <w:szCs w:val="27"/>
        </w:rPr>
      </w:pPr>
      <w:r>
        <w:rPr>
          <w:rStyle w:val="a3"/>
          <w:rFonts w:ascii="微软雅黑" w:eastAsia="微软雅黑" w:hAnsi="微软雅黑" w:hint="eastAsia"/>
          <w:sz w:val="27"/>
          <w:szCs w:val="27"/>
        </w:rPr>
        <w:t>1.</w:t>
      </w:r>
      <w:r w:rsidR="00EC1F0D">
        <w:rPr>
          <w:rStyle w:val="a3"/>
          <w:rFonts w:ascii="微软雅黑" w:eastAsia="微软雅黑" w:hAnsi="微软雅黑"/>
          <w:sz w:val="27"/>
          <w:szCs w:val="27"/>
        </w:rPr>
        <w:t>3</w:t>
      </w:r>
      <w:r>
        <w:rPr>
          <w:rStyle w:val="a3"/>
          <w:rFonts w:ascii="微软雅黑" w:eastAsia="微软雅黑" w:hAnsi="微软雅黑" w:hint="eastAsia"/>
          <w:sz w:val="27"/>
          <w:szCs w:val="27"/>
        </w:rPr>
        <w:t>.1 用户需求分析</w:t>
      </w:r>
    </w:p>
    <w:p w14:paraId="5F6245B7" w14:textId="39AAC822" w:rsidR="007B18A6" w:rsidRDefault="007B18A6" w:rsidP="007B18A6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kern w:val="0"/>
          <w:sz w:val="27"/>
          <w:szCs w:val="27"/>
        </w:rPr>
        <w:t>1</w:t>
      </w:r>
      <w:r>
        <w:rPr>
          <w:rFonts w:ascii="微软雅黑" w:eastAsia="微软雅黑" w:hAnsi="微软雅黑" w:cs="宋体"/>
          <w:kern w:val="0"/>
          <w:sz w:val="27"/>
          <w:szCs w:val="27"/>
        </w:rPr>
        <w:t>.</w:t>
      </w:r>
      <w:r>
        <w:rPr>
          <w:rFonts w:ascii="微软雅黑" w:eastAsia="微软雅黑" w:hAnsi="微软雅黑" w:cs="宋体" w:hint="eastAsia"/>
          <w:kern w:val="0"/>
          <w:sz w:val="27"/>
          <w:szCs w:val="27"/>
        </w:rPr>
        <w:t>市场上没有面向用户的免费ap</w:t>
      </w:r>
      <w:r>
        <w:rPr>
          <w:rFonts w:ascii="微软雅黑" w:eastAsia="微软雅黑" w:hAnsi="微软雅黑" w:cs="宋体"/>
          <w:kern w:val="0"/>
          <w:sz w:val="27"/>
          <w:szCs w:val="27"/>
        </w:rPr>
        <w:t>p</w:t>
      </w:r>
      <w:r>
        <w:rPr>
          <w:rFonts w:ascii="微软雅黑" w:eastAsia="微软雅黑" w:hAnsi="微软雅黑" w:cs="宋体" w:hint="eastAsia"/>
          <w:kern w:val="0"/>
          <w:sz w:val="27"/>
          <w:szCs w:val="27"/>
        </w:rPr>
        <w:t>生成软件。</w:t>
      </w:r>
    </w:p>
    <w:p w14:paraId="67CC885B" w14:textId="413DC434" w:rsidR="007B18A6" w:rsidRDefault="007B18A6" w:rsidP="007B18A6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>
        <w:rPr>
          <w:rFonts w:ascii="微软雅黑" w:eastAsia="微软雅黑" w:hAnsi="微软雅黑" w:cs="宋体"/>
          <w:kern w:val="0"/>
          <w:sz w:val="27"/>
          <w:szCs w:val="27"/>
        </w:rPr>
        <w:t>2.</w:t>
      </w:r>
      <w:r>
        <w:rPr>
          <w:rFonts w:ascii="微软雅黑" w:eastAsia="微软雅黑" w:hAnsi="微软雅黑" w:cs="宋体" w:hint="eastAsia"/>
          <w:kern w:val="0"/>
          <w:sz w:val="27"/>
          <w:szCs w:val="27"/>
        </w:rPr>
        <w:t>用户想记录语音文字视频等内容需要使用不同的应用。</w:t>
      </w:r>
    </w:p>
    <w:p w14:paraId="799CD74E" w14:textId="4D602860" w:rsidR="007B18A6" w:rsidRDefault="007B18A6" w:rsidP="007B18A6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kern w:val="0"/>
          <w:sz w:val="27"/>
          <w:szCs w:val="27"/>
        </w:rPr>
        <w:t>3</w:t>
      </w:r>
      <w:r>
        <w:rPr>
          <w:rFonts w:ascii="微软雅黑" w:eastAsia="微软雅黑" w:hAnsi="微软雅黑" w:cs="宋体"/>
          <w:kern w:val="0"/>
          <w:sz w:val="27"/>
          <w:szCs w:val="27"/>
        </w:rPr>
        <w:t>.</w:t>
      </w:r>
      <w:r>
        <w:rPr>
          <w:rFonts w:ascii="微软雅黑" w:eastAsia="微软雅黑" w:hAnsi="微软雅黑" w:cs="宋体" w:hint="eastAsia"/>
          <w:kern w:val="0"/>
          <w:sz w:val="27"/>
          <w:szCs w:val="27"/>
        </w:rPr>
        <w:t>用户不能更改应用的交互方式和应用图标</w:t>
      </w:r>
    </w:p>
    <w:p w14:paraId="7CF9D425" w14:textId="399790ED" w:rsidR="007B18A6" w:rsidRDefault="007B18A6" w:rsidP="007B18A6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kern w:val="0"/>
          <w:sz w:val="27"/>
          <w:szCs w:val="27"/>
        </w:rPr>
        <w:t>4用户如果想送其他人一个由自己设计内容的软件成本过高，且不方便。</w:t>
      </w:r>
    </w:p>
    <w:p w14:paraId="069FB1C3" w14:textId="13B0DC76" w:rsidR="007B18A6" w:rsidRDefault="007B18A6" w:rsidP="007B18A6">
      <w:pPr>
        <w:widowControl/>
        <w:shd w:val="clear" w:color="auto" w:fill="FFFFFF"/>
        <w:spacing w:before="100" w:beforeAutospacing="1" w:after="225"/>
        <w:jc w:val="left"/>
        <w:rPr>
          <w:rStyle w:val="a3"/>
          <w:rFonts w:ascii="微软雅黑" w:eastAsia="微软雅黑" w:hAnsi="微软雅黑"/>
          <w:sz w:val="27"/>
          <w:szCs w:val="27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sz w:val="27"/>
          <w:szCs w:val="27"/>
          <w:shd w:val="clear" w:color="auto" w:fill="FFFFFF"/>
        </w:rPr>
        <w:t>1.</w:t>
      </w:r>
      <w:r w:rsidR="00EC1F0D">
        <w:rPr>
          <w:rStyle w:val="a3"/>
          <w:rFonts w:ascii="微软雅黑" w:eastAsia="微软雅黑" w:hAnsi="微软雅黑"/>
          <w:sz w:val="27"/>
          <w:szCs w:val="27"/>
          <w:shd w:val="clear" w:color="auto" w:fill="FFFFFF"/>
        </w:rPr>
        <w:t>3</w:t>
      </w:r>
      <w:r>
        <w:rPr>
          <w:rStyle w:val="a3"/>
          <w:rFonts w:ascii="微软雅黑" w:eastAsia="微软雅黑" w:hAnsi="微软雅黑" w:hint="eastAsia"/>
          <w:sz w:val="27"/>
          <w:szCs w:val="27"/>
          <w:shd w:val="clear" w:color="auto" w:fill="FFFFFF"/>
        </w:rPr>
        <w:t>.2 用户定位</w:t>
      </w:r>
    </w:p>
    <w:p w14:paraId="1289C94A" w14:textId="398439FF" w:rsidR="007B18A6" w:rsidRDefault="0079279A" w:rsidP="007B18A6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kern w:val="0"/>
          <w:sz w:val="27"/>
          <w:szCs w:val="27"/>
        </w:rPr>
        <w:t>1</w:t>
      </w:r>
      <w:r>
        <w:rPr>
          <w:rFonts w:ascii="微软雅黑" w:eastAsia="微软雅黑" w:hAnsi="微软雅黑" w:cs="宋体"/>
          <w:kern w:val="0"/>
          <w:sz w:val="27"/>
          <w:szCs w:val="27"/>
        </w:rPr>
        <w:t>.</w:t>
      </w:r>
      <w:r>
        <w:rPr>
          <w:rFonts w:ascii="微软雅黑" w:eastAsia="微软雅黑" w:hAnsi="微软雅黑" w:cs="宋体" w:hint="eastAsia"/>
          <w:kern w:val="0"/>
          <w:sz w:val="27"/>
          <w:szCs w:val="27"/>
        </w:rPr>
        <w:t>喜欢尝试新应用新功能的青年人群</w:t>
      </w:r>
    </w:p>
    <w:p w14:paraId="20B1ADF3" w14:textId="5EB0C89C" w:rsidR="0079279A" w:rsidRDefault="0079279A" w:rsidP="007B18A6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kern w:val="0"/>
          <w:sz w:val="27"/>
          <w:szCs w:val="27"/>
        </w:rPr>
        <w:t>2</w:t>
      </w:r>
      <w:r>
        <w:rPr>
          <w:rFonts w:ascii="微软雅黑" w:eastAsia="微软雅黑" w:hAnsi="微软雅黑" w:cs="宋体"/>
          <w:kern w:val="0"/>
          <w:sz w:val="27"/>
          <w:szCs w:val="27"/>
        </w:rPr>
        <w:t>.</w:t>
      </w:r>
      <w:r>
        <w:rPr>
          <w:rFonts w:ascii="微软雅黑" w:eastAsia="微软雅黑" w:hAnsi="微软雅黑" w:cs="宋体" w:hint="eastAsia"/>
          <w:kern w:val="0"/>
          <w:sz w:val="27"/>
          <w:szCs w:val="27"/>
        </w:rPr>
        <w:t>想做一个app送人又不想花钱。</w:t>
      </w:r>
    </w:p>
    <w:p w14:paraId="64DC1414" w14:textId="77777777" w:rsidR="0079279A" w:rsidRDefault="0079279A" w:rsidP="0079279A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kern w:val="0"/>
          <w:sz w:val="27"/>
          <w:szCs w:val="27"/>
        </w:rPr>
        <w:t>3</w:t>
      </w:r>
      <w:r>
        <w:rPr>
          <w:rFonts w:ascii="微软雅黑" w:eastAsia="微软雅黑" w:hAnsi="微软雅黑" w:cs="宋体"/>
          <w:kern w:val="0"/>
          <w:sz w:val="27"/>
          <w:szCs w:val="27"/>
        </w:rPr>
        <w:t>.</w:t>
      </w:r>
      <w:r>
        <w:rPr>
          <w:rFonts w:ascii="微软雅黑" w:eastAsia="微软雅黑" w:hAnsi="微软雅黑" w:cs="宋体" w:hint="eastAsia"/>
          <w:kern w:val="0"/>
          <w:sz w:val="27"/>
          <w:szCs w:val="27"/>
        </w:rPr>
        <w:t>想能自己更改应用的交互方式和显示效果的人。</w:t>
      </w:r>
    </w:p>
    <w:p w14:paraId="341A8BC7" w14:textId="69FB3647" w:rsidR="0079279A" w:rsidRDefault="0079279A" w:rsidP="0079279A">
      <w:pPr>
        <w:spacing w:line="400" w:lineRule="exact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79279A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lastRenderedPageBreak/>
        <w:t>2、产品整体框架和流程</w:t>
      </w:r>
    </w:p>
    <w:p w14:paraId="3C46D16D" w14:textId="045981B6" w:rsidR="0079279A" w:rsidRPr="007B18A6" w:rsidRDefault="0079279A" w:rsidP="0079279A">
      <w:pPr>
        <w:pStyle w:val="3"/>
        <w:pBdr>
          <w:bottom w:val="single" w:sz="6" w:space="4" w:color="E9E9E9"/>
        </w:pBdr>
        <w:shd w:val="clear" w:color="auto" w:fill="FFFFFF"/>
        <w:spacing w:before="450" w:after="150"/>
        <w:rPr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 w:hint="eastAsia"/>
          <w:b/>
          <w:bCs/>
        </w:rPr>
        <w:t>2.1 产品功能架构图</w:t>
      </w:r>
    </w:p>
    <w:p w14:paraId="374ACF61" w14:textId="0F017173" w:rsidR="007B18A6" w:rsidRPr="007B18A6" w:rsidRDefault="0079279A" w:rsidP="007B18A6">
      <w:pPr>
        <w:pStyle w:val="a5"/>
        <w:shd w:val="clear" w:color="auto" w:fill="FFFFFF"/>
        <w:spacing w:after="225" w:afterAutospacing="0"/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noProof/>
          <w:sz w:val="30"/>
          <w:szCs w:val="30"/>
        </w:rPr>
        <mc:AlternateContent>
          <mc:Choice Requires="wpc">
            <w:drawing>
              <wp:inline distT="0" distB="0" distL="0" distR="0" wp14:anchorId="456A0026" wp14:editId="7C3E8DB1">
                <wp:extent cx="5274310" cy="704850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866775" y="3286125"/>
                            <a:ext cx="7270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FE6903" w14:textId="7134BB61" w:rsidR="0079279A" w:rsidRDefault="0079279A">
                              <w:r>
                                <w:t>OFY</w:t>
                              </w:r>
                              <w:r>
                                <w:rPr>
                                  <w:rFonts w:hint="eastAsia"/>
                                </w:rPr>
                                <w:t>软件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2381249" y="1000126"/>
                            <a:ext cx="45656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5CDBB7" w14:textId="12CAB58A" w:rsidR="0079279A" w:rsidRDefault="0079279A">
                              <w:r>
                                <w:rPr>
                                  <w:rFonts w:hint="eastAsia"/>
                                </w:rPr>
                                <w:t>文字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886075" y="1314451"/>
                            <a:ext cx="45656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7BA847" w14:textId="232654D5" w:rsidR="0079279A" w:rsidRDefault="0079279A">
                              <w:r>
                                <w:rPr>
                                  <w:rFonts w:hint="eastAsia"/>
                                </w:rPr>
                                <w:t>搜索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连接符: 肘形 10"/>
                        <wps:cNvCnPr>
                          <a:endCxn id="7" idx="1"/>
                        </wps:cNvCnPr>
                        <wps:spPr>
                          <a:xfrm rot="5400000" flipH="1" flipV="1">
                            <a:off x="1366044" y="1842295"/>
                            <a:ext cx="1700211" cy="3302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>
                          <a:endCxn id="13" idx="1"/>
                        </wps:cNvCnPr>
                        <wps:spPr>
                          <a:xfrm>
                            <a:off x="2050415" y="1876425"/>
                            <a:ext cx="3587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409190" y="1704975"/>
                            <a:ext cx="45656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F453FE" w14:textId="25129D9E" w:rsidR="003476A4" w:rsidRDefault="003476A4">
                              <w:r>
                                <w:rPr>
                                  <w:rFonts w:hint="eastAsia"/>
                                </w:rPr>
                                <w:t>语音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3"/>
                        <wps:cNvSpPr txBox="1"/>
                        <wps:spPr>
                          <a:xfrm>
                            <a:off x="2409190" y="2342175"/>
                            <a:ext cx="45656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E3AC70" w14:textId="0CDE3C1D" w:rsidR="003476A4" w:rsidRDefault="003476A4" w:rsidP="003476A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视频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>
                          <a:endCxn id="16" idx="1"/>
                        </wps:cNvCnPr>
                        <wps:spPr>
                          <a:xfrm>
                            <a:off x="2031365" y="2523150"/>
                            <a:ext cx="377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连接符: 肘形 18"/>
                        <wps:cNvCnPr/>
                        <wps:spPr>
                          <a:xfrm flipV="1">
                            <a:off x="1571625" y="2857504"/>
                            <a:ext cx="459740" cy="45719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676401" y="1781175"/>
                            <a:ext cx="45656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32978E" w14:textId="4BF5FAC5" w:rsidR="003476A4" w:rsidRDefault="003476A4">
                              <w:r>
                                <w:rPr>
                                  <w:rFonts w:hint="eastAsia"/>
                                </w:rPr>
                                <w:t>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连接符 20"/>
                        <wps:cNvCnPr>
                          <a:stCxn id="3" idx="3"/>
                        </wps:cNvCnPr>
                        <wps:spPr>
                          <a:xfrm>
                            <a:off x="1593850" y="3438525"/>
                            <a:ext cx="1216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>
                          <a:endCxn id="9" idx="1"/>
                        </wps:cNvCnPr>
                        <wps:spPr>
                          <a:xfrm>
                            <a:off x="2067561" y="1466850"/>
                            <a:ext cx="818514" cy="95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9"/>
                        <wps:cNvSpPr txBox="1"/>
                        <wps:spPr>
                          <a:xfrm>
                            <a:off x="2922563" y="2017350"/>
                            <a:ext cx="45656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433FBE" w14:textId="114E30B1" w:rsidR="003476A4" w:rsidRDefault="003476A4" w:rsidP="003476A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添加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连接符 23"/>
                        <wps:cNvCnPr>
                          <a:endCxn id="22" idx="1"/>
                        </wps:cNvCnPr>
                        <wps:spPr>
                          <a:xfrm>
                            <a:off x="2050415" y="2161200"/>
                            <a:ext cx="872148" cy="18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连接符: 曲线 24"/>
                        <wps:cNvCnPr>
                          <a:endCxn id="25" idx="1"/>
                        </wps:cNvCnPr>
                        <wps:spPr>
                          <a:xfrm rot="5400000" flipH="1" flipV="1">
                            <a:off x="2774157" y="2993232"/>
                            <a:ext cx="481012" cy="466724"/>
                          </a:xfrm>
                          <a:prstGeom prst="curved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3248025" y="2828925"/>
                            <a:ext cx="98996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444D32" w14:textId="5D6300DC" w:rsidR="003476A4" w:rsidRDefault="003476A4">
                              <w:r>
                                <w:rPr>
                                  <w:rFonts w:hint="eastAsia"/>
                                </w:rPr>
                                <w:t>更改应用图标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9"/>
                        <wps:cNvSpPr txBox="1"/>
                        <wps:spPr>
                          <a:xfrm>
                            <a:off x="2067561" y="3104175"/>
                            <a:ext cx="45656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FFE192" w14:textId="69947C0C" w:rsidR="003476A4" w:rsidRDefault="003476A4" w:rsidP="003476A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定制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9"/>
                        <wps:cNvSpPr txBox="1"/>
                        <wps:spPr>
                          <a:xfrm>
                            <a:off x="3248025" y="3267075"/>
                            <a:ext cx="125666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2D45A6" w14:textId="1AAC0569" w:rsidR="003476A4" w:rsidRDefault="003476A4" w:rsidP="003476A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更改应用交互方式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9"/>
                        <wps:cNvSpPr txBox="1"/>
                        <wps:spPr>
                          <a:xfrm>
                            <a:off x="3248025" y="3704250"/>
                            <a:ext cx="98996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6AF608" w14:textId="5869B711" w:rsidR="00AE4953" w:rsidRDefault="00AE4953" w:rsidP="00AE4953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更改启动页面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9"/>
                        <wps:cNvSpPr txBox="1"/>
                        <wps:spPr>
                          <a:xfrm>
                            <a:off x="3248025" y="4123350"/>
                            <a:ext cx="98996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3F0CE7" w14:textId="3406B0CB" w:rsidR="00AE4953" w:rsidRDefault="00AE4953" w:rsidP="00AE4953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分享整个应用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连接符: 曲线 32"/>
                        <wps:cNvCnPr>
                          <a:endCxn id="28" idx="1"/>
                        </wps:cNvCnPr>
                        <wps:spPr>
                          <a:xfrm flipV="1">
                            <a:off x="2819400" y="3429000"/>
                            <a:ext cx="428625" cy="19050"/>
                          </a:xfrm>
                          <a:prstGeom prst="curved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连接符: 曲线 33"/>
                        <wps:cNvCnPr>
                          <a:endCxn id="29" idx="1"/>
                        </wps:cNvCnPr>
                        <wps:spPr>
                          <a:xfrm>
                            <a:off x="2809875" y="3457575"/>
                            <a:ext cx="438150" cy="408600"/>
                          </a:xfrm>
                          <a:prstGeom prst="curved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连接符: 曲线 34"/>
                        <wps:cNvCnPr>
                          <a:endCxn id="30" idx="1"/>
                        </wps:cNvCnPr>
                        <wps:spPr>
                          <a:xfrm rot="16200000" flipH="1">
                            <a:off x="2615100" y="3652349"/>
                            <a:ext cx="818175" cy="447675"/>
                          </a:xfrm>
                          <a:prstGeom prst="curved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连接符: 曲线 35"/>
                        <wps:cNvCnPr/>
                        <wps:spPr>
                          <a:xfrm rot="5400000">
                            <a:off x="623889" y="4500561"/>
                            <a:ext cx="1876425" cy="95252"/>
                          </a:xfrm>
                          <a:prstGeom prst="curved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9"/>
                        <wps:cNvSpPr txBox="1"/>
                        <wps:spPr>
                          <a:xfrm>
                            <a:off x="1593850" y="4618650"/>
                            <a:ext cx="45656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E8BA13" w14:textId="2A75284F" w:rsidR="00AE4953" w:rsidRDefault="00AE4953" w:rsidP="00AE4953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个人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25"/>
                        <wps:cNvSpPr txBox="1"/>
                        <wps:spPr>
                          <a:xfrm>
                            <a:off x="2172336" y="4847250"/>
                            <a:ext cx="45656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4A752E" w14:textId="22BA43EA" w:rsidR="00AE4953" w:rsidRDefault="00AE4953" w:rsidP="00AE4953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设置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9"/>
                        <wps:cNvSpPr txBox="1"/>
                        <wps:spPr>
                          <a:xfrm>
                            <a:off x="2162811" y="5266350"/>
                            <a:ext cx="45656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66BF28" w14:textId="6B0E20FB" w:rsidR="00AE4953" w:rsidRDefault="00AE4953" w:rsidP="00AE4953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反馈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9"/>
                        <wps:cNvSpPr txBox="1"/>
                        <wps:spPr>
                          <a:xfrm>
                            <a:off x="2172336" y="5693705"/>
                            <a:ext cx="45656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FDF2D8" w14:textId="4EAE88D6" w:rsidR="00AE4953" w:rsidRDefault="00AE4953" w:rsidP="00AE4953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关于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连接符: 曲线 40"/>
                        <wps:cNvCnPr>
                          <a:endCxn id="37" idx="1"/>
                        </wps:cNvCnPr>
                        <wps:spPr>
                          <a:xfrm flipV="1">
                            <a:off x="1476375" y="5004413"/>
                            <a:ext cx="695961" cy="491512"/>
                          </a:xfrm>
                          <a:prstGeom prst="curved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连接符: 曲线 41"/>
                        <wps:cNvCnPr>
                          <a:endCxn id="38" idx="1"/>
                        </wps:cNvCnPr>
                        <wps:spPr>
                          <a:xfrm flipV="1">
                            <a:off x="1465875" y="5428275"/>
                            <a:ext cx="696936" cy="48600"/>
                          </a:xfrm>
                          <a:prstGeom prst="curved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连接符: 曲线 42"/>
                        <wps:cNvCnPr>
                          <a:endCxn id="39" idx="1"/>
                        </wps:cNvCnPr>
                        <wps:spPr>
                          <a:xfrm>
                            <a:off x="1495425" y="5505453"/>
                            <a:ext cx="676911" cy="350177"/>
                          </a:xfrm>
                          <a:prstGeom prst="curved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9"/>
                        <wps:cNvSpPr txBox="1"/>
                        <wps:spPr>
                          <a:xfrm>
                            <a:off x="2932725" y="5703230"/>
                            <a:ext cx="45656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6EDDFE" w14:textId="413EA3BA" w:rsidR="00AE4953" w:rsidRDefault="00AE4953" w:rsidP="00AE4953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分享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连接符: 曲线 44"/>
                        <wps:cNvCnPr>
                          <a:stCxn id="39" idx="3"/>
                          <a:endCxn id="43" idx="1"/>
                        </wps:cNvCnPr>
                        <wps:spPr>
                          <a:xfrm>
                            <a:off x="2628901" y="5855630"/>
                            <a:ext cx="303824" cy="9525"/>
                          </a:xfrm>
                          <a:prstGeom prst="curved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连接符: 曲线 46"/>
                        <wps:cNvCnPr>
                          <a:stCxn id="22" idx="3"/>
                          <a:endCxn id="50" idx="1"/>
                        </wps:cNvCnPr>
                        <wps:spPr>
                          <a:xfrm flipV="1">
                            <a:off x="3379128" y="1521755"/>
                            <a:ext cx="383247" cy="65752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文本框 9"/>
                        <wps:cNvSpPr txBox="1"/>
                        <wps:spPr>
                          <a:xfrm>
                            <a:off x="3790950" y="1791970"/>
                            <a:ext cx="72326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C0F0E6" w14:textId="2EAD794F" w:rsidR="00AE4953" w:rsidRDefault="00AE4953" w:rsidP="00AE4953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添加语音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9"/>
                        <wps:cNvSpPr txBox="1"/>
                        <wps:spPr>
                          <a:xfrm>
                            <a:off x="3790950" y="2238375"/>
                            <a:ext cx="72326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D6BD34" w14:textId="681ED431" w:rsidR="00AE4953" w:rsidRDefault="00AE4953" w:rsidP="00AE4953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添加文字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9"/>
                        <wps:cNvSpPr txBox="1"/>
                        <wps:spPr>
                          <a:xfrm>
                            <a:off x="3762375" y="1359830"/>
                            <a:ext cx="72326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87CE09" w14:textId="47F4AD2D" w:rsidR="00AE4953" w:rsidRDefault="00AE4953" w:rsidP="00AE4953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添加视频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连接符: 曲线 51"/>
                        <wps:cNvCnPr>
                          <a:endCxn id="47" idx="1"/>
                        </wps:cNvCnPr>
                        <wps:spPr>
                          <a:xfrm flipV="1">
                            <a:off x="3389292" y="1953895"/>
                            <a:ext cx="401658" cy="25590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连接符: 曲线 52"/>
                        <wps:cNvCnPr>
                          <a:endCxn id="48" idx="1"/>
                        </wps:cNvCnPr>
                        <wps:spPr>
                          <a:xfrm>
                            <a:off x="3438525" y="2143127"/>
                            <a:ext cx="352425" cy="257173"/>
                          </a:xfrm>
                          <a:prstGeom prst="curved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A0026" id="画布 2" o:spid="_x0000_s1026" editas="canvas" style="width:415.3pt;height:555pt;mso-position-horizontal-relative:char;mso-position-vertical-relative:line" coordsize="52743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7048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8667;top:32861;width:7271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" fillcolor="white [3201]" strokeweight=".5pt">
                  <v:textbox>
                    <w:txbxContent>
                      <w:p w14:paraId="6CFE6903" w14:textId="7134BB61" w:rsidR="0079279A" w:rsidRDefault="0079279A">
                        <w:r>
                          <w:t>OFY</w:t>
                        </w:r>
                        <w:r>
                          <w:rPr>
                            <w:rFonts w:hint="eastAsia"/>
                          </w:rPr>
                          <w:t>软件</w:t>
                        </w:r>
                      </w:p>
                    </w:txbxContent>
                  </v:textbox>
                </v:shape>
                <v:shape id="文本框 7" o:spid="_x0000_s1029" type="#_x0000_t202" style="position:absolute;left:23812;top:10001;width:4566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" fillcolor="white [3201]" strokeweight=".5pt">
                  <v:textbox>
                    <w:txbxContent>
                      <w:p w14:paraId="685CDBB7" w14:textId="12CAB58A" w:rsidR="0079279A" w:rsidRDefault="0079279A">
                        <w:r>
                          <w:rPr>
                            <w:rFonts w:hint="eastAsia"/>
                          </w:rPr>
                          <w:t>文字</w:t>
                        </w:r>
                      </w:p>
                    </w:txbxContent>
                  </v:textbox>
                </v:shape>
                <v:shape id="文本框 9" o:spid="_x0000_s1030" type="#_x0000_t202" style="position:absolute;left:28860;top:13144;width:4566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" fillcolor="white [3201]" strokeweight=".5pt">
                  <v:textbox>
                    <w:txbxContent>
                      <w:p w14:paraId="3E7BA847" w14:textId="232654D5" w:rsidR="0079279A" w:rsidRDefault="0079279A">
                        <w:r>
                          <w:rPr>
                            <w:rFonts w:hint="eastAsia"/>
                          </w:rPr>
                          <w:t>搜索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10" o:spid="_x0000_s1031" type="#_x0000_t33" style="position:absolute;left:13659;top:18423;width:17003;height:330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" strokecolor="#4472c4 [3204]" strokeweight=".5pt"/>
                <v:line id="直接连接符 12" o:spid="_x0000_s1032" style="position:absolute;visibility:visible;mso-wrap-style:square" from="20504,18764" to="24091,1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<v:stroke joinstyle="miter"/>
                </v:line>
                <v:shape id="文本框 13" o:spid="_x0000_s1033" type="#_x0000_t202" style="position:absolute;left:24091;top:17049;width:4566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" fillcolor="white [3201]" strokeweight=".5pt">
                  <v:textbox>
                    <w:txbxContent>
                      <w:p w14:paraId="17F453FE" w14:textId="25129D9E" w:rsidR="003476A4" w:rsidRDefault="003476A4">
                        <w:r>
                          <w:rPr>
                            <w:rFonts w:hint="eastAsia"/>
                          </w:rPr>
                          <w:t>语音</w:t>
                        </w:r>
                      </w:p>
                    </w:txbxContent>
                  </v:textbox>
                </v:shape>
                <v:shape id="文本框 13" o:spid="_x0000_s1034" type="#_x0000_t202" style="position:absolute;left:24091;top:23421;width:4566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" fillcolor="white [3201]" strokeweight=".5pt">
                  <v:textbox>
                    <w:txbxContent>
                      <w:p w14:paraId="43E3AC70" w14:textId="0CDE3C1D" w:rsidR="003476A4" w:rsidRDefault="003476A4" w:rsidP="003476A4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视频</w:t>
                        </w:r>
                      </w:p>
                    </w:txbxContent>
                  </v:textbox>
                </v:shape>
                <v:line id="直接连接符 17" o:spid="_x0000_s1035" style="position:absolute;visibility:visible;mso-wrap-style:square" from="20313,25231" to="24091,2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8" o:spid="_x0000_s1036" type="#_x0000_t34" style="position:absolute;left:15716;top:28575;width:4597;height:45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" strokecolor="#4472c4 [3204]" strokeweight=".5pt"/>
                <v:shape id="文本框 19" o:spid="_x0000_s1037" type="#_x0000_t202" style="position:absolute;left:16764;top:17811;width:4565;height:3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" fillcolor="white [3201]" strokeweight=".5pt">
                  <v:textbox>
                    <w:txbxContent>
                      <w:p w14:paraId="4332978E" w14:textId="4BF5FAC5" w:rsidR="003476A4" w:rsidRDefault="003476A4">
                        <w:r>
                          <w:rPr>
                            <w:rFonts w:hint="eastAsia"/>
                          </w:rPr>
                          <w:t>首页</w:t>
                        </w:r>
                      </w:p>
                    </w:txbxContent>
                  </v:textbox>
                </v:shape>
                <v:line id="直接连接符 20" o:spid="_x0000_s1038" style="position:absolute;visibility:visible;mso-wrap-style:square" from="15938,34385" to="28098,34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<v:stroke joinstyle="miter"/>
                </v:line>
                <v:line id="直接连接符 21" o:spid="_x0000_s1039" style="position:absolute;visibility:visible;mso-wrap-style:square" from="20675,14668" to="28860,1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shape id="文本框 9" o:spid="_x0000_s1040" type="#_x0000_t202" style="position:absolute;left:29225;top:20173;width:4566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" fillcolor="white [3201]" strokeweight=".5pt">
                  <v:textbox>
                    <w:txbxContent>
                      <w:p w14:paraId="3C433FBE" w14:textId="114E30B1" w:rsidR="003476A4" w:rsidRDefault="003476A4" w:rsidP="003476A4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添加</w:t>
                        </w:r>
                      </w:p>
                    </w:txbxContent>
                  </v:textbox>
                </v:shape>
                <v:line id="直接连接符 23" o:spid="_x0000_s1041" style="position:absolute;visibility:visible;mso-wrap-style:square" from="20504,21612" to="29225,2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<v:stroke joinstyle="miter"/>
                </v:lin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连接符: 曲线 24" o:spid="_x0000_s1042" type="#_x0000_t37" style="position:absolute;left:27741;top:29932;width:4811;height:4667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" strokecolor="#4472c4 [3204]" strokeweight=".5pt">
                  <v:stroke joinstyle="miter"/>
                </v:shape>
                <v:shape id="文本框 25" o:spid="_x0000_s1043" type="#_x0000_t202" style="position:absolute;left:32480;top:28289;width:9899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" fillcolor="white [3201]" strokeweight=".5pt">
                  <v:textbox>
                    <w:txbxContent>
                      <w:p w14:paraId="05444D32" w14:textId="5D6300DC" w:rsidR="003476A4" w:rsidRDefault="003476A4">
                        <w:r>
                          <w:rPr>
                            <w:rFonts w:hint="eastAsia"/>
                          </w:rPr>
                          <w:t>更改应用图标</w:t>
                        </w:r>
                      </w:p>
                    </w:txbxContent>
                  </v:textbox>
                </v:shape>
                <v:shape id="文本框 9" o:spid="_x0000_s1044" type="#_x0000_t202" style="position:absolute;left:20675;top:31041;width:4566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" fillcolor="white [3201]" strokeweight=".5pt">
                  <v:textbox>
                    <w:txbxContent>
                      <w:p w14:paraId="60FFE192" w14:textId="69947C0C" w:rsidR="003476A4" w:rsidRDefault="003476A4" w:rsidP="003476A4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定制</w:t>
                        </w:r>
                      </w:p>
                    </w:txbxContent>
                  </v:textbox>
                </v:shape>
                <v:shape id="文本框 9" o:spid="_x0000_s1045" type="#_x0000_t202" style="position:absolute;left:32480;top:32670;width:12566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" fillcolor="white [3201]" strokeweight=".5pt">
                  <v:textbox>
                    <w:txbxContent>
                      <w:p w14:paraId="592D45A6" w14:textId="1AAC0569" w:rsidR="003476A4" w:rsidRDefault="003476A4" w:rsidP="003476A4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更改应用交互方式</w:t>
                        </w:r>
                      </w:p>
                    </w:txbxContent>
                  </v:textbox>
                </v:shape>
                <v:shape id="文本框 9" o:spid="_x0000_s1046" type="#_x0000_t202" style="position:absolute;left:32480;top:37042;width:9899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" fillcolor="white [3201]" strokeweight=".5pt">
                  <v:textbox>
                    <w:txbxContent>
                      <w:p w14:paraId="7A6AF608" w14:textId="5869B711" w:rsidR="00AE4953" w:rsidRDefault="00AE4953" w:rsidP="00AE4953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更改启动页面</w:t>
                        </w:r>
                      </w:p>
                    </w:txbxContent>
                  </v:textbox>
                </v:shape>
                <v:shape id="文本框 9" o:spid="_x0000_s1047" type="#_x0000_t202" style="position:absolute;left:32480;top:41233;width:9899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" fillcolor="white [3201]" strokeweight=".5pt">
                  <v:textbox>
                    <w:txbxContent>
                      <w:p w14:paraId="2A3F0CE7" w14:textId="3406B0CB" w:rsidR="00AE4953" w:rsidRDefault="00AE4953" w:rsidP="00AE4953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分享整个应用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曲线 32" o:spid="_x0000_s1048" type="#_x0000_t38" style="position:absolute;left:28194;top:34290;width:4286;height:1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" adj="10800" strokecolor="#4472c4 [3204]" strokeweight=".5pt">
                  <v:stroke joinstyle="miter"/>
                </v:shape>
                <v:shape id="连接符: 曲线 33" o:spid="_x0000_s1049" type="#_x0000_t38" style="position:absolute;left:28098;top:34575;width:4382;height:408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" adj="10800" strokecolor="#4472c4 [3204]" strokeweight=".5pt">
                  <v:stroke joinstyle="miter"/>
                </v:shape>
                <v:shape id="连接符: 曲线 34" o:spid="_x0000_s1050" type="#_x0000_t37" style="position:absolute;left:26151;top:36522;width:8182;height:447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" strokecolor="#4472c4 [3204]" strokeweight=".5pt">
                  <v:stroke joinstyle="miter"/>
                </v:shape>
                <v:shape id="连接符: 曲线 35" o:spid="_x0000_s1051" type="#_x0000_t38" style="position:absolute;left:6239;top:45004;width:18764;height:953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" adj="10800" strokecolor="#4472c4 [3204]" strokeweight=".5pt">
                  <v:stroke joinstyle="miter"/>
                </v:shape>
                <v:shape id="文本框 9" o:spid="_x0000_s1052" type="#_x0000_t202" style="position:absolute;left:15938;top:46186;width:4566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" fillcolor="white [3201]" strokeweight=".5pt">
                  <v:textbox>
                    <w:txbxContent>
                      <w:p w14:paraId="09E8BA13" w14:textId="2A75284F" w:rsidR="00AE4953" w:rsidRDefault="00AE4953" w:rsidP="00AE4953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个人</w:t>
                        </w:r>
                      </w:p>
                    </w:txbxContent>
                  </v:textbox>
                </v:shape>
                <v:shape id="文本框 25" o:spid="_x0000_s1053" type="#_x0000_t202" style="position:absolute;left:21723;top:48472;width:4566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" fillcolor="white [3201]" strokeweight=".5pt">
                  <v:textbox>
                    <w:txbxContent>
                      <w:p w14:paraId="7A4A752E" w14:textId="22BA43EA" w:rsidR="00AE4953" w:rsidRDefault="00AE4953" w:rsidP="00AE4953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设置</w:t>
                        </w:r>
                      </w:p>
                    </w:txbxContent>
                  </v:textbox>
                </v:shape>
                <v:shape id="文本框 9" o:spid="_x0000_s1054" type="#_x0000_t202" style="position:absolute;left:21628;top:52663;width:4565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" fillcolor="white [3201]" strokeweight=".5pt">
                  <v:textbox>
                    <w:txbxContent>
                      <w:p w14:paraId="1966BF28" w14:textId="6B0E20FB" w:rsidR="00AE4953" w:rsidRDefault="00AE4953" w:rsidP="00AE4953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反馈</w:t>
                        </w:r>
                      </w:p>
                    </w:txbxContent>
                  </v:textbox>
                </v:shape>
                <v:shape id="文本框 9" o:spid="_x0000_s1055" type="#_x0000_t202" style="position:absolute;left:21723;top:56937;width:4566;height:3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" fillcolor="white [3201]" strokeweight=".5pt">
                  <v:textbox>
                    <w:txbxContent>
                      <w:p w14:paraId="63FDF2D8" w14:textId="4EAE88D6" w:rsidR="00AE4953" w:rsidRDefault="00AE4953" w:rsidP="00AE4953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关于</w:t>
                        </w:r>
                      </w:p>
                    </w:txbxContent>
                  </v:textbox>
                </v:shape>
                <v:shape id="连接符: 曲线 40" o:spid="_x0000_s1056" type="#_x0000_t38" style="position:absolute;left:14763;top:50044;width:6960;height:491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" adj="10800" strokecolor="#4472c4 [3204]" strokeweight=".5pt">
                  <v:stroke joinstyle="miter"/>
                </v:shape>
                <v:shape id="连接符: 曲线 41" o:spid="_x0000_s1057" type="#_x0000_t38" style="position:absolute;left:14658;top:54282;width:6970;height:48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" adj="10800" strokecolor="#4472c4 [3204]" strokeweight=".5pt">
                  <v:stroke joinstyle="miter"/>
                </v:shape>
                <v:shape id="连接符: 曲线 42" o:spid="_x0000_s1058" type="#_x0000_t38" style="position:absolute;left:14954;top:55054;width:6769;height:350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" adj="10800" strokecolor="#4472c4 [3204]" strokeweight=".5pt">
                  <v:stroke joinstyle="miter"/>
                </v:shape>
                <v:shape id="文本框 9" o:spid="_x0000_s1059" type="#_x0000_t202" style="position:absolute;left:29327;top:57032;width:4565;height:3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" fillcolor="white [3201]" strokeweight=".5pt">
                  <v:textbox>
                    <w:txbxContent>
                      <w:p w14:paraId="5D6EDDFE" w14:textId="413EA3BA" w:rsidR="00AE4953" w:rsidRDefault="00AE4953" w:rsidP="00AE4953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分享</w:t>
                        </w:r>
                      </w:p>
                    </w:txbxContent>
                  </v:textbox>
                </v:shape>
                <v:shape id="连接符: 曲线 44" o:spid="_x0000_s1060" type="#_x0000_t38" style="position:absolute;left:26289;top:58556;width:3038;height:95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" adj="10800" strokecolor="#4472c4 [3204]" strokeweight=".5pt">
                  <v:stroke joinstyle="miter"/>
                </v:shape>
                <v:shape id="连接符: 曲线 46" o:spid="_x0000_s1061" type="#_x0000_t38" style="position:absolute;left:33791;top:15217;width:3832;height:657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" adj="10800" strokecolor="#4472c4 [3204]" strokeweight=".5pt">
                  <v:stroke joinstyle="miter"/>
                </v:shape>
                <v:shape id="文本框 9" o:spid="_x0000_s1062" type="#_x0000_t202" style="position:absolute;left:37909;top:17919;width:7233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" fillcolor="white [3201]" strokeweight=".5pt">
                  <v:textbox>
                    <w:txbxContent>
                      <w:p w14:paraId="1FC0F0E6" w14:textId="2EAD794F" w:rsidR="00AE4953" w:rsidRDefault="00AE4953" w:rsidP="00AE4953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添加语音</w:t>
                        </w:r>
                      </w:p>
                    </w:txbxContent>
                  </v:textbox>
                </v:shape>
                <v:shape id="文本框 9" o:spid="_x0000_s1063" type="#_x0000_t202" style="position:absolute;left:37909;top:22383;width:7233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" fillcolor="white [3201]" strokeweight=".5pt">
                  <v:textbox>
                    <w:txbxContent>
                      <w:p w14:paraId="06D6BD34" w14:textId="681ED431" w:rsidR="00AE4953" w:rsidRDefault="00AE4953" w:rsidP="00AE4953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添加文字</w:t>
                        </w:r>
                      </w:p>
                    </w:txbxContent>
                  </v:textbox>
                </v:shape>
                <v:shape id="文本框 9" o:spid="_x0000_s1064" type="#_x0000_t202" style="position:absolute;left:37623;top:13598;width:7233;height:3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" fillcolor="white [3201]" strokeweight=".5pt">
                  <v:textbox>
                    <w:txbxContent>
                      <w:p w14:paraId="2C87CE09" w14:textId="47F4AD2D" w:rsidR="00AE4953" w:rsidRDefault="00AE4953" w:rsidP="00AE4953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添加视频</w:t>
                        </w:r>
                      </w:p>
                    </w:txbxContent>
                  </v:textbox>
                </v:shape>
                <v:shape id="连接符: 曲线 51" o:spid="_x0000_s1065" type="#_x0000_t38" style="position:absolute;left:33892;top:19538;width:4017;height:256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" adj="10800" strokecolor="#4472c4 [3204]" strokeweight=".5pt">
                  <v:stroke joinstyle="miter"/>
                </v:shape>
                <v:shape id="连接符: 曲线 52" o:spid="_x0000_s1066" type="#_x0000_t38" style="position:absolute;left:34385;top:21431;width:3524;height:257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" adj="10800" strokecolor="#4472c4 [3204]" strokeweight=".5pt">
                  <v:stroke joinstyle="miter"/>
                </v:shape>
                <w10:anchorlock/>
              </v:group>
            </w:pict>
          </mc:Fallback>
        </mc:AlternateContent>
      </w:r>
    </w:p>
    <w:p w14:paraId="024BE22E" w14:textId="77777777" w:rsidR="007B18A6" w:rsidRPr="007B18A6" w:rsidRDefault="007B18A6" w:rsidP="007B18A6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</w:p>
    <w:p w14:paraId="01A6D1D8" w14:textId="754A4279" w:rsidR="00AE4953" w:rsidRDefault="00AE4953" w:rsidP="00AE4953">
      <w:pPr>
        <w:pStyle w:val="3"/>
        <w:pBdr>
          <w:bottom w:val="single" w:sz="6" w:space="4" w:color="E9E9E9"/>
        </w:pBdr>
        <w:shd w:val="clear" w:color="auto" w:fill="FFFFFF"/>
        <w:spacing w:before="450" w:after="150"/>
        <w:rPr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 w:hint="eastAsia"/>
          <w:b/>
          <w:bCs/>
        </w:rPr>
        <w:lastRenderedPageBreak/>
        <w:t>2.2 产品使用流程图</w:t>
      </w:r>
    </w:p>
    <w:p w14:paraId="53B685A2" w14:textId="7C251E4A" w:rsidR="004326A3" w:rsidRDefault="009C5272" w:rsidP="007B18A6">
      <w:pPr>
        <w:pStyle w:val="a5"/>
        <w:shd w:val="clear" w:color="auto" w:fill="FFFFFF"/>
        <w:spacing w:after="225" w:afterAutospacing="0"/>
        <w:rPr>
          <w:sz w:val="52"/>
          <w:szCs w:val="52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00A728FC" wp14:editId="48826C20">
            <wp:simplePos x="0" y="0"/>
            <wp:positionH relativeFrom="margin">
              <wp:posOffset>-1314450</wp:posOffset>
            </wp:positionH>
            <wp:positionV relativeFrom="paragraph">
              <wp:posOffset>172085</wp:posOffset>
            </wp:positionV>
            <wp:extent cx="8883015" cy="4448175"/>
            <wp:effectExtent l="0" t="0" r="0" b="9525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onlyforyou流程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301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87845" w14:textId="7F3700C2" w:rsidR="009C5272" w:rsidRPr="009C5272" w:rsidRDefault="009C5272" w:rsidP="009C5272"/>
    <w:p w14:paraId="6E9EC3D8" w14:textId="5BCC3AD7" w:rsidR="009C5272" w:rsidRPr="009C5272" w:rsidRDefault="009C5272" w:rsidP="009C5272"/>
    <w:p w14:paraId="44FA303C" w14:textId="4D193760" w:rsidR="009C5272" w:rsidRPr="009C5272" w:rsidRDefault="009C5272" w:rsidP="009C5272"/>
    <w:p w14:paraId="5B6E45F3" w14:textId="307E6095" w:rsidR="009C5272" w:rsidRPr="009C5272" w:rsidRDefault="009C5272" w:rsidP="009C5272"/>
    <w:p w14:paraId="7B4BFDC8" w14:textId="2D53D0B4" w:rsidR="009C5272" w:rsidRPr="009C5272" w:rsidRDefault="009C5272" w:rsidP="009C5272"/>
    <w:p w14:paraId="037A445D" w14:textId="049D5564" w:rsidR="009C5272" w:rsidRPr="009C5272" w:rsidRDefault="009C5272" w:rsidP="009C5272"/>
    <w:p w14:paraId="22E19A3F" w14:textId="43E73036" w:rsidR="009C5272" w:rsidRPr="009C5272" w:rsidRDefault="009C5272" w:rsidP="009C5272"/>
    <w:p w14:paraId="173172D8" w14:textId="5F0F792C" w:rsidR="009C5272" w:rsidRPr="009C5272" w:rsidRDefault="009C5272" w:rsidP="009C5272"/>
    <w:p w14:paraId="6FA8695E" w14:textId="2ADF39EE" w:rsidR="009C5272" w:rsidRPr="009C5272" w:rsidRDefault="009C5272" w:rsidP="009C5272"/>
    <w:p w14:paraId="50BE1FD3" w14:textId="28D7BC9E" w:rsidR="009C5272" w:rsidRPr="009C5272" w:rsidRDefault="009C5272" w:rsidP="009C5272"/>
    <w:p w14:paraId="776BC081" w14:textId="7BC4FD29" w:rsidR="009C5272" w:rsidRPr="009C5272" w:rsidRDefault="009C5272" w:rsidP="009C5272"/>
    <w:p w14:paraId="4F31081A" w14:textId="2710B12D" w:rsidR="009C5272" w:rsidRPr="009C5272" w:rsidRDefault="009C5272" w:rsidP="009C5272"/>
    <w:p w14:paraId="4669DC1F" w14:textId="662E63C1" w:rsidR="009C5272" w:rsidRPr="009C5272" w:rsidRDefault="009C5272" w:rsidP="009C5272"/>
    <w:p w14:paraId="1CB5E2CB" w14:textId="08CA4D02" w:rsidR="009C5272" w:rsidRPr="009C5272" w:rsidRDefault="009C5272" w:rsidP="009C5272"/>
    <w:p w14:paraId="53F8EF3C" w14:textId="0FFEC2C4" w:rsidR="009C5272" w:rsidRPr="009C5272" w:rsidRDefault="009C5272" w:rsidP="009C5272"/>
    <w:p w14:paraId="11B1A7D7" w14:textId="3707FAFD" w:rsidR="009C5272" w:rsidRDefault="009C5272" w:rsidP="009C5272">
      <w:pPr>
        <w:tabs>
          <w:tab w:val="left" w:pos="720"/>
        </w:tabs>
        <w:rPr>
          <w:rFonts w:ascii="宋体" w:eastAsia="宋体" w:hAnsi="宋体" w:cs="宋体"/>
          <w:kern w:val="0"/>
          <w:sz w:val="52"/>
          <w:szCs w:val="52"/>
        </w:rPr>
      </w:pPr>
      <w:r>
        <w:rPr>
          <w:rFonts w:ascii="宋体" w:eastAsia="宋体" w:hAnsi="宋体" w:cs="宋体"/>
          <w:kern w:val="0"/>
          <w:sz w:val="52"/>
          <w:szCs w:val="52"/>
        </w:rPr>
        <w:tab/>
      </w:r>
    </w:p>
    <w:p w14:paraId="2878B8FA" w14:textId="72FC7C5F" w:rsidR="009C5272" w:rsidRDefault="009C5272" w:rsidP="009C5272">
      <w:pPr>
        <w:pStyle w:val="3"/>
        <w:pBdr>
          <w:bottom w:val="single" w:sz="6" w:space="4" w:color="E9E9E9"/>
        </w:pBdr>
        <w:shd w:val="clear" w:color="auto" w:fill="FFFFFF"/>
        <w:spacing w:before="450" w:after="150"/>
        <w:rPr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 w:hint="eastAsia"/>
          <w:b/>
          <w:bCs/>
        </w:rPr>
        <w:lastRenderedPageBreak/>
        <w:t>2.</w:t>
      </w:r>
      <w:r>
        <w:rPr>
          <w:rStyle w:val="a3"/>
          <w:rFonts w:ascii="微软雅黑" w:eastAsia="微软雅黑" w:hAnsi="微软雅黑"/>
          <w:b/>
          <w:bCs/>
        </w:rPr>
        <w:t>3</w:t>
      </w:r>
      <w:r>
        <w:rPr>
          <w:rStyle w:val="a3"/>
          <w:rFonts w:ascii="微软雅黑" w:eastAsia="微软雅黑" w:hAnsi="微软雅黑" w:hint="eastAsia"/>
          <w:b/>
          <w:bCs/>
        </w:rPr>
        <w:t xml:space="preserve"> 产品基本结构图</w:t>
      </w:r>
    </w:p>
    <w:p w14:paraId="09CBCA14" w14:textId="0E0E80E8" w:rsidR="009C5272" w:rsidRPr="009C5272" w:rsidRDefault="009C5272" w:rsidP="009C5272">
      <w:r>
        <w:rPr>
          <w:noProof/>
        </w:rPr>
        <w:drawing>
          <wp:inline distT="0" distB="0" distL="0" distR="0" wp14:anchorId="5D740B29" wp14:editId="661BC6E7">
            <wp:extent cx="2257740" cy="4039164"/>
            <wp:effectExtent l="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onlyforyou结构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272" w:rsidRPr="009C5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C6C0B"/>
    <w:multiLevelType w:val="multilevel"/>
    <w:tmpl w:val="7A04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BC578E"/>
    <w:multiLevelType w:val="multilevel"/>
    <w:tmpl w:val="47D6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50"/>
    <w:rsid w:val="00200D50"/>
    <w:rsid w:val="003476A4"/>
    <w:rsid w:val="004326A3"/>
    <w:rsid w:val="0079279A"/>
    <w:rsid w:val="007B18A6"/>
    <w:rsid w:val="00870A61"/>
    <w:rsid w:val="009C5272"/>
    <w:rsid w:val="00AE4953"/>
    <w:rsid w:val="00C261BD"/>
    <w:rsid w:val="00EC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5B3B"/>
  <w15:chartTrackingRefBased/>
  <w15:docId w15:val="{FDFEA541-8264-484B-BCE2-F569BB87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326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326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326A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4326A3"/>
    <w:rPr>
      <w:b/>
      <w:bCs/>
    </w:rPr>
  </w:style>
  <w:style w:type="character" w:customStyle="1" w:styleId="30">
    <w:name w:val="标题 3 字符"/>
    <w:basedOn w:val="a0"/>
    <w:link w:val="3"/>
    <w:uiPriority w:val="9"/>
    <w:rsid w:val="004326A3"/>
    <w:rPr>
      <w:b/>
      <w:bCs/>
      <w:sz w:val="32"/>
      <w:szCs w:val="32"/>
    </w:rPr>
  </w:style>
  <w:style w:type="table" w:styleId="a4">
    <w:name w:val="Table Grid"/>
    <w:basedOn w:val="a1"/>
    <w:uiPriority w:val="39"/>
    <w:rsid w:val="00432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326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4326A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326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office2016mac18927</dc:creator>
  <cp:keywords/>
  <dc:description/>
  <cp:lastModifiedBy>x yh</cp:lastModifiedBy>
  <cp:revision>7</cp:revision>
  <dcterms:created xsi:type="dcterms:W3CDTF">2018-11-18T08:10:00Z</dcterms:created>
  <dcterms:modified xsi:type="dcterms:W3CDTF">2020-03-26T17:42:00Z</dcterms:modified>
</cp:coreProperties>
</file>