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7ABA9" w14:textId="64089FB3" w:rsidR="00B7163D" w:rsidRPr="00542FB6" w:rsidRDefault="00B7163D" w:rsidP="00542FB6">
      <w:pPr>
        <w:ind w:firstLine="40"/>
        <w:rPr>
          <w:rFonts w:hint="eastAsia"/>
          <w:sz w:val="2"/>
          <w:szCs w:val="2"/>
        </w:rPr>
      </w:pPr>
    </w:p>
    <w:tbl>
      <w:tblPr>
        <w:tblStyle w:val="a8"/>
        <w:tblpPr w:leftFromText="180" w:rightFromText="180" w:vertAnchor="page" w:horzAnchor="margin" w:tblpXSpec="center" w:tblpY="310"/>
        <w:tblW w:w="113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5"/>
        <w:gridCol w:w="412"/>
        <w:gridCol w:w="374"/>
        <w:gridCol w:w="1402"/>
        <w:gridCol w:w="155"/>
        <w:gridCol w:w="141"/>
        <w:gridCol w:w="1371"/>
        <w:gridCol w:w="1989"/>
        <w:gridCol w:w="336"/>
        <w:gridCol w:w="555"/>
        <w:gridCol w:w="864"/>
        <w:gridCol w:w="2226"/>
      </w:tblGrid>
      <w:tr w:rsidR="00B7163D" w14:paraId="52BC46A6" w14:textId="77777777">
        <w:trPr>
          <w:trHeight w:val="1642"/>
        </w:trPr>
        <w:tc>
          <w:tcPr>
            <w:tcW w:w="2324" w:type="dxa"/>
            <w:gridSpan w:val="3"/>
          </w:tcPr>
          <w:p w14:paraId="75816927" w14:textId="39E3732A" w:rsidR="00B7163D" w:rsidRDefault="00542FB6">
            <w:pPr>
              <w:ind w:firstLineChars="0" w:firstLine="0"/>
              <w:rPr>
                <w:rFonts w:ascii="微软雅黑" w:eastAsia="微软雅黑" w:hAnsi="微软雅黑" w:hint="eastAsia"/>
              </w:rPr>
            </w:pPr>
            <w:r>
              <w:rPr>
                <w:noProof/>
              </w:rPr>
              <w:drawing>
                <wp:anchor distT="0" distB="0" distL="114300" distR="114300" simplePos="0" relativeHeight="251659264" behindDoc="0" locked="0" layoutInCell="1" allowOverlap="1" wp14:anchorId="65C5E3A1" wp14:editId="73BA7B5D">
                  <wp:simplePos x="0" y="0"/>
                  <wp:positionH relativeFrom="column">
                    <wp:posOffset>0</wp:posOffset>
                  </wp:positionH>
                  <wp:positionV relativeFrom="paragraph">
                    <wp:posOffset>2540</wp:posOffset>
                  </wp:positionV>
                  <wp:extent cx="1235075" cy="1024255"/>
                  <wp:effectExtent l="0" t="0" r="9525" b="4445"/>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rcRect l="16982" t="-979" r="16488"/>
                          <a:stretch>
                            <a:fillRect/>
                          </a:stretch>
                        </pic:blipFill>
                        <pic:spPr>
                          <a:xfrm>
                            <a:off x="0" y="0"/>
                            <a:ext cx="1235075" cy="1024255"/>
                          </a:xfrm>
                          <a:prstGeom prst="rect">
                            <a:avLst/>
                          </a:prstGeom>
                          <a:noFill/>
                          <a:ln>
                            <a:noFill/>
                          </a:ln>
                        </pic:spPr>
                      </pic:pic>
                    </a:graphicData>
                  </a:graphic>
                </wp:anchor>
              </w:drawing>
            </w:r>
          </w:p>
        </w:tc>
        <w:tc>
          <w:tcPr>
            <w:tcW w:w="6890" w:type="dxa"/>
            <w:gridSpan w:val="8"/>
          </w:tcPr>
          <w:p w14:paraId="00ABF98E" w14:textId="77777777" w:rsidR="00B7163D" w:rsidRDefault="00000000">
            <w:pPr>
              <w:spacing w:beforeLines="20" w:before="62"/>
              <w:ind w:firstLineChars="55" w:firstLine="198"/>
              <w:jc w:val="center"/>
              <w:rPr>
                <w:rFonts w:ascii="微软雅黑" w:eastAsia="微软雅黑" w:hAnsi="微软雅黑" w:hint="eastAsia"/>
                <w:b/>
                <w:bCs/>
                <w:sz w:val="36"/>
                <w:szCs w:val="36"/>
              </w:rPr>
            </w:pPr>
            <w:r>
              <w:rPr>
                <w:rFonts w:ascii="微软雅黑" w:eastAsia="微软雅黑" w:hAnsi="微软雅黑" w:hint="eastAsia"/>
                <w:b/>
                <w:bCs/>
                <w:sz w:val="36"/>
                <w:szCs w:val="36"/>
              </w:rPr>
              <w:t>@</w:t>
            </w:r>
            <w:proofErr w:type="gramStart"/>
            <w:r>
              <w:rPr>
                <w:rFonts w:ascii="微软雅黑" w:eastAsia="微软雅黑" w:hAnsi="微软雅黑" w:hint="eastAsia"/>
                <w:b/>
                <w:bCs/>
                <w:sz w:val="36"/>
                <w:szCs w:val="36"/>
              </w:rPr>
              <w:t>南萧时刻</w:t>
            </w:r>
            <w:proofErr w:type="gramEnd"/>
            <w:r>
              <w:rPr>
                <w:rFonts w:ascii="微软雅黑" w:eastAsia="微软雅黑" w:hAnsi="微软雅黑" w:hint="eastAsia"/>
                <w:b/>
                <w:bCs/>
                <w:sz w:val="36"/>
                <w:szCs w:val="36"/>
              </w:rPr>
              <w:t>自信冷静</w:t>
            </w:r>
          </w:p>
          <w:p w14:paraId="60915DC7" w14:textId="40D23E31" w:rsidR="00B7163D" w:rsidRDefault="00000000">
            <w:pPr>
              <w:shd w:val="clear" w:color="auto" w:fill="FFFF00"/>
              <w:spacing w:beforeLines="20" w:before="62"/>
              <w:ind w:firstLineChars="95" w:firstLine="199"/>
              <w:jc w:val="center"/>
              <w:rPr>
                <w:rFonts w:ascii="微软雅黑" w:eastAsia="微软雅黑" w:hAnsi="微软雅黑" w:hint="eastAsia"/>
                <w:b/>
                <w:bCs/>
              </w:rPr>
            </w:pPr>
            <w:r>
              <w:rPr>
                <w:rFonts w:ascii="微软雅黑" w:eastAsia="微软雅黑" w:hAnsi="微软雅黑" w:hint="eastAsia"/>
                <w:b/>
                <w:bCs/>
              </w:rPr>
              <w:t>v：</w:t>
            </w:r>
            <w:proofErr w:type="spellStart"/>
            <w:r>
              <w:rPr>
                <w:rFonts w:ascii="微软雅黑" w:eastAsia="微软雅黑" w:hAnsi="微软雅黑" w:hint="eastAsia"/>
                <w:b/>
                <w:bCs/>
              </w:rPr>
              <w:t>nanxiao_fighters</w:t>
            </w:r>
            <w:proofErr w:type="spellEnd"/>
            <w:r w:rsidR="00542FB6">
              <w:rPr>
                <w:rFonts w:ascii="微软雅黑" w:eastAsia="微软雅黑" w:hAnsi="微软雅黑" w:hint="eastAsia"/>
                <w:b/>
                <w:bCs/>
              </w:rPr>
              <w:t>【科研提升，复试逆袭</w:t>
            </w:r>
            <w:r w:rsidR="004C0704">
              <w:rPr>
                <w:rFonts w:ascii="微软雅黑" w:eastAsia="微软雅黑" w:hAnsi="微软雅黑" w:hint="eastAsia"/>
                <w:b/>
                <w:bCs/>
              </w:rPr>
              <w:t>，1-1辅导</w:t>
            </w:r>
            <w:r w:rsidR="00542FB6">
              <w:rPr>
                <w:rFonts w:ascii="微软雅黑" w:eastAsia="微软雅黑" w:hAnsi="微软雅黑" w:hint="eastAsia"/>
                <w:b/>
                <w:bCs/>
              </w:rPr>
              <w:t>】</w:t>
            </w:r>
          </w:p>
          <w:p w14:paraId="43C7870B" w14:textId="77777777" w:rsidR="00B7163D" w:rsidRDefault="00000000">
            <w:pPr>
              <w:spacing w:beforeLines="20" w:before="62"/>
              <w:ind w:firstLineChars="0" w:firstLine="0"/>
              <w:jc w:val="center"/>
              <w:rPr>
                <w:rFonts w:ascii="微软雅黑" w:eastAsia="微软雅黑" w:hAnsi="微软雅黑" w:hint="eastAsia"/>
                <w:b/>
                <w:bCs/>
                <w:sz w:val="22"/>
                <w:szCs w:val="22"/>
                <w:shd w:val="clear" w:color="auto" w:fill="FFFF00"/>
              </w:rPr>
            </w:pPr>
            <w:r>
              <w:rPr>
                <w:rFonts w:ascii="微软雅黑" w:eastAsia="微软雅黑" w:hAnsi="微软雅黑" w:hint="eastAsia"/>
              </w:rPr>
              <w:t>2004-03-13</w:t>
            </w:r>
            <w:proofErr w:type="gramStart"/>
            <w:r>
              <w:rPr>
                <w:rFonts w:ascii="微软雅黑" w:eastAsia="微软雅黑" w:hAnsi="微软雅黑"/>
              </w:rPr>
              <w:t>丨</w:t>
            </w:r>
            <w:proofErr w:type="gramEnd"/>
            <w:r>
              <w:rPr>
                <w:rFonts w:ascii="微软雅黑" w:eastAsia="微软雅黑" w:hAnsi="微软雅黑"/>
              </w:rPr>
              <w:t xml:space="preserve">汉族 </w:t>
            </w:r>
            <w:proofErr w:type="gramStart"/>
            <w:r>
              <w:rPr>
                <w:rFonts w:ascii="微软雅黑" w:eastAsia="微软雅黑" w:hAnsi="微软雅黑"/>
              </w:rPr>
              <w:t>丨</w:t>
            </w:r>
            <w:proofErr w:type="gramEnd"/>
            <w:r>
              <w:rPr>
                <w:rFonts w:ascii="微软雅黑" w:eastAsia="微软雅黑" w:hAnsi="微软雅黑" w:hint="eastAsia"/>
              </w:rPr>
              <w:t>中共党员</w:t>
            </w:r>
            <w:proofErr w:type="gramStart"/>
            <w:r>
              <w:rPr>
                <w:rFonts w:ascii="微软雅黑" w:eastAsia="微软雅黑" w:hAnsi="微软雅黑"/>
              </w:rPr>
              <w:t>丨</w:t>
            </w:r>
            <w:proofErr w:type="gramEnd"/>
            <w:r>
              <w:rPr>
                <w:rFonts w:ascii="微软雅黑" w:eastAsia="微软雅黑" w:hAnsi="微软雅黑" w:hint="eastAsia"/>
              </w:rPr>
              <w:t>河南驻马店</w:t>
            </w:r>
          </w:p>
        </w:tc>
        <w:tc>
          <w:tcPr>
            <w:tcW w:w="2126" w:type="dxa"/>
          </w:tcPr>
          <w:p w14:paraId="58947794" w14:textId="7263B95A" w:rsidR="00B7163D" w:rsidRDefault="00542FB6">
            <w:pPr>
              <w:ind w:firstLine="420"/>
              <w:jc w:val="center"/>
              <w:rPr>
                <w:rFonts w:ascii="微软雅黑" w:eastAsia="微软雅黑" w:hAnsi="微软雅黑" w:hint="eastAsia"/>
              </w:rPr>
            </w:pPr>
            <w:r w:rsidRPr="00542FB6">
              <w:rPr>
                <w:rFonts w:ascii="微软雅黑" w:eastAsia="微软雅黑" w:hAnsi="微软雅黑"/>
                <w:noProof/>
              </w:rPr>
              <w:drawing>
                <wp:inline distT="0" distB="0" distL="0" distR="0" wp14:anchorId="646B1DEB" wp14:editId="28AEF7E5">
                  <wp:extent cx="1008380" cy="1008380"/>
                  <wp:effectExtent l="0" t="0" r="1270" b="1270"/>
                  <wp:docPr id="3898855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18108" cy="1018108"/>
                          </a:xfrm>
                          <a:prstGeom prst="rect">
                            <a:avLst/>
                          </a:prstGeom>
                          <a:noFill/>
                          <a:ln>
                            <a:noFill/>
                          </a:ln>
                        </pic:spPr>
                      </pic:pic>
                    </a:graphicData>
                  </a:graphic>
                </wp:inline>
              </w:drawing>
            </w:r>
          </w:p>
        </w:tc>
      </w:tr>
      <w:tr w:rsidR="00B7163D" w14:paraId="79A07A2A" w14:textId="77777777">
        <w:tc>
          <w:tcPr>
            <w:tcW w:w="2324" w:type="dxa"/>
            <w:gridSpan w:val="3"/>
            <w:tcBorders>
              <w:bottom w:val="single" w:sz="12" w:space="0" w:color="auto"/>
            </w:tcBorders>
          </w:tcPr>
          <w:p w14:paraId="1BEF3F00" w14:textId="77777777" w:rsidR="00B7163D" w:rsidRDefault="00000000">
            <w:pPr>
              <w:ind w:firstLineChars="0" w:firstLine="0"/>
              <w:rPr>
                <w:rFonts w:ascii="微软雅黑" w:eastAsia="微软雅黑" w:hAnsi="微软雅黑" w:hint="eastAsia"/>
              </w:rPr>
            </w:pPr>
            <w:r>
              <w:rPr>
                <w:rFonts w:ascii="微软雅黑" w:eastAsia="微软雅黑" w:hAnsi="微软雅黑" w:hint="eastAsia"/>
                <w:b/>
                <w:bCs/>
                <w:sz w:val="28"/>
                <w:szCs w:val="28"/>
              </w:rPr>
              <w:t>考研信息</w:t>
            </w:r>
          </w:p>
        </w:tc>
        <w:tc>
          <w:tcPr>
            <w:tcW w:w="6015" w:type="dxa"/>
            <w:gridSpan w:val="7"/>
            <w:tcBorders>
              <w:bottom w:val="single" w:sz="12" w:space="0" w:color="auto"/>
            </w:tcBorders>
          </w:tcPr>
          <w:p w14:paraId="44509DAB" w14:textId="77777777" w:rsidR="00B7163D" w:rsidRDefault="00B7163D">
            <w:pPr>
              <w:ind w:firstLineChars="0" w:firstLine="0"/>
              <w:rPr>
                <w:rFonts w:ascii="微软雅黑" w:eastAsia="微软雅黑" w:hAnsi="微软雅黑" w:hint="eastAsia"/>
              </w:rPr>
            </w:pPr>
          </w:p>
        </w:tc>
        <w:tc>
          <w:tcPr>
            <w:tcW w:w="3001" w:type="dxa"/>
            <w:gridSpan w:val="2"/>
            <w:tcBorders>
              <w:bottom w:val="single" w:sz="12" w:space="0" w:color="auto"/>
            </w:tcBorders>
          </w:tcPr>
          <w:p w14:paraId="63BD8B93" w14:textId="77777777" w:rsidR="00B7163D" w:rsidRDefault="00B7163D">
            <w:pPr>
              <w:ind w:firstLineChars="0" w:firstLine="0"/>
              <w:rPr>
                <w:rFonts w:ascii="微软雅黑" w:eastAsia="微软雅黑" w:hAnsi="微软雅黑" w:hint="eastAsia"/>
              </w:rPr>
            </w:pPr>
          </w:p>
        </w:tc>
      </w:tr>
      <w:tr w:rsidR="00B7163D" w14:paraId="5F1EE8FC" w14:textId="77777777">
        <w:tc>
          <w:tcPr>
            <w:tcW w:w="4038" w:type="dxa"/>
            <w:gridSpan w:val="6"/>
            <w:tcBorders>
              <w:top w:val="single" w:sz="12" w:space="0" w:color="auto"/>
              <w:left w:val="single" w:sz="4" w:space="0" w:color="auto"/>
              <w:bottom w:val="single" w:sz="4" w:space="0" w:color="auto"/>
              <w:right w:val="single" w:sz="4" w:space="0" w:color="auto"/>
            </w:tcBorders>
          </w:tcPr>
          <w:p w14:paraId="1C7B8F73" w14:textId="3233A0FD" w:rsidR="00B7163D" w:rsidRDefault="00C61387">
            <w:pPr>
              <w:ind w:firstLineChars="0" w:firstLine="0"/>
              <w:jc w:val="center"/>
              <w:rPr>
                <w:rFonts w:ascii="微软雅黑" w:eastAsia="微软雅黑" w:hAnsi="微软雅黑" w:hint="eastAsia"/>
                <w:b/>
                <w:bCs/>
                <w:sz w:val="20"/>
                <w:szCs w:val="20"/>
              </w:rPr>
            </w:pPr>
            <w:r>
              <w:rPr>
                <w:rFonts w:ascii="微软雅黑" w:eastAsia="微软雅黑" w:hAnsi="微软雅黑" w:hint="eastAsia"/>
                <w:b/>
                <w:bCs/>
                <w:sz w:val="20"/>
                <w:szCs w:val="20"/>
              </w:rPr>
              <w:t>河南某学院</w:t>
            </w:r>
          </w:p>
        </w:tc>
        <w:tc>
          <w:tcPr>
            <w:tcW w:w="3740" w:type="dxa"/>
            <w:gridSpan w:val="3"/>
            <w:tcBorders>
              <w:top w:val="single" w:sz="12" w:space="0" w:color="auto"/>
              <w:left w:val="single" w:sz="4" w:space="0" w:color="auto"/>
              <w:bottom w:val="single" w:sz="4" w:space="0" w:color="auto"/>
              <w:right w:val="single" w:sz="4" w:space="0" w:color="auto"/>
            </w:tcBorders>
          </w:tcPr>
          <w:p w14:paraId="4B3B01B9" w14:textId="77777777" w:rsidR="00B7163D" w:rsidRDefault="00000000">
            <w:pPr>
              <w:ind w:firstLineChars="0" w:firstLine="0"/>
              <w:jc w:val="center"/>
              <w:rPr>
                <w:rFonts w:ascii="微软雅黑" w:eastAsia="微软雅黑" w:hAnsi="微软雅黑" w:hint="eastAsia"/>
                <w:b/>
                <w:bCs/>
                <w:sz w:val="20"/>
                <w:szCs w:val="20"/>
              </w:rPr>
            </w:pPr>
            <w:r>
              <w:rPr>
                <w:rFonts w:ascii="微软雅黑" w:eastAsia="微软雅黑" w:hAnsi="微软雅黑" w:hint="eastAsia"/>
                <w:b/>
                <w:bCs/>
                <w:sz w:val="20"/>
                <w:szCs w:val="20"/>
              </w:rPr>
              <w:t>动物科学专业</w:t>
            </w:r>
          </w:p>
        </w:tc>
        <w:tc>
          <w:tcPr>
            <w:tcW w:w="3562" w:type="dxa"/>
            <w:gridSpan w:val="3"/>
            <w:tcBorders>
              <w:top w:val="single" w:sz="12" w:space="0" w:color="auto"/>
              <w:left w:val="single" w:sz="4" w:space="0" w:color="auto"/>
              <w:bottom w:val="single" w:sz="4" w:space="0" w:color="auto"/>
              <w:right w:val="single" w:sz="4" w:space="0" w:color="auto"/>
            </w:tcBorders>
          </w:tcPr>
          <w:p w14:paraId="31BDF2F8" w14:textId="77777777" w:rsidR="00B7163D" w:rsidRDefault="00000000">
            <w:pPr>
              <w:ind w:firstLineChars="0" w:firstLine="0"/>
              <w:jc w:val="center"/>
              <w:rPr>
                <w:rFonts w:ascii="微软雅黑" w:eastAsia="微软雅黑" w:hAnsi="微软雅黑" w:hint="eastAsia"/>
                <w:b/>
                <w:bCs/>
                <w:sz w:val="20"/>
                <w:szCs w:val="20"/>
              </w:rPr>
            </w:pPr>
            <w:r>
              <w:rPr>
                <w:rFonts w:ascii="微软雅黑" w:eastAsia="微软雅黑" w:hAnsi="微软雅黑" w:hint="eastAsia"/>
                <w:b/>
                <w:bCs/>
                <w:sz w:val="20"/>
                <w:szCs w:val="20"/>
              </w:rPr>
              <w:t>xxx专业代码</w:t>
            </w:r>
          </w:p>
        </w:tc>
      </w:tr>
      <w:tr w:rsidR="00B7163D" w14:paraId="6CFBEA64" w14:textId="77777777">
        <w:tc>
          <w:tcPr>
            <w:tcW w:w="1944" w:type="dxa"/>
            <w:gridSpan w:val="2"/>
            <w:vMerge w:val="restart"/>
            <w:tcBorders>
              <w:top w:val="single" w:sz="4" w:space="0" w:color="auto"/>
              <w:left w:val="single" w:sz="4" w:space="0" w:color="auto"/>
              <w:bottom w:val="single" w:sz="4" w:space="0" w:color="auto"/>
              <w:right w:val="single" w:sz="4" w:space="0" w:color="auto"/>
            </w:tcBorders>
            <w:vAlign w:val="center"/>
          </w:tcPr>
          <w:p w14:paraId="3FDD0408" w14:textId="77777777" w:rsidR="00B7163D" w:rsidRDefault="00000000">
            <w:pPr>
              <w:pStyle w:val="ab"/>
              <w:numPr>
                <w:ilvl w:val="0"/>
                <w:numId w:val="1"/>
              </w:numPr>
              <w:ind w:firstLineChars="0"/>
              <w:jc w:val="left"/>
              <w:rPr>
                <w:rFonts w:ascii="微软雅黑" w:eastAsia="微软雅黑" w:hAnsi="微软雅黑" w:hint="eastAsia"/>
                <w:sz w:val="20"/>
                <w:szCs w:val="20"/>
              </w:rPr>
            </w:pPr>
            <w:r>
              <w:rPr>
                <w:rFonts w:ascii="微软雅黑" w:eastAsia="微软雅黑" w:hAnsi="微软雅黑" w:hint="eastAsia"/>
                <w:sz w:val="20"/>
                <w:szCs w:val="20"/>
              </w:rPr>
              <w:t>初试成绩</w:t>
            </w:r>
          </w:p>
        </w:tc>
        <w:tc>
          <w:tcPr>
            <w:tcW w:w="1953" w:type="dxa"/>
            <w:gridSpan w:val="3"/>
            <w:tcBorders>
              <w:top w:val="single" w:sz="4" w:space="0" w:color="auto"/>
              <w:left w:val="single" w:sz="4" w:space="0" w:color="auto"/>
              <w:bottom w:val="single" w:sz="4" w:space="0" w:color="auto"/>
              <w:right w:val="single" w:sz="4" w:space="0" w:color="auto"/>
            </w:tcBorders>
            <w:vAlign w:val="center"/>
          </w:tcPr>
          <w:p w14:paraId="1CF083BF" w14:textId="77777777" w:rsidR="00B7163D" w:rsidRDefault="00000000">
            <w:pPr>
              <w:ind w:firstLineChars="0" w:firstLine="0"/>
              <w:jc w:val="center"/>
              <w:rPr>
                <w:rFonts w:ascii="微软雅黑" w:eastAsia="微软雅黑" w:hAnsi="微软雅黑" w:hint="eastAsia"/>
                <w:sz w:val="20"/>
                <w:szCs w:val="20"/>
              </w:rPr>
            </w:pPr>
            <w:r>
              <w:rPr>
                <w:rFonts w:ascii="微软雅黑" w:eastAsia="微软雅黑" w:hAnsi="微软雅黑" w:hint="eastAsia"/>
                <w:sz w:val="20"/>
                <w:szCs w:val="20"/>
              </w:rPr>
              <w:t>政治</w:t>
            </w:r>
          </w:p>
        </w:tc>
        <w:tc>
          <w:tcPr>
            <w:tcW w:w="1528" w:type="dxa"/>
            <w:gridSpan w:val="2"/>
            <w:tcBorders>
              <w:top w:val="single" w:sz="4" w:space="0" w:color="auto"/>
              <w:left w:val="single" w:sz="4" w:space="0" w:color="auto"/>
              <w:bottom w:val="single" w:sz="4" w:space="0" w:color="auto"/>
              <w:right w:val="single" w:sz="4" w:space="0" w:color="auto"/>
            </w:tcBorders>
            <w:vAlign w:val="center"/>
          </w:tcPr>
          <w:p w14:paraId="51FAEBE2" w14:textId="77777777" w:rsidR="00B7163D" w:rsidRDefault="00000000">
            <w:pPr>
              <w:ind w:firstLineChars="0" w:firstLine="0"/>
              <w:jc w:val="center"/>
              <w:rPr>
                <w:rFonts w:ascii="微软雅黑" w:eastAsia="微软雅黑" w:hAnsi="微软雅黑" w:hint="eastAsia"/>
                <w:sz w:val="20"/>
                <w:szCs w:val="20"/>
              </w:rPr>
            </w:pPr>
            <w:r>
              <w:rPr>
                <w:rFonts w:ascii="微软雅黑" w:eastAsia="微软雅黑" w:hAnsi="微软雅黑" w:hint="eastAsia"/>
                <w:sz w:val="20"/>
                <w:szCs w:val="20"/>
              </w:rPr>
              <w:t>英语</w:t>
            </w:r>
          </w:p>
        </w:tc>
        <w:tc>
          <w:tcPr>
            <w:tcW w:w="2914" w:type="dxa"/>
            <w:gridSpan w:val="3"/>
            <w:tcBorders>
              <w:top w:val="single" w:sz="4" w:space="0" w:color="auto"/>
              <w:left w:val="single" w:sz="4" w:space="0" w:color="auto"/>
              <w:bottom w:val="single" w:sz="4" w:space="0" w:color="auto"/>
              <w:right w:val="single" w:sz="4" w:space="0" w:color="auto"/>
            </w:tcBorders>
          </w:tcPr>
          <w:p w14:paraId="22383178" w14:textId="77777777" w:rsidR="00B7163D" w:rsidRDefault="00000000">
            <w:pPr>
              <w:ind w:firstLineChars="0" w:firstLine="0"/>
              <w:jc w:val="center"/>
              <w:rPr>
                <w:rFonts w:ascii="微软雅黑" w:eastAsia="微软雅黑" w:hAnsi="微软雅黑" w:hint="eastAsia"/>
                <w:sz w:val="20"/>
                <w:szCs w:val="20"/>
              </w:rPr>
            </w:pPr>
            <w:r>
              <w:rPr>
                <w:rFonts w:ascii="微软雅黑" w:eastAsia="微软雅黑" w:hAnsi="微软雅黑" w:hint="eastAsia"/>
                <w:sz w:val="20"/>
                <w:szCs w:val="20"/>
              </w:rPr>
              <w:t>业务课1</w:t>
            </w:r>
          </w:p>
        </w:tc>
        <w:tc>
          <w:tcPr>
            <w:tcW w:w="3001" w:type="dxa"/>
            <w:gridSpan w:val="2"/>
            <w:tcBorders>
              <w:top w:val="single" w:sz="4" w:space="0" w:color="auto"/>
              <w:left w:val="single" w:sz="4" w:space="0" w:color="auto"/>
              <w:bottom w:val="single" w:sz="4" w:space="0" w:color="auto"/>
              <w:right w:val="single" w:sz="4" w:space="0" w:color="auto"/>
            </w:tcBorders>
          </w:tcPr>
          <w:p w14:paraId="60CE7F71" w14:textId="77777777" w:rsidR="00B7163D" w:rsidRDefault="00000000">
            <w:pPr>
              <w:ind w:firstLineChars="0" w:firstLine="0"/>
              <w:jc w:val="center"/>
              <w:rPr>
                <w:rFonts w:ascii="微软雅黑" w:eastAsia="微软雅黑" w:hAnsi="微软雅黑" w:hint="eastAsia"/>
                <w:sz w:val="20"/>
                <w:szCs w:val="20"/>
              </w:rPr>
            </w:pPr>
            <w:r>
              <w:rPr>
                <w:rFonts w:ascii="微软雅黑" w:eastAsia="微软雅黑" w:hAnsi="微软雅黑" w:hint="eastAsia"/>
                <w:sz w:val="20"/>
                <w:szCs w:val="20"/>
              </w:rPr>
              <w:t>业务课2</w:t>
            </w:r>
          </w:p>
        </w:tc>
      </w:tr>
      <w:tr w:rsidR="00B7163D" w14:paraId="2D2CFD29" w14:textId="77777777">
        <w:tc>
          <w:tcPr>
            <w:tcW w:w="1944" w:type="dxa"/>
            <w:gridSpan w:val="2"/>
            <w:vMerge/>
            <w:tcBorders>
              <w:top w:val="single" w:sz="4" w:space="0" w:color="auto"/>
              <w:left w:val="single" w:sz="4" w:space="0" w:color="auto"/>
              <w:bottom w:val="single" w:sz="4" w:space="0" w:color="auto"/>
              <w:right w:val="single" w:sz="4" w:space="0" w:color="auto"/>
            </w:tcBorders>
            <w:vAlign w:val="center"/>
          </w:tcPr>
          <w:p w14:paraId="175BDE17" w14:textId="77777777" w:rsidR="00B7163D" w:rsidRDefault="00B7163D">
            <w:pPr>
              <w:ind w:firstLineChars="0" w:firstLine="0"/>
              <w:jc w:val="center"/>
              <w:rPr>
                <w:rFonts w:ascii="微软雅黑" w:eastAsia="微软雅黑" w:hAnsi="微软雅黑" w:hint="eastAsia"/>
                <w:sz w:val="20"/>
                <w:szCs w:val="20"/>
              </w:rPr>
            </w:pPr>
          </w:p>
        </w:tc>
        <w:tc>
          <w:tcPr>
            <w:tcW w:w="1953" w:type="dxa"/>
            <w:gridSpan w:val="3"/>
            <w:tcBorders>
              <w:top w:val="single" w:sz="4" w:space="0" w:color="auto"/>
              <w:left w:val="single" w:sz="4" w:space="0" w:color="auto"/>
              <w:bottom w:val="single" w:sz="4" w:space="0" w:color="auto"/>
              <w:right w:val="single" w:sz="4" w:space="0" w:color="auto"/>
            </w:tcBorders>
            <w:vAlign w:val="center"/>
          </w:tcPr>
          <w:p w14:paraId="3A63D13A" w14:textId="5905AE58" w:rsidR="00B7163D" w:rsidRDefault="00542FB6">
            <w:pPr>
              <w:ind w:firstLineChars="0" w:firstLine="0"/>
              <w:jc w:val="center"/>
              <w:rPr>
                <w:rFonts w:ascii="微软雅黑" w:eastAsia="微软雅黑" w:hAnsi="微软雅黑" w:hint="eastAsia"/>
                <w:sz w:val="20"/>
                <w:szCs w:val="20"/>
              </w:rPr>
            </w:pPr>
            <w:r>
              <w:rPr>
                <w:rFonts w:ascii="微软雅黑" w:eastAsia="微软雅黑" w:hAnsi="微软雅黑" w:hint="eastAsia"/>
                <w:sz w:val="20"/>
                <w:szCs w:val="20"/>
              </w:rPr>
              <w:t>60</w:t>
            </w:r>
          </w:p>
        </w:tc>
        <w:tc>
          <w:tcPr>
            <w:tcW w:w="1528" w:type="dxa"/>
            <w:gridSpan w:val="2"/>
            <w:tcBorders>
              <w:top w:val="single" w:sz="4" w:space="0" w:color="auto"/>
              <w:left w:val="single" w:sz="4" w:space="0" w:color="auto"/>
              <w:bottom w:val="single" w:sz="4" w:space="0" w:color="auto"/>
              <w:right w:val="single" w:sz="4" w:space="0" w:color="auto"/>
            </w:tcBorders>
            <w:vAlign w:val="center"/>
          </w:tcPr>
          <w:p w14:paraId="225E72BE" w14:textId="2ABC6609" w:rsidR="00B7163D" w:rsidRDefault="00542FB6">
            <w:pPr>
              <w:ind w:firstLineChars="0" w:firstLine="0"/>
              <w:jc w:val="center"/>
              <w:rPr>
                <w:rFonts w:ascii="微软雅黑" w:eastAsia="微软雅黑" w:hAnsi="微软雅黑" w:hint="eastAsia"/>
                <w:sz w:val="20"/>
                <w:szCs w:val="20"/>
              </w:rPr>
            </w:pPr>
            <w:r>
              <w:rPr>
                <w:rFonts w:ascii="微软雅黑" w:eastAsia="微软雅黑" w:hAnsi="微软雅黑" w:hint="eastAsia"/>
                <w:sz w:val="20"/>
                <w:szCs w:val="20"/>
              </w:rPr>
              <w:t>55</w:t>
            </w:r>
          </w:p>
        </w:tc>
        <w:tc>
          <w:tcPr>
            <w:tcW w:w="2914" w:type="dxa"/>
            <w:gridSpan w:val="3"/>
            <w:tcBorders>
              <w:top w:val="single" w:sz="4" w:space="0" w:color="auto"/>
              <w:left w:val="single" w:sz="4" w:space="0" w:color="auto"/>
              <w:bottom w:val="single" w:sz="4" w:space="0" w:color="auto"/>
              <w:right w:val="single" w:sz="4" w:space="0" w:color="auto"/>
            </w:tcBorders>
          </w:tcPr>
          <w:p w14:paraId="1C64A03E" w14:textId="4F8C7C41" w:rsidR="00B7163D" w:rsidRDefault="00542FB6">
            <w:pPr>
              <w:ind w:firstLineChars="0" w:firstLine="0"/>
              <w:jc w:val="center"/>
              <w:rPr>
                <w:rFonts w:ascii="微软雅黑" w:eastAsia="微软雅黑" w:hAnsi="微软雅黑" w:hint="eastAsia"/>
                <w:sz w:val="20"/>
                <w:szCs w:val="20"/>
              </w:rPr>
            </w:pPr>
            <w:r>
              <w:rPr>
                <w:rFonts w:ascii="微软雅黑" w:eastAsia="微软雅黑" w:hAnsi="微软雅黑" w:hint="eastAsia"/>
                <w:sz w:val="20"/>
                <w:szCs w:val="20"/>
              </w:rPr>
              <w:t>80</w:t>
            </w:r>
          </w:p>
        </w:tc>
        <w:tc>
          <w:tcPr>
            <w:tcW w:w="3001" w:type="dxa"/>
            <w:gridSpan w:val="2"/>
            <w:tcBorders>
              <w:top w:val="single" w:sz="4" w:space="0" w:color="auto"/>
              <w:left w:val="single" w:sz="4" w:space="0" w:color="auto"/>
              <w:bottom w:val="single" w:sz="4" w:space="0" w:color="auto"/>
              <w:right w:val="single" w:sz="4" w:space="0" w:color="auto"/>
            </w:tcBorders>
          </w:tcPr>
          <w:p w14:paraId="5B642D5C" w14:textId="224C1E3C" w:rsidR="00B7163D" w:rsidRDefault="00542FB6">
            <w:pPr>
              <w:ind w:firstLineChars="0" w:firstLine="0"/>
              <w:jc w:val="center"/>
              <w:rPr>
                <w:rFonts w:ascii="微软雅黑" w:eastAsia="微软雅黑" w:hAnsi="微软雅黑" w:hint="eastAsia"/>
                <w:sz w:val="20"/>
                <w:szCs w:val="20"/>
              </w:rPr>
            </w:pPr>
            <w:r>
              <w:rPr>
                <w:rFonts w:ascii="微软雅黑" w:eastAsia="微软雅黑" w:hAnsi="微软雅黑" w:hint="eastAsia"/>
                <w:sz w:val="20"/>
                <w:szCs w:val="20"/>
              </w:rPr>
              <w:t>100</w:t>
            </w:r>
          </w:p>
        </w:tc>
      </w:tr>
      <w:tr w:rsidR="00B7163D" w14:paraId="13EF4358" w14:textId="77777777">
        <w:tc>
          <w:tcPr>
            <w:tcW w:w="5425" w:type="dxa"/>
            <w:gridSpan w:val="7"/>
            <w:tcBorders>
              <w:top w:val="single" w:sz="4" w:space="0" w:color="auto"/>
            </w:tcBorders>
          </w:tcPr>
          <w:p w14:paraId="31F8E676" w14:textId="3D19C559" w:rsidR="00B7163D" w:rsidRDefault="00000000">
            <w:pPr>
              <w:pStyle w:val="ab"/>
              <w:numPr>
                <w:ilvl w:val="0"/>
                <w:numId w:val="2"/>
              </w:numPr>
              <w:ind w:firstLineChars="0"/>
              <w:rPr>
                <w:rFonts w:ascii="微软雅黑" w:eastAsia="微软雅黑" w:hAnsi="微软雅黑" w:hint="eastAsia"/>
                <w:b/>
                <w:bCs/>
                <w:sz w:val="20"/>
                <w:szCs w:val="20"/>
              </w:rPr>
            </w:pPr>
            <w:r>
              <w:rPr>
                <w:rFonts w:ascii="微软雅黑" w:eastAsia="微软雅黑" w:hAnsi="微软雅黑" w:hint="eastAsia"/>
                <w:b/>
                <w:bCs/>
                <w:sz w:val="20"/>
                <w:szCs w:val="20"/>
              </w:rPr>
              <w:t>考研总分：</w:t>
            </w:r>
            <w:r w:rsidR="00542FB6">
              <w:rPr>
                <w:rFonts w:ascii="微软雅黑" w:eastAsia="微软雅黑" w:hAnsi="微软雅黑" w:hint="eastAsia"/>
                <w:b/>
                <w:bCs/>
                <w:sz w:val="20"/>
                <w:szCs w:val="20"/>
              </w:rPr>
              <w:t>295</w:t>
            </w:r>
          </w:p>
        </w:tc>
        <w:tc>
          <w:tcPr>
            <w:tcW w:w="5915" w:type="dxa"/>
            <w:gridSpan w:val="5"/>
            <w:tcBorders>
              <w:top w:val="single" w:sz="4" w:space="0" w:color="auto"/>
            </w:tcBorders>
          </w:tcPr>
          <w:p w14:paraId="34AE0B2B" w14:textId="77777777" w:rsidR="00B7163D" w:rsidRDefault="00000000">
            <w:pPr>
              <w:ind w:firstLineChars="0" w:firstLine="0"/>
              <w:rPr>
                <w:rFonts w:ascii="微软雅黑" w:eastAsia="微软雅黑" w:hAnsi="微软雅黑" w:hint="eastAsia"/>
                <w:b/>
                <w:bCs/>
                <w:sz w:val="20"/>
                <w:szCs w:val="20"/>
              </w:rPr>
            </w:pPr>
            <w:r>
              <w:rPr>
                <w:rFonts w:ascii="微软雅黑" w:eastAsia="微软雅黑" w:hAnsi="微软雅黑" w:hint="eastAsia"/>
                <w:b/>
                <w:bCs/>
                <w:sz w:val="20"/>
                <w:szCs w:val="20"/>
              </w:rPr>
              <w:t>专业排名：102</w:t>
            </w:r>
          </w:p>
        </w:tc>
      </w:tr>
      <w:tr w:rsidR="00B7163D" w14:paraId="51B5A6FA" w14:textId="77777777">
        <w:tc>
          <w:tcPr>
            <w:tcW w:w="1526" w:type="dxa"/>
            <w:tcBorders>
              <w:bottom w:val="single" w:sz="12" w:space="0" w:color="auto"/>
            </w:tcBorders>
          </w:tcPr>
          <w:p w14:paraId="5CF74ED3" w14:textId="77777777" w:rsidR="00B7163D" w:rsidRDefault="00000000">
            <w:pPr>
              <w:ind w:firstLineChars="0" w:firstLine="0"/>
              <w:rPr>
                <w:rFonts w:ascii="微软雅黑" w:eastAsia="微软雅黑" w:hAnsi="微软雅黑" w:hint="eastAsia"/>
                <w:b/>
                <w:bCs/>
                <w:sz w:val="28"/>
                <w:szCs w:val="28"/>
              </w:rPr>
            </w:pPr>
            <w:r>
              <w:rPr>
                <w:rFonts w:ascii="微软雅黑" w:eastAsia="微软雅黑" w:hAnsi="微软雅黑" w:hint="eastAsia"/>
                <w:b/>
                <w:bCs/>
                <w:sz w:val="28"/>
                <w:szCs w:val="28"/>
              </w:rPr>
              <w:t>教育背景</w:t>
            </w:r>
          </w:p>
        </w:tc>
        <w:tc>
          <w:tcPr>
            <w:tcW w:w="6813" w:type="dxa"/>
            <w:gridSpan w:val="9"/>
            <w:tcBorders>
              <w:bottom w:val="single" w:sz="12" w:space="0" w:color="auto"/>
            </w:tcBorders>
            <w:vAlign w:val="center"/>
          </w:tcPr>
          <w:p w14:paraId="1697D5EA" w14:textId="77777777" w:rsidR="00B7163D" w:rsidRDefault="00B7163D">
            <w:pPr>
              <w:ind w:firstLineChars="0" w:firstLine="0"/>
              <w:rPr>
                <w:rFonts w:ascii="微软雅黑" w:eastAsia="微软雅黑" w:hAnsi="微软雅黑" w:hint="eastAsia"/>
                <w:b/>
                <w:bCs/>
                <w:sz w:val="20"/>
                <w:szCs w:val="20"/>
              </w:rPr>
            </w:pPr>
          </w:p>
        </w:tc>
        <w:tc>
          <w:tcPr>
            <w:tcW w:w="3001" w:type="dxa"/>
            <w:gridSpan w:val="2"/>
            <w:tcBorders>
              <w:bottom w:val="single" w:sz="12" w:space="0" w:color="auto"/>
            </w:tcBorders>
          </w:tcPr>
          <w:p w14:paraId="59F61CA4" w14:textId="77777777" w:rsidR="00B7163D" w:rsidRDefault="00B7163D">
            <w:pPr>
              <w:ind w:firstLineChars="0" w:firstLine="0"/>
              <w:rPr>
                <w:rFonts w:ascii="微软雅黑" w:eastAsia="微软雅黑" w:hAnsi="微软雅黑" w:hint="eastAsia"/>
                <w:sz w:val="20"/>
                <w:szCs w:val="20"/>
              </w:rPr>
            </w:pPr>
          </w:p>
        </w:tc>
      </w:tr>
      <w:tr w:rsidR="00B7163D" w14:paraId="00E8E1D8" w14:textId="77777777">
        <w:tc>
          <w:tcPr>
            <w:tcW w:w="3741" w:type="dxa"/>
            <w:gridSpan w:val="4"/>
            <w:tcBorders>
              <w:top w:val="single" w:sz="12" w:space="0" w:color="auto"/>
            </w:tcBorders>
          </w:tcPr>
          <w:p w14:paraId="40D3B823" w14:textId="2D6DAB33" w:rsidR="00B7163D" w:rsidRDefault="00C61387">
            <w:pPr>
              <w:ind w:firstLineChars="0" w:firstLine="0"/>
              <w:jc w:val="center"/>
              <w:rPr>
                <w:rFonts w:ascii="微软雅黑" w:eastAsia="微软雅黑" w:hAnsi="微软雅黑" w:hint="eastAsia"/>
                <w:b/>
                <w:bCs/>
                <w:sz w:val="20"/>
                <w:szCs w:val="20"/>
              </w:rPr>
            </w:pPr>
            <w:r>
              <w:rPr>
                <w:rFonts w:ascii="微软雅黑" w:eastAsia="微软雅黑" w:hAnsi="微软雅黑" w:hint="eastAsia"/>
                <w:b/>
                <w:bCs/>
                <w:sz w:val="20"/>
                <w:szCs w:val="20"/>
              </w:rPr>
              <w:t>河南某学院</w:t>
            </w:r>
          </w:p>
        </w:tc>
        <w:tc>
          <w:tcPr>
            <w:tcW w:w="3698" w:type="dxa"/>
            <w:gridSpan w:val="4"/>
            <w:tcBorders>
              <w:top w:val="single" w:sz="12" w:space="0" w:color="auto"/>
            </w:tcBorders>
          </w:tcPr>
          <w:p w14:paraId="154BDF19" w14:textId="77777777" w:rsidR="00B7163D" w:rsidRDefault="00000000">
            <w:pPr>
              <w:ind w:firstLineChars="0" w:firstLine="0"/>
              <w:jc w:val="center"/>
              <w:rPr>
                <w:rFonts w:ascii="微软雅黑" w:eastAsia="微软雅黑" w:hAnsi="微软雅黑" w:hint="eastAsia"/>
                <w:b/>
                <w:bCs/>
                <w:sz w:val="20"/>
                <w:szCs w:val="20"/>
              </w:rPr>
            </w:pPr>
            <w:r>
              <w:rPr>
                <w:rFonts w:ascii="微软雅黑" w:eastAsia="微软雅黑" w:hAnsi="微软雅黑" w:hint="eastAsia"/>
                <w:b/>
                <w:bCs/>
                <w:sz w:val="20"/>
                <w:szCs w:val="20"/>
              </w:rPr>
              <w:t>动物科学</w:t>
            </w:r>
          </w:p>
        </w:tc>
        <w:tc>
          <w:tcPr>
            <w:tcW w:w="3901" w:type="dxa"/>
            <w:gridSpan w:val="4"/>
            <w:tcBorders>
              <w:top w:val="single" w:sz="12" w:space="0" w:color="auto"/>
            </w:tcBorders>
          </w:tcPr>
          <w:p w14:paraId="1ABA8765" w14:textId="77777777" w:rsidR="00B7163D" w:rsidRDefault="00000000">
            <w:pPr>
              <w:ind w:firstLineChars="0" w:firstLine="0"/>
              <w:jc w:val="center"/>
              <w:rPr>
                <w:rFonts w:ascii="微软雅黑" w:eastAsia="微软雅黑" w:hAnsi="微软雅黑" w:hint="eastAsia"/>
                <w:b/>
                <w:bCs/>
                <w:sz w:val="20"/>
                <w:szCs w:val="20"/>
              </w:rPr>
            </w:pPr>
            <w:r>
              <w:rPr>
                <w:rFonts w:ascii="微软雅黑" w:eastAsia="微软雅黑" w:hAnsi="微软雅黑" w:hint="eastAsia"/>
                <w:b/>
                <w:bCs/>
                <w:sz w:val="20"/>
                <w:szCs w:val="20"/>
              </w:rPr>
              <w:t>2022.09-2026.06</w:t>
            </w:r>
          </w:p>
        </w:tc>
      </w:tr>
      <w:tr w:rsidR="00B7163D" w14:paraId="02C316C5" w14:textId="77777777">
        <w:tc>
          <w:tcPr>
            <w:tcW w:w="5425" w:type="dxa"/>
            <w:gridSpan w:val="7"/>
          </w:tcPr>
          <w:p w14:paraId="012CDF22" w14:textId="7C49C7C3" w:rsidR="00B7163D" w:rsidRDefault="00000000">
            <w:pPr>
              <w:pStyle w:val="ab"/>
              <w:numPr>
                <w:ilvl w:val="0"/>
                <w:numId w:val="2"/>
              </w:numPr>
              <w:ind w:firstLineChars="0"/>
              <w:rPr>
                <w:rFonts w:ascii="微软雅黑" w:eastAsia="微软雅黑" w:hAnsi="微软雅黑" w:hint="eastAsia"/>
                <w:b/>
                <w:bCs/>
                <w:sz w:val="20"/>
                <w:szCs w:val="20"/>
              </w:rPr>
            </w:pPr>
            <w:r>
              <w:rPr>
                <w:rFonts w:ascii="微软雅黑" w:eastAsia="微软雅黑" w:hAnsi="微软雅黑" w:hint="eastAsia"/>
                <w:b/>
                <w:bCs/>
                <w:sz w:val="20"/>
                <w:szCs w:val="20"/>
              </w:rPr>
              <w:t>GPA：2.</w:t>
            </w:r>
            <w:r w:rsidR="00C61387">
              <w:rPr>
                <w:rFonts w:ascii="微软雅黑" w:eastAsia="微软雅黑" w:hAnsi="微软雅黑" w:hint="eastAsia"/>
                <w:b/>
                <w:bCs/>
                <w:sz w:val="20"/>
                <w:szCs w:val="20"/>
              </w:rPr>
              <w:t>8</w:t>
            </w:r>
            <w:r>
              <w:rPr>
                <w:rFonts w:ascii="微软雅黑" w:eastAsia="微软雅黑" w:hAnsi="微软雅黑" w:hint="eastAsia"/>
                <w:b/>
                <w:bCs/>
                <w:sz w:val="20"/>
                <w:szCs w:val="20"/>
              </w:rPr>
              <w:t>/</w:t>
            </w:r>
            <w:r w:rsidR="00C61387">
              <w:rPr>
                <w:rFonts w:ascii="微软雅黑" w:eastAsia="微软雅黑" w:hAnsi="微软雅黑" w:hint="eastAsia"/>
                <w:b/>
                <w:bCs/>
                <w:sz w:val="20"/>
                <w:szCs w:val="20"/>
              </w:rPr>
              <w:t>5.0</w:t>
            </w:r>
          </w:p>
        </w:tc>
        <w:tc>
          <w:tcPr>
            <w:tcW w:w="5915" w:type="dxa"/>
            <w:gridSpan w:val="5"/>
          </w:tcPr>
          <w:p w14:paraId="3178CFA7" w14:textId="2F8E76A0" w:rsidR="00B7163D" w:rsidRDefault="00000000">
            <w:pPr>
              <w:ind w:firstLineChars="0" w:firstLine="0"/>
              <w:rPr>
                <w:rFonts w:ascii="微软雅黑" w:eastAsia="微软雅黑" w:hAnsi="微软雅黑" w:hint="eastAsia"/>
                <w:b/>
                <w:bCs/>
                <w:sz w:val="20"/>
                <w:szCs w:val="20"/>
              </w:rPr>
            </w:pPr>
            <w:r>
              <w:rPr>
                <w:rFonts w:ascii="微软雅黑" w:eastAsia="微软雅黑" w:hAnsi="微软雅黑" w:hint="eastAsia"/>
                <w:b/>
                <w:bCs/>
                <w:sz w:val="20"/>
                <w:szCs w:val="20"/>
              </w:rPr>
              <w:t>本科综合测评成绩排名：</w:t>
            </w:r>
            <w:r w:rsidR="00C61387">
              <w:rPr>
                <w:rFonts w:ascii="微软雅黑" w:eastAsia="微软雅黑" w:hAnsi="微软雅黑" w:hint="eastAsia"/>
                <w:b/>
                <w:bCs/>
                <w:sz w:val="20"/>
                <w:szCs w:val="20"/>
              </w:rPr>
              <w:t>6</w:t>
            </w:r>
            <w:r>
              <w:rPr>
                <w:rFonts w:ascii="微软雅黑" w:eastAsia="微软雅黑" w:hAnsi="微软雅黑" w:hint="eastAsia"/>
                <w:b/>
                <w:bCs/>
                <w:sz w:val="20"/>
                <w:szCs w:val="20"/>
              </w:rPr>
              <w:t>1/105 （前</w:t>
            </w:r>
            <w:r w:rsidR="00C61387">
              <w:rPr>
                <w:rFonts w:ascii="微软雅黑" w:eastAsia="微软雅黑" w:hAnsi="微软雅黑" w:hint="eastAsia"/>
                <w:b/>
                <w:bCs/>
                <w:sz w:val="20"/>
                <w:szCs w:val="20"/>
              </w:rPr>
              <w:t>6</w:t>
            </w:r>
            <w:r>
              <w:rPr>
                <w:rFonts w:ascii="微软雅黑" w:eastAsia="微软雅黑" w:hAnsi="微软雅黑" w:hint="eastAsia"/>
                <w:b/>
                <w:bCs/>
                <w:sz w:val="20"/>
                <w:szCs w:val="20"/>
              </w:rPr>
              <w:t>0%）</w:t>
            </w:r>
          </w:p>
        </w:tc>
      </w:tr>
      <w:tr w:rsidR="00B7163D" w14:paraId="57E85DE4" w14:textId="77777777">
        <w:trPr>
          <w:trHeight w:val="65"/>
        </w:trPr>
        <w:tc>
          <w:tcPr>
            <w:tcW w:w="11340" w:type="dxa"/>
            <w:gridSpan w:val="12"/>
          </w:tcPr>
          <w:p w14:paraId="114D2746" w14:textId="03EC633D" w:rsidR="00B7163D" w:rsidRDefault="00000000">
            <w:pPr>
              <w:pStyle w:val="ab"/>
              <w:numPr>
                <w:ilvl w:val="0"/>
                <w:numId w:val="2"/>
              </w:numPr>
              <w:ind w:firstLineChars="0"/>
              <w:rPr>
                <w:rFonts w:ascii="微软雅黑" w:eastAsia="微软雅黑" w:hAnsi="微软雅黑" w:hint="eastAsia"/>
                <w:b/>
                <w:bCs/>
                <w:sz w:val="20"/>
                <w:szCs w:val="20"/>
              </w:rPr>
            </w:pPr>
            <w:r>
              <w:rPr>
                <w:rFonts w:ascii="微软雅黑" w:eastAsia="微软雅黑" w:hAnsi="微软雅黑" w:hint="eastAsia"/>
                <w:b/>
                <w:bCs/>
                <w:sz w:val="20"/>
                <w:szCs w:val="20"/>
              </w:rPr>
              <w:t>相关课程：英语：CET4（426）；动物生理学（</w:t>
            </w:r>
            <w:r w:rsidR="00542FB6">
              <w:rPr>
                <w:rFonts w:ascii="微软雅黑" w:eastAsia="微软雅黑" w:hAnsi="微软雅黑" w:hint="eastAsia"/>
                <w:b/>
                <w:bCs/>
                <w:sz w:val="20"/>
                <w:szCs w:val="20"/>
              </w:rPr>
              <w:t>75</w:t>
            </w:r>
            <w:r>
              <w:rPr>
                <w:rFonts w:ascii="微软雅黑" w:eastAsia="微软雅黑" w:hAnsi="微软雅黑" w:hint="eastAsia"/>
                <w:b/>
                <w:bCs/>
                <w:sz w:val="20"/>
                <w:szCs w:val="20"/>
              </w:rPr>
              <w:t>）；动物营养学（</w:t>
            </w:r>
            <w:r w:rsidR="00542FB6">
              <w:rPr>
                <w:rFonts w:ascii="微软雅黑" w:eastAsia="微软雅黑" w:hAnsi="微软雅黑" w:hint="eastAsia"/>
                <w:b/>
                <w:bCs/>
                <w:sz w:val="20"/>
                <w:szCs w:val="20"/>
              </w:rPr>
              <w:t>79</w:t>
            </w:r>
            <w:r>
              <w:rPr>
                <w:rFonts w:ascii="微软雅黑" w:eastAsia="微软雅黑" w:hAnsi="微软雅黑" w:hint="eastAsia"/>
                <w:b/>
                <w:bCs/>
                <w:sz w:val="20"/>
                <w:szCs w:val="20"/>
              </w:rPr>
              <w:t>）；C语言程序设计（</w:t>
            </w:r>
            <w:r w:rsidR="00542FB6">
              <w:rPr>
                <w:rFonts w:ascii="微软雅黑" w:eastAsia="微软雅黑" w:hAnsi="微软雅黑" w:hint="eastAsia"/>
                <w:b/>
                <w:bCs/>
                <w:sz w:val="20"/>
                <w:szCs w:val="20"/>
              </w:rPr>
              <w:t>75</w:t>
            </w:r>
            <w:r>
              <w:rPr>
                <w:rFonts w:ascii="微软雅黑" w:eastAsia="微软雅黑" w:hAnsi="微软雅黑" w:hint="eastAsia"/>
                <w:b/>
                <w:bCs/>
                <w:sz w:val="20"/>
                <w:szCs w:val="20"/>
              </w:rPr>
              <w:t>）</w:t>
            </w:r>
          </w:p>
        </w:tc>
      </w:tr>
    </w:tbl>
    <w:tbl>
      <w:tblPr>
        <w:tblStyle w:val="a8"/>
        <w:tblW w:w="11437"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7"/>
        <w:gridCol w:w="906"/>
        <w:gridCol w:w="3440"/>
        <w:gridCol w:w="2287"/>
        <w:gridCol w:w="233"/>
        <w:gridCol w:w="2944"/>
      </w:tblGrid>
      <w:tr w:rsidR="00F91871" w14:paraId="307342C2" w14:textId="77777777" w:rsidTr="00BE1D49">
        <w:trPr>
          <w:trHeight w:val="297"/>
        </w:trPr>
        <w:tc>
          <w:tcPr>
            <w:tcW w:w="1627" w:type="dxa"/>
            <w:tcBorders>
              <w:bottom w:val="single" w:sz="12" w:space="0" w:color="auto"/>
            </w:tcBorders>
            <w:vAlign w:val="center"/>
          </w:tcPr>
          <w:p w14:paraId="1F969BFF" w14:textId="77777777" w:rsidR="00F91871" w:rsidRDefault="00F91871" w:rsidP="00FC7235">
            <w:pPr>
              <w:ind w:firstLineChars="0" w:firstLine="0"/>
              <w:rPr>
                <w:rFonts w:ascii="微软雅黑" w:eastAsia="微软雅黑" w:hAnsi="微软雅黑" w:hint="eastAsia"/>
                <w:b/>
                <w:bCs/>
                <w:sz w:val="20"/>
                <w:szCs w:val="20"/>
              </w:rPr>
            </w:pPr>
            <w:r>
              <w:rPr>
                <w:rFonts w:ascii="微软雅黑" w:eastAsia="微软雅黑" w:hAnsi="微软雅黑" w:hint="eastAsia"/>
                <w:b/>
                <w:bCs/>
                <w:sz w:val="28"/>
                <w:szCs w:val="28"/>
              </w:rPr>
              <w:t>科研经历</w:t>
            </w:r>
          </w:p>
        </w:tc>
        <w:tc>
          <w:tcPr>
            <w:tcW w:w="9810" w:type="dxa"/>
            <w:gridSpan w:val="5"/>
            <w:tcBorders>
              <w:bottom w:val="single" w:sz="12" w:space="0" w:color="auto"/>
            </w:tcBorders>
            <w:vAlign w:val="center"/>
          </w:tcPr>
          <w:p w14:paraId="6FEB4998" w14:textId="0A0EFEAD" w:rsidR="00F91871" w:rsidRDefault="000E6B1A" w:rsidP="00FC7235">
            <w:pPr>
              <w:ind w:firstLineChars="0" w:firstLine="0"/>
              <w:rPr>
                <w:rFonts w:ascii="微软雅黑" w:eastAsia="微软雅黑" w:hAnsi="微软雅黑" w:hint="eastAsia"/>
                <w:b/>
                <w:bCs/>
              </w:rPr>
            </w:pPr>
            <w:r>
              <w:rPr>
                <w:rFonts w:ascii="微软雅黑" w:eastAsia="微软雅黑" w:hAnsi="微软雅黑" w:hint="eastAsia"/>
                <w:b/>
                <w:bCs/>
              </w:rPr>
              <w:t>此部分是绝对的重点，建议</w:t>
            </w:r>
            <w:r w:rsidR="009D52B5">
              <w:rPr>
                <w:rFonts w:ascii="微软雅黑" w:eastAsia="微软雅黑" w:hAnsi="微软雅黑" w:hint="eastAsia"/>
                <w:b/>
                <w:bCs/>
              </w:rPr>
              <w:t>至少2段</w:t>
            </w:r>
            <w:r>
              <w:rPr>
                <w:rFonts w:ascii="微软雅黑" w:eastAsia="微软雅黑" w:hAnsi="微软雅黑" w:hint="eastAsia"/>
                <w:b/>
                <w:bCs/>
              </w:rPr>
              <w:t>，</w:t>
            </w:r>
            <w:r w:rsidR="009D52B5">
              <w:rPr>
                <w:rFonts w:ascii="微软雅黑" w:eastAsia="微软雅黑" w:hAnsi="微软雅黑" w:hint="eastAsia"/>
                <w:b/>
                <w:bCs/>
              </w:rPr>
              <w:t>1条呈现也可以</w:t>
            </w:r>
          </w:p>
        </w:tc>
      </w:tr>
      <w:tr w:rsidR="009D52B5" w14:paraId="1C3E8356" w14:textId="77777777" w:rsidTr="00BE1D49">
        <w:trPr>
          <w:trHeight w:val="338"/>
        </w:trPr>
        <w:tc>
          <w:tcPr>
            <w:tcW w:w="8493" w:type="dxa"/>
            <w:gridSpan w:val="5"/>
            <w:tcBorders>
              <w:top w:val="single" w:sz="12" w:space="0" w:color="auto"/>
            </w:tcBorders>
          </w:tcPr>
          <w:p w14:paraId="50D4CDBD" w14:textId="62239A76" w:rsidR="009D52B5" w:rsidRDefault="009D52B5" w:rsidP="009D52B5">
            <w:pPr>
              <w:pStyle w:val="ab"/>
              <w:spacing w:beforeLines="20" w:before="62" w:afterLines="20" w:after="62"/>
              <w:ind w:firstLineChars="0" w:firstLine="0"/>
              <w:rPr>
                <w:rFonts w:ascii="微软雅黑" w:eastAsia="微软雅黑" w:hAnsi="微软雅黑" w:hint="eastAsia"/>
                <w:b/>
                <w:bCs/>
                <w:sz w:val="20"/>
                <w:szCs w:val="20"/>
              </w:rPr>
            </w:pPr>
            <w:r w:rsidRPr="001C70E9">
              <w:rPr>
                <w:rFonts w:ascii="微软雅黑" w:eastAsia="微软雅黑" w:hAnsi="微软雅黑" w:hint="eastAsia"/>
                <w:b/>
                <w:bCs/>
                <w:sz w:val="20"/>
                <w:szCs w:val="20"/>
              </w:rPr>
              <w:t>西红柿炒</w:t>
            </w:r>
            <w:r>
              <w:rPr>
                <w:rFonts w:ascii="微软雅黑" w:eastAsia="微软雅黑" w:hAnsi="微软雅黑" w:hint="eastAsia"/>
                <w:b/>
                <w:bCs/>
                <w:sz w:val="20"/>
                <w:szCs w:val="20"/>
              </w:rPr>
              <w:t>鸡蛋</w:t>
            </w:r>
            <w:r w:rsidRPr="001C70E9">
              <w:rPr>
                <w:rFonts w:ascii="微软雅黑" w:eastAsia="微软雅黑" w:hAnsi="微软雅黑" w:hint="eastAsia"/>
                <w:b/>
                <w:bCs/>
                <w:sz w:val="20"/>
                <w:szCs w:val="20"/>
              </w:rPr>
              <w:t>对母猪生产性能的影响</w:t>
            </w:r>
          </w:p>
        </w:tc>
        <w:tc>
          <w:tcPr>
            <w:tcW w:w="2944" w:type="dxa"/>
            <w:tcBorders>
              <w:top w:val="single" w:sz="12" w:space="0" w:color="auto"/>
            </w:tcBorders>
          </w:tcPr>
          <w:p w14:paraId="0EE5AD85" w14:textId="5F4CD854" w:rsidR="009D52B5" w:rsidRDefault="009D52B5" w:rsidP="009D52B5">
            <w:pPr>
              <w:pStyle w:val="ab"/>
              <w:spacing w:beforeLines="20" w:before="62" w:afterLines="20" w:after="62"/>
              <w:ind w:firstLineChars="0" w:firstLine="0"/>
              <w:jc w:val="center"/>
              <w:rPr>
                <w:rFonts w:ascii="微软雅黑" w:eastAsia="微软雅黑" w:hAnsi="微软雅黑" w:hint="eastAsia"/>
                <w:b/>
                <w:bCs/>
                <w:sz w:val="20"/>
                <w:szCs w:val="20"/>
              </w:rPr>
            </w:pPr>
            <w:r>
              <w:rPr>
                <w:rFonts w:ascii="微软雅黑" w:eastAsia="微软雅黑" w:hAnsi="微软雅黑" w:hint="eastAsia"/>
                <w:b/>
                <w:bCs/>
                <w:sz w:val="20"/>
                <w:szCs w:val="20"/>
              </w:rPr>
              <w:t>毕业论文（中期答辩）</w:t>
            </w:r>
          </w:p>
        </w:tc>
      </w:tr>
      <w:tr w:rsidR="009D52B5" w14:paraId="106687AE" w14:textId="77777777" w:rsidTr="00BE1D49">
        <w:trPr>
          <w:trHeight w:val="1532"/>
        </w:trPr>
        <w:tc>
          <w:tcPr>
            <w:tcW w:w="11437" w:type="dxa"/>
            <w:gridSpan w:val="6"/>
          </w:tcPr>
          <w:p w14:paraId="5A15FC54" w14:textId="5CBCE50B" w:rsidR="009D52B5" w:rsidRPr="001B3C73" w:rsidRDefault="009D52B5" w:rsidP="009D52B5">
            <w:pPr>
              <w:pStyle w:val="ab"/>
              <w:numPr>
                <w:ilvl w:val="0"/>
                <w:numId w:val="2"/>
              </w:numPr>
              <w:ind w:firstLineChars="0"/>
              <w:rPr>
                <w:rFonts w:ascii="微软雅黑" w:eastAsia="微软雅黑" w:hAnsi="微软雅黑" w:hint="eastAsia"/>
                <w:b/>
                <w:bCs/>
                <w:sz w:val="20"/>
                <w:szCs w:val="20"/>
              </w:rPr>
            </w:pPr>
            <w:r w:rsidRPr="001B3C73">
              <w:rPr>
                <w:rFonts w:ascii="微软雅黑" w:eastAsia="微软雅黑" w:hAnsi="微软雅黑" w:hint="eastAsia"/>
                <w:b/>
                <w:bCs/>
                <w:sz w:val="20"/>
                <w:szCs w:val="20"/>
              </w:rPr>
              <w:t>研究背景：</w:t>
            </w:r>
            <w:r w:rsidR="00BC3685" w:rsidRPr="00BC3685">
              <w:rPr>
                <w:rFonts w:ascii="微软雅黑" w:eastAsia="微软雅黑" w:hAnsi="微软雅黑"/>
                <w:sz w:val="20"/>
                <w:szCs w:val="20"/>
              </w:rPr>
              <w:t>针对妊娠-</w:t>
            </w:r>
            <w:proofErr w:type="gramStart"/>
            <w:r w:rsidR="00BC3685" w:rsidRPr="00BC3685">
              <w:rPr>
                <w:rFonts w:ascii="微软雅黑" w:eastAsia="微软雅黑" w:hAnsi="微软雅黑"/>
                <w:sz w:val="20"/>
                <w:szCs w:val="20"/>
              </w:rPr>
              <w:t>泌</w:t>
            </w:r>
            <w:proofErr w:type="gramEnd"/>
            <w:r w:rsidR="00BC3685" w:rsidRPr="00BC3685">
              <w:rPr>
                <w:rFonts w:ascii="微软雅黑" w:eastAsia="微软雅黑" w:hAnsi="微软雅黑"/>
                <w:sz w:val="20"/>
                <w:szCs w:val="20"/>
              </w:rPr>
              <w:t>乳母</w:t>
            </w:r>
            <w:proofErr w:type="gramStart"/>
            <w:r w:rsidR="00BC3685" w:rsidRPr="00BC3685">
              <w:rPr>
                <w:rFonts w:ascii="微软雅黑" w:eastAsia="微软雅黑" w:hAnsi="微软雅黑"/>
                <w:sz w:val="20"/>
                <w:szCs w:val="20"/>
              </w:rPr>
              <w:t>猪普遍</w:t>
            </w:r>
            <w:proofErr w:type="gramEnd"/>
            <w:r w:rsidR="00BC3685" w:rsidRPr="00BC3685">
              <w:rPr>
                <w:rFonts w:ascii="微软雅黑" w:eastAsia="微软雅黑" w:hAnsi="微软雅黑"/>
                <w:sz w:val="20"/>
                <w:szCs w:val="20"/>
              </w:rPr>
              <w:t>存在的氧化应激痛点</w:t>
            </w:r>
            <w:r w:rsidR="00BC3685">
              <w:rPr>
                <w:rFonts w:ascii="微软雅黑" w:eastAsia="微软雅黑" w:hAnsi="微软雅黑" w:hint="eastAsia"/>
                <w:sz w:val="20"/>
                <w:szCs w:val="20"/>
              </w:rPr>
              <w:t>，</w:t>
            </w:r>
            <w:r w:rsidR="00BC3685" w:rsidRPr="00BC3685">
              <w:rPr>
                <w:rFonts w:ascii="微软雅黑" w:eastAsia="微软雅黑" w:hAnsi="微软雅黑"/>
                <w:sz w:val="20"/>
                <w:szCs w:val="20"/>
              </w:rPr>
              <w:t>探究番茄红素与优质动物蛋白协同作用对机体健康及繁殖性能的调控效应。</w:t>
            </w:r>
            <w:r w:rsidRPr="001B3C73">
              <w:rPr>
                <w:rFonts w:ascii="微软雅黑" w:eastAsia="微软雅黑" w:hAnsi="微软雅黑" w:hint="eastAsia"/>
                <w:sz w:val="20"/>
                <w:szCs w:val="20"/>
              </w:rPr>
              <w:t>已有研究表明，西红柿炒</w:t>
            </w:r>
            <w:r>
              <w:rPr>
                <w:rFonts w:ascii="微软雅黑" w:eastAsia="微软雅黑" w:hAnsi="微软雅黑" w:hint="eastAsia"/>
                <w:sz w:val="20"/>
                <w:szCs w:val="20"/>
              </w:rPr>
              <w:t>鸡蛋</w:t>
            </w:r>
            <w:r w:rsidRPr="001B3C73">
              <w:rPr>
                <w:rFonts w:ascii="微软雅黑" w:eastAsia="微软雅黑" w:hAnsi="微软雅黑" w:hint="eastAsia"/>
                <w:sz w:val="20"/>
                <w:szCs w:val="20"/>
              </w:rPr>
              <w:t>具有保护肠道健康、提高机体免疫力等功能，然而其在母猪生产上的研究</w:t>
            </w:r>
            <w:r>
              <w:rPr>
                <w:rFonts w:ascii="微软雅黑" w:eastAsia="微软雅黑" w:hAnsi="微软雅黑" w:hint="eastAsia"/>
                <w:sz w:val="20"/>
                <w:szCs w:val="20"/>
              </w:rPr>
              <w:t>较少</w:t>
            </w:r>
            <w:r w:rsidRPr="001B3C73">
              <w:rPr>
                <w:rFonts w:ascii="微软雅黑" w:eastAsia="微软雅黑" w:hAnsi="微软雅黑" w:hint="eastAsia"/>
                <w:sz w:val="20"/>
                <w:szCs w:val="20"/>
              </w:rPr>
              <w:t>。</w:t>
            </w:r>
          </w:p>
          <w:p w14:paraId="26390732" w14:textId="5B7A7021" w:rsidR="00BC3685" w:rsidRPr="00FD140D" w:rsidRDefault="00BC3685" w:rsidP="00FD140D">
            <w:pPr>
              <w:pStyle w:val="ab"/>
              <w:numPr>
                <w:ilvl w:val="0"/>
                <w:numId w:val="2"/>
              </w:numPr>
              <w:ind w:firstLineChars="0"/>
              <w:rPr>
                <w:rFonts w:ascii="微软雅黑" w:eastAsia="微软雅黑" w:hAnsi="微软雅黑" w:hint="eastAsia"/>
                <w:b/>
                <w:bCs/>
                <w:sz w:val="20"/>
                <w:szCs w:val="20"/>
              </w:rPr>
            </w:pPr>
            <w:r>
              <w:rPr>
                <w:rFonts w:ascii="微软雅黑" w:eastAsia="微软雅黑" w:hAnsi="微软雅黑" w:hint="eastAsia"/>
                <w:b/>
                <w:bCs/>
                <w:sz w:val="20"/>
                <w:szCs w:val="20"/>
              </w:rPr>
              <w:t>试验设计：1.对象选择：</w:t>
            </w:r>
            <w:r w:rsidRPr="00BC3685">
              <w:rPr>
                <w:rFonts w:ascii="微软雅黑" w:eastAsia="微软雅黑" w:hAnsi="微软雅黑"/>
                <w:sz w:val="20"/>
                <w:szCs w:val="20"/>
              </w:rPr>
              <w:t>选用 36 头胎次相近的健康母猪，随机分为对照组与试验组</w:t>
            </w:r>
            <w:r>
              <w:rPr>
                <w:rFonts w:ascii="微软雅黑" w:eastAsia="微软雅黑" w:hAnsi="微软雅黑" w:hint="eastAsia"/>
                <w:sz w:val="20"/>
                <w:szCs w:val="20"/>
              </w:rPr>
              <w:t>；</w:t>
            </w:r>
            <w:r w:rsidRPr="00BC3685">
              <w:rPr>
                <w:rFonts w:ascii="微软雅黑" w:eastAsia="微软雅黑" w:hAnsi="微软雅黑" w:hint="eastAsia"/>
                <w:b/>
                <w:bCs/>
                <w:sz w:val="20"/>
                <w:szCs w:val="20"/>
              </w:rPr>
              <w:t>2.对比试验：</w:t>
            </w:r>
            <w:r w:rsidRPr="00BC3685">
              <w:rPr>
                <w:rFonts w:ascii="微软雅黑" w:eastAsia="微软雅黑" w:hAnsi="微软雅黑"/>
                <w:sz w:val="20"/>
                <w:szCs w:val="20"/>
              </w:rPr>
              <w:t>对照组饲喂基础日粮，实验组将50%基础口粮替换为西红柿炒鸡蛋，从母猪的xx期开始，连续喂养100天</w:t>
            </w:r>
            <w:r w:rsidR="00FD140D">
              <w:rPr>
                <w:rFonts w:ascii="微软雅黑" w:eastAsia="微软雅黑" w:hAnsi="微软雅黑" w:hint="eastAsia"/>
                <w:sz w:val="20"/>
                <w:szCs w:val="20"/>
              </w:rPr>
              <w:t>；</w:t>
            </w:r>
            <w:r w:rsidR="00FD140D" w:rsidRPr="00FD140D">
              <w:rPr>
                <w:rFonts w:ascii="微软雅黑" w:eastAsia="微软雅黑" w:hAnsi="微软雅黑" w:hint="eastAsia"/>
                <w:b/>
                <w:bCs/>
                <w:sz w:val="20"/>
                <w:szCs w:val="20"/>
              </w:rPr>
              <w:t>3.数据测量：</w:t>
            </w:r>
            <w:r w:rsidR="00FD140D">
              <w:rPr>
                <w:rFonts w:ascii="微软雅黑" w:eastAsia="微软雅黑" w:hAnsi="微软雅黑" w:hint="eastAsia"/>
                <w:sz w:val="20"/>
                <w:szCs w:val="20"/>
              </w:rPr>
              <w:t>每日完成</w:t>
            </w:r>
            <w:r w:rsidRPr="00FD140D">
              <w:rPr>
                <w:rFonts w:ascii="微软雅黑" w:eastAsia="微软雅黑" w:hAnsi="微软雅黑"/>
                <w:sz w:val="20"/>
                <w:szCs w:val="20"/>
              </w:rPr>
              <w:t>母猪背膘监测、产程记录及仔猪初生重测定。</w:t>
            </w:r>
            <w:r w:rsidR="00FD140D" w:rsidRPr="00FD140D">
              <w:rPr>
                <w:rFonts w:ascii="微软雅黑" w:eastAsia="微软雅黑" w:hAnsi="微软雅黑" w:hint="eastAsia"/>
                <w:b/>
                <w:bCs/>
                <w:sz w:val="20"/>
                <w:szCs w:val="20"/>
              </w:rPr>
              <w:t>4.数据结果</w:t>
            </w:r>
            <w:r w:rsidR="00FD140D" w:rsidRPr="001B3C73">
              <w:rPr>
                <w:rFonts w:ascii="微软雅黑" w:eastAsia="微软雅黑" w:hAnsi="微软雅黑" w:hint="eastAsia"/>
                <w:b/>
                <w:bCs/>
                <w:sz w:val="20"/>
                <w:szCs w:val="20"/>
              </w:rPr>
              <w:t>：</w:t>
            </w:r>
            <w:r w:rsidR="00FD140D" w:rsidRPr="00D83924">
              <w:rPr>
                <w:rFonts w:ascii="微软雅黑" w:eastAsia="微软雅黑" w:hAnsi="微软雅黑" w:hint="eastAsia"/>
                <w:sz w:val="20"/>
                <w:szCs w:val="20"/>
              </w:rPr>
              <w:t>西红柿炒</w:t>
            </w:r>
            <w:r w:rsidR="00FD140D">
              <w:rPr>
                <w:rFonts w:ascii="微软雅黑" w:eastAsia="微软雅黑" w:hAnsi="微软雅黑" w:hint="eastAsia"/>
                <w:sz w:val="20"/>
                <w:szCs w:val="20"/>
              </w:rPr>
              <w:t>鸡蛋</w:t>
            </w:r>
            <w:r w:rsidR="00FD140D" w:rsidRPr="00D83924">
              <w:rPr>
                <w:rFonts w:ascii="微软雅黑" w:eastAsia="微软雅黑" w:hAnsi="微软雅黑" w:hint="eastAsia"/>
                <w:sz w:val="20"/>
                <w:szCs w:val="20"/>
              </w:rPr>
              <w:t>对母猪生产性能具有显著提高，SO</w:t>
            </w:r>
            <w:r w:rsidR="00FD140D">
              <w:rPr>
                <w:rFonts w:ascii="微软雅黑" w:eastAsia="微软雅黑" w:hAnsi="微软雅黑" w:hint="eastAsia"/>
                <w:sz w:val="20"/>
                <w:szCs w:val="20"/>
              </w:rPr>
              <w:t>D</w:t>
            </w:r>
            <w:r w:rsidR="00FD140D" w:rsidRPr="00D83924">
              <w:rPr>
                <w:rFonts w:ascii="微软雅黑" w:eastAsia="微软雅黑" w:hAnsi="微软雅黑" w:hint="eastAsia"/>
                <w:sz w:val="20"/>
                <w:szCs w:val="20"/>
              </w:rPr>
              <w:t>活性提高17%。</w:t>
            </w:r>
          </w:p>
          <w:p w14:paraId="23E48246" w14:textId="28F59F68" w:rsidR="00FD140D" w:rsidRPr="009D52B5" w:rsidRDefault="00FD140D" w:rsidP="009D52B5">
            <w:pPr>
              <w:pStyle w:val="ab"/>
              <w:numPr>
                <w:ilvl w:val="0"/>
                <w:numId w:val="2"/>
              </w:numPr>
              <w:ind w:firstLineChars="0"/>
              <w:rPr>
                <w:rFonts w:ascii="微软雅黑" w:eastAsia="微软雅黑" w:hAnsi="微软雅黑" w:hint="eastAsia"/>
                <w:b/>
                <w:bCs/>
                <w:sz w:val="20"/>
                <w:szCs w:val="20"/>
              </w:rPr>
            </w:pPr>
            <w:r>
              <w:rPr>
                <w:rFonts w:ascii="微软雅黑" w:eastAsia="微软雅黑" w:hAnsi="微软雅黑" w:hint="eastAsia"/>
                <w:b/>
                <w:bCs/>
                <w:sz w:val="20"/>
                <w:szCs w:val="20"/>
              </w:rPr>
              <w:t>未来规划：</w:t>
            </w:r>
            <w:r w:rsidRPr="00083D4B">
              <w:rPr>
                <w:rFonts w:ascii="微软雅黑" w:eastAsia="微软雅黑" w:hAnsi="微软雅黑"/>
                <w:color w:val="EE0000"/>
                <w:sz w:val="20"/>
                <w:szCs w:val="20"/>
                <w:highlight w:val="yellow"/>
              </w:rPr>
              <w:t>引入机器学习算法，利用现有试验累积的多维数据建立母猪健康预测模型，通过模型融合提升预测精度。运用 SHAP 分析等技术深挖“番茄-蛋”协同机理中的关键特征变量，验证生物学机理与算法逻辑的一致性。</w:t>
            </w:r>
          </w:p>
        </w:tc>
      </w:tr>
      <w:tr w:rsidR="00FD140D" w14:paraId="607CA5A8" w14:textId="77777777" w:rsidTr="00BE1D49">
        <w:trPr>
          <w:trHeight w:val="1532"/>
        </w:trPr>
        <w:tc>
          <w:tcPr>
            <w:tcW w:w="11437" w:type="dxa"/>
            <w:gridSpan w:val="6"/>
          </w:tcPr>
          <w:p w14:paraId="486186C9" w14:textId="14044F9A" w:rsidR="00FD140D" w:rsidRPr="00FD140D" w:rsidRDefault="00FD140D" w:rsidP="00FD140D">
            <w:pPr>
              <w:ind w:firstLineChars="0" w:firstLine="0"/>
              <w:rPr>
                <w:rFonts w:ascii="微软雅黑" w:eastAsia="微软雅黑" w:hAnsi="微软雅黑" w:hint="eastAsia"/>
                <w:b/>
                <w:bCs/>
                <w:sz w:val="20"/>
                <w:szCs w:val="20"/>
              </w:rPr>
            </w:pPr>
            <w:r>
              <w:rPr>
                <w:rFonts w:hint="eastAsia"/>
                <w:noProof/>
              </w:rPr>
              <w:drawing>
                <wp:inline distT="0" distB="0" distL="0" distR="0" wp14:anchorId="046E9493" wp14:editId="2D4AB3F5">
                  <wp:extent cx="7119593" cy="3625232"/>
                  <wp:effectExtent l="0" t="0" r="5715" b="0"/>
                  <wp:docPr id="3173757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5873" b="3385"/>
                          <a:stretch>
                            <a:fillRect/>
                          </a:stretch>
                        </pic:blipFill>
                        <pic:spPr bwMode="auto">
                          <a:xfrm>
                            <a:off x="0" y="0"/>
                            <a:ext cx="7132579" cy="363184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C0557" w14:paraId="0B4E6D2E" w14:textId="77777777" w:rsidTr="00BE1D49">
        <w:trPr>
          <w:trHeight w:val="340"/>
        </w:trPr>
        <w:tc>
          <w:tcPr>
            <w:tcW w:w="2533" w:type="dxa"/>
            <w:gridSpan w:val="2"/>
            <w:tcBorders>
              <w:bottom w:val="single" w:sz="4" w:space="0" w:color="auto"/>
            </w:tcBorders>
          </w:tcPr>
          <w:p w14:paraId="3F2563E6" w14:textId="4C1C44B9" w:rsidR="009C0557" w:rsidRDefault="009C0557" w:rsidP="007B3BE0">
            <w:pPr>
              <w:ind w:firstLineChars="0" w:firstLine="0"/>
              <w:rPr>
                <w:rFonts w:ascii="微软雅黑" w:eastAsia="微软雅黑" w:hAnsi="微软雅黑" w:hint="eastAsia"/>
                <w:b/>
                <w:bCs/>
                <w:color w:val="FFFFFF" w:themeColor="background1"/>
              </w:rPr>
            </w:pPr>
            <w:r>
              <w:rPr>
                <w:rFonts w:ascii="微软雅黑" w:eastAsia="微软雅黑" w:hAnsi="微软雅黑" w:hint="eastAsia"/>
                <w:b/>
                <w:bCs/>
                <w:sz w:val="28"/>
                <w:szCs w:val="28"/>
              </w:rPr>
              <w:t>曾获荣誉</w:t>
            </w:r>
          </w:p>
        </w:tc>
        <w:tc>
          <w:tcPr>
            <w:tcW w:w="8904" w:type="dxa"/>
            <w:gridSpan w:val="4"/>
            <w:tcBorders>
              <w:bottom w:val="single" w:sz="4" w:space="0" w:color="auto"/>
            </w:tcBorders>
            <w:vAlign w:val="center"/>
          </w:tcPr>
          <w:p w14:paraId="18763EA8" w14:textId="197FC20A" w:rsidR="009C0557" w:rsidRPr="000E6B1A" w:rsidRDefault="000E6B1A" w:rsidP="000E6B1A">
            <w:pPr>
              <w:ind w:firstLineChars="0" w:firstLine="0"/>
              <w:jc w:val="center"/>
              <w:rPr>
                <w:rFonts w:ascii="微软雅黑" w:eastAsia="微软雅黑" w:hAnsi="微软雅黑" w:hint="eastAsia"/>
                <w:color w:val="EE0000"/>
                <w:sz w:val="24"/>
                <w:szCs w:val="24"/>
              </w:rPr>
            </w:pPr>
            <w:r w:rsidRPr="000E6B1A">
              <w:rPr>
                <w:rFonts w:ascii="微软雅黑" w:eastAsia="微软雅黑" w:hAnsi="微软雅黑" w:hint="eastAsia"/>
                <w:color w:val="EE0000"/>
                <w:sz w:val="24"/>
                <w:szCs w:val="24"/>
              </w:rPr>
              <w:t>汇总，合并呈现，优先级很低。</w:t>
            </w:r>
          </w:p>
        </w:tc>
      </w:tr>
      <w:tr w:rsidR="004C0704" w14:paraId="75BF2CBE" w14:textId="77777777" w:rsidTr="00BE1D49">
        <w:trPr>
          <w:trHeight w:val="340"/>
        </w:trPr>
        <w:tc>
          <w:tcPr>
            <w:tcW w:w="2533" w:type="dxa"/>
            <w:gridSpan w:val="2"/>
            <w:tcBorders>
              <w:top w:val="single" w:sz="4" w:space="0" w:color="auto"/>
            </w:tcBorders>
          </w:tcPr>
          <w:p w14:paraId="2B0BD1EB" w14:textId="327149B7" w:rsidR="004C0704" w:rsidRDefault="000E6B1A" w:rsidP="007B3BE0">
            <w:pPr>
              <w:pStyle w:val="ab"/>
              <w:spacing w:beforeLines="20" w:before="62" w:afterLines="20" w:after="62"/>
              <w:ind w:firstLineChars="0" w:firstLine="0"/>
              <w:rPr>
                <w:rFonts w:ascii="微软雅黑" w:eastAsia="微软雅黑" w:hAnsi="微软雅黑" w:hint="eastAsia"/>
                <w:b/>
                <w:bCs/>
              </w:rPr>
            </w:pPr>
            <w:r>
              <w:rPr>
                <w:rFonts w:ascii="微软雅黑" w:eastAsia="微软雅黑" w:hAnsi="微软雅黑" w:hint="eastAsia"/>
                <w:b/>
                <w:bCs/>
              </w:rPr>
              <w:t>奖项名称</w:t>
            </w:r>
          </w:p>
        </w:tc>
        <w:tc>
          <w:tcPr>
            <w:tcW w:w="3440" w:type="dxa"/>
            <w:tcBorders>
              <w:top w:val="single" w:sz="4" w:space="0" w:color="auto"/>
            </w:tcBorders>
          </w:tcPr>
          <w:p w14:paraId="7F80DFEF" w14:textId="764E38A6" w:rsidR="004C0704" w:rsidRDefault="000E6B1A" w:rsidP="007B3BE0">
            <w:pPr>
              <w:pStyle w:val="ab"/>
              <w:spacing w:beforeLines="20" w:before="62" w:afterLines="20" w:after="62"/>
              <w:ind w:firstLineChars="0" w:firstLine="0"/>
              <w:rPr>
                <w:rFonts w:ascii="微软雅黑" w:eastAsia="微软雅黑" w:hAnsi="微软雅黑" w:hint="eastAsia"/>
                <w:b/>
                <w:bCs/>
              </w:rPr>
            </w:pPr>
            <w:r>
              <w:rPr>
                <w:rFonts w:ascii="微软雅黑" w:eastAsia="微软雅黑" w:hAnsi="微软雅黑" w:hint="eastAsia"/>
                <w:b/>
                <w:bCs/>
              </w:rPr>
              <w:t>获奖时间</w:t>
            </w:r>
          </w:p>
        </w:tc>
        <w:tc>
          <w:tcPr>
            <w:tcW w:w="2287" w:type="dxa"/>
            <w:tcBorders>
              <w:top w:val="single" w:sz="4" w:space="0" w:color="auto"/>
            </w:tcBorders>
          </w:tcPr>
          <w:p w14:paraId="0E1BE38A" w14:textId="7BB15F17" w:rsidR="004C0704" w:rsidRDefault="000E6B1A" w:rsidP="007B3BE0">
            <w:pPr>
              <w:pStyle w:val="ab"/>
              <w:spacing w:beforeLines="20" w:before="62" w:afterLines="20" w:after="62"/>
              <w:ind w:firstLineChars="0" w:firstLine="0"/>
              <w:rPr>
                <w:rFonts w:ascii="微软雅黑" w:eastAsia="微软雅黑" w:hAnsi="微软雅黑" w:hint="eastAsia"/>
                <w:b/>
                <w:bCs/>
              </w:rPr>
            </w:pPr>
            <w:r>
              <w:rPr>
                <w:rFonts w:ascii="微软雅黑" w:eastAsia="微软雅黑" w:hAnsi="微软雅黑" w:hint="eastAsia"/>
                <w:b/>
                <w:bCs/>
              </w:rPr>
              <w:t>奖项名称</w:t>
            </w:r>
          </w:p>
        </w:tc>
        <w:tc>
          <w:tcPr>
            <w:tcW w:w="3177" w:type="dxa"/>
            <w:gridSpan w:val="2"/>
            <w:tcBorders>
              <w:top w:val="single" w:sz="4" w:space="0" w:color="auto"/>
            </w:tcBorders>
          </w:tcPr>
          <w:p w14:paraId="0978AE30" w14:textId="7A946EE4" w:rsidR="000E6B1A" w:rsidRDefault="000E6B1A" w:rsidP="007B3BE0">
            <w:pPr>
              <w:pStyle w:val="ab"/>
              <w:spacing w:beforeLines="20" w:before="62" w:afterLines="20" w:after="62"/>
              <w:ind w:firstLineChars="0" w:firstLine="0"/>
              <w:rPr>
                <w:rFonts w:ascii="微软雅黑" w:eastAsia="微软雅黑" w:hAnsi="微软雅黑" w:hint="eastAsia"/>
                <w:b/>
                <w:bCs/>
              </w:rPr>
            </w:pPr>
            <w:r>
              <w:rPr>
                <w:rFonts w:ascii="微软雅黑" w:eastAsia="微软雅黑" w:hAnsi="微软雅黑" w:hint="eastAsia"/>
                <w:b/>
                <w:bCs/>
              </w:rPr>
              <w:t>获奖时间</w:t>
            </w:r>
          </w:p>
        </w:tc>
      </w:tr>
      <w:tr w:rsidR="004C0704" w14:paraId="3C044281" w14:textId="77777777" w:rsidTr="00BE1D49">
        <w:trPr>
          <w:trHeight w:val="340"/>
        </w:trPr>
        <w:tc>
          <w:tcPr>
            <w:tcW w:w="2533" w:type="dxa"/>
            <w:gridSpan w:val="2"/>
            <w:tcBorders>
              <w:top w:val="single" w:sz="4" w:space="0" w:color="auto"/>
            </w:tcBorders>
          </w:tcPr>
          <w:p w14:paraId="0D5DEA7E" w14:textId="5DD2D62E" w:rsidR="004C0704" w:rsidRDefault="000E6B1A" w:rsidP="007B3BE0">
            <w:pPr>
              <w:pStyle w:val="ab"/>
              <w:spacing w:beforeLines="20" w:before="62" w:afterLines="20" w:after="62"/>
              <w:ind w:firstLineChars="0" w:firstLine="0"/>
              <w:rPr>
                <w:rFonts w:ascii="微软雅黑" w:eastAsia="微软雅黑" w:hAnsi="微软雅黑" w:hint="eastAsia"/>
                <w:b/>
                <w:bCs/>
              </w:rPr>
            </w:pPr>
            <w:r>
              <w:rPr>
                <w:rFonts w:ascii="微软雅黑" w:eastAsia="微软雅黑" w:hAnsi="微软雅黑" w:hint="eastAsia"/>
                <w:b/>
                <w:bCs/>
              </w:rPr>
              <w:t>x大学三好学生</w:t>
            </w:r>
          </w:p>
        </w:tc>
        <w:tc>
          <w:tcPr>
            <w:tcW w:w="3440" w:type="dxa"/>
            <w:tcBorders>
              <w:top w:val="single" w:sz="4" w:space="0" w:color="auto"/>
            </w:tcBorders>
          </w:tcPr>
          <w:p w14:paraId="66F9A3D6" w14:textId="61FCFA76" w:rsidR="004C0704" w:rsidRDefault="000E6B1A" w:rsidP="007B3BE0">
            <w:pPr>
              <w:pStyle w:val="ab"/>
              <w:spacing w:beforeLines="20" w:before="62" w:afterLines="20" w:after="62"/>
              <w:ind w:firstLineChars="0" w:firstLine="0"/>
              <w:rPr>
                <w:rFonts w:ascii="微软雅黑" w:eastAsia="微软雅黑" w:hAnsi="微软雅黑" w:hint="eastAsia"/>
                <w:b/>
                <w:bCs/>
              </w:rPr>
            </w:pPr>
            <w:r>
              <w:rPr>
                <w:rFonts w:ascii="微软雅黑" w:eastAsia="微软雅黑" w:hAnsi="微软雅黑" w:hint="eastAsia"/>
                <w:b/>
                <w:bCs/>
              </w:rPr>
              <w:t>2023.12，2022.12</w:t>
            </w:r>
          </w:p>
        </w:tc>
        <w:tc>
          <w:tcPr>
            <w:tcW w:w="2287" w:type="dxa"/>
            <w:tcBorders>
              <w:top w:val="single" w:sz="4" w:space="0" w:color="auto"/>
            </w:tcBorders>
          </w:tcPr>
          <w:p w14:paraId="120F2E33" w14:textId="4787D236" w:rsidR="004C0704" w:rsidRDefault="000E6B1A" w:rsidP="007B3BE0">
            <w:pPr>
              <w:pStyle w:val="ab"/>
              <w:spacing w:beforeLines="20" w:before="62" w:afterLines="20" w:after="62"/>
              <w:ind w:firstLineChars="0" w:firstLine="0"/>
              <w:rPr>
                <w:rFonts w:ascii="微软雅黑" w:eastAsia="微软雅黑" w:hAnsi="微软雅黑" w:hint="eastAsia"/>
                <w:b/>
                <w:bCs/>
              </w:rPr>
            </w:pPr>
            <w:r>
              <w:rPr>
                <w:rFonts w:ascii="微软雅黑" w:eastAsia="微软雅黑" w:hAnsi="微软雅黑" w:hint="eastAsia"/>
                <w:b/>
                <w:bCs/>
              </w:rPr>
              <w:t>x大学</w:t>
            </w:r>
            <w:r w:rsidR="00A7184E">
              <w:rPr>
                <w:rFonts w:ascii="微软雅黑" w:eastAsia="微软雅黑" w:hAnsi="微软雅黑" w:hint="eastAsia"/>
                <w:b/>
                <w:bCs/>
              </w:rPr>
              <w:t>xx</w:t>
            </w:r>
            <w:r w:rsidR="0040084F">
              <w:rPr>
                <w:rFonts w:ascii="微软雅黑" w:eastAsia="微软雅黑" w:hAnsi="微软雅黑" w:hint="eastAsia"/>
                <w:b/>
                <w:bCs/>
              </w:rPr>
              <w:t>奖学金</w:t>
            </w:r>
          </w:p>
        </w:tc>
        <w:tc>
          <w:tcPr>
            <w:tcW w:w="3177" w:type="dxa"/>
            <w:gridSpan w:val="2"/>
            <w:tcBorders>
              <w:top w:val="single" w:sz="4" w:space="0" w:color="auto"/>
            </w:tcBorders>
          </w:tcPr>
          <w:p w14:paraId="7720AFC6" w14:textId="633BEF73" w:rsidR="004C0704" w:rsidRDefault="004C0704" w:rsidP="007B3BE0">
            <w:pPr>
              <w:pStyle w:val="ab"/>
              <w:spacing w:beforeLines="20" w:before="62" w:afterLines="20" w:after="62"/>
              <w:ind w:firstLineChars="0" w:firstLine="0"/>
              <w:rPr>
                <w:rFonts w:ascii="微软雅黑" w:eastAsia="微软雅黑" w:hAnsi="微软雅黑" w:hint="eastAsia"/>
                <w:b/>
                <w:bCs/>
              </w:rPr>
            </w:pPr>
          </w:p>
        </w:tc>
      </w:tr>
      <w:tr w:rsidR="00871D5B" w14:paraId="678787AF" w14:textId="77777777" w:rsidTr="00BE1D49">
        <w:trPr>
          <w:trHeight w:val="354"/>
        </w:trPr>
        <w:tc>
          <w:tcPr>
            <w:tcW w:w="11437" w:type="dxa"/>
            <w:gridSpan w:val="6"/>
            <w:tcBorders>
              <w:bottom w:val="single" w:sz="4" w:space="0" w:color="auto"/>
            </w:tcBorders>
          </w:tcPr>
          <w:p w14:paraId="39AD9EC5" w14:textId="77777777" w:rsidR="00871D5B" w:rsidRDefault="00871D5B" w:rsidP="007B3BE0">
            <w:pPr>
              <w:ind w:firstLineChars="0" w:firstLine="0"/>
              <w:rPr>
                <w:rFonts w:ascii="微软雅黑" w:eastAsia="微软雅黑" w:hAnsi="微软雅黑" w:hint="eastAsia"/>
                <w:color w:val="EE0000"/>
                <w:sz w:val="40"/>
                <w:szCs w:val="40"/>
              </w:rPr>
            </w:pPr>
            <w:r w:rsidRPr="00871D5B">
              <w:rPr>
                <w:rFonts w:ascii="微软雅黑" w:eastAsia="微软雅黑" w:hAnsi="微软雅黑" w:hint="eastAsia"/>
                <w:color w:val="EE0000"/>
                <w:sz w:val="40"/>
                <w:szCs w:val="40"/>
                <w:highlight w:val="yellow"/>
              </w:rPr>
              <w:lastRenderedPageBreak/>
              <w:t>以下内容只在简历写不满的情况下用来充数，可以不做呈现</w:t>
            </w:r>
          </w:p>
          <w:p w14:paraId="7C590667" w14:textId="5FBFB4E5" w:rsidR="00113FF7" w:rsidRDefault="007C64DE" w:rsidP="00706C9A">
            <w:pPr>
              <w:pStyle w:val="ab"/>
              <w:numPr>
                <w:ilvl w:val="0"/>
                <w:numId w:val="5"/>
              </w:numPr>
              <w:ind w:firstLineChars="0"/>
              <w:rPr>
                <w:rFonts w:ascii="微软雅黑" w:eastAsia="微软雅黑" w:hAnsi="微软雅黑" w:hint="eastAsia"/>
                <w:sz w:val="28"/>
                <w:szCs w:val="28"/>
              </w:rPr>
            </w:pPr>
            <w:r w:rsidRPr="00113FF7">
              <w:rPr>
                <w:rFonts w:ascii="微软雅黑" w:eastAsia="微软雅黑" w:hAnsi="微软雅黑" w:hint="eastAsia"/>
                <w:sz w:val="28"/>
                <w:szCs w:val="28"/>
              </w:rPr>
              <w:t>别写【自我评价】以及任何主观东西，你的品质这些，应该是要在面试中被别人看到的</w:t>
            </w:r>
          </w:p>
          <w:p w14:paraId="7FD9F48B" w14:textId="1E8CA82D" w:rsidR="00706C9A" w:rsidRPr="00706C9A" w:rsidRDefault="00474C4E" w:rsidP="00706C9A">
            <w:pPr>
              <w:pStyle w:val="ab"/>
              <w:numPr>
                <w:ilvl w:val="0"/>
                <w:numId w:val="5"/>
              </w:numPr>
              <w:ind w:firstLineChars="0"/>
              <w:rPr>
                <w:rFonts w:ascii="微软雅黑" w:eastAsia="微软雅黑" w:hAnsi="微软雅黑" w:hint="eastAsia"/>
                <w:sz w:val="28"/>
                <w:szCs w:val="28"/>
              </w:rPr>
            </w:pPr>
            <w:r>
              <w:rPr>
                <w:rFonts w:ascii="微软雅黑" w:eastAsia="微软雅黑" w:hAnsi="微软雅黑" w:hint="eastAsia"/>
                <w:sz w:val="28"/>
                <w:szCs w:val="28"/>
              </w:rPr>
              <w:t>技能掌握这些，是要体现在科研经历、项目经历中，不是你写了就掌握了的。</w:t>
            </w:r>
          </w:p>
        </w:tc>
      </w:tr>
    </w:tbl>
    <w:p w14:paraId="36BF3F77" w14:textId="77777777" w:rsidR="00BE1D49" w:rsidRDefault="00BE1D49">
      <w:pPr>
        <w:ind w:firstLine="420"/>
        <w:rPr>
          <w:rFonts w:hint="eastAsia"/>
        </w:rPr>
      </w:pPr>
    </w:p>
    <w:tbl>
      <w:tblPr>
        <w:tblStyle w:val="a8"/>
        <w:tblW w:w="20341"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73"/>
        <w:gridCol w:w="2520"/>
        <w:gridCol w:w="2944"/>
        <w:gridCol w:w="8904"/>
      </w:tblGrid>
      <w:tr w:rsidR="004E2A17" w:rsidRPr="000E6B1A" w14:paraId="4C20372D" w14:textId="6D404F19" w:rsidTr="004E2A17">
        <w:trPr>
          <w:trHeight w:val="403"/>
        </w:trPr>
        <w:tc>
          <w:tcPr>
            <w:tcW w:w="11437" w:type="dxa"/>
            <w:gridSpan w:val="3"/>
            <w:tcBorders>
              <w:top w:val="single" w:sz="4" w:space="0" w:color="auto"/>
            </w:tcBorders>
          </w:tcPr>
          <w:p w14:paraId="0B9772EA" w14:textId="43586F13" w:rsidR="004E2A17" w:rsidRPr="004E2A17" w:rsidRDefault="00083D4B" w:rsidP="004E2A17">
            <w:pPr>
              <w:spacing w:beforeLines="20" w:before="62" w:afterLines="20" w:after="62"/>
              <w:ind w:firstLineChars="0" w:firstLine="0"/>
              <w:rPr>
                <w:rFonts w:ascii="微软雅黑" w:eastAsia="微软雅黑" w:hAnsi="微软雅黑" w:hint="eastAsia"/>
                <w:b/>
                <w:bCs/>
                <w:sz w:val="20"/>
                <w:szCs w:val="20"/>
              </w:rPr>
            </w:pPr>
            <w:r>
              <w:rPr>
                <w:rFonts w:ascii="微软雅黑" w:eastAsia="微软雅黑" w:hAnsi="微软雅黑" w:hint="eastAsia"/>
                <w:b/>
                <w:bCs/>
                <w:sz w:val="28"/>
                <w:szCs w:val="28"/>
              </w:rPr>
              <w:t>参加学术讲座</w:t>
            </w:r>
          </w:p>
        </w:tc>
        <w:tc>
          <w:tcPr>
            <w:tcW w:w="8904" w:type="dxa"/>
          </w:tcPr>
          <w:p w14:paraId="57275ECD" w14:textId="77777777" w:rsidR="004E2A17" w:rsidRPr="000E6B1A" w:rsidRDefault="004E2A17" w:rsidP="004E2A17">
            <w:pPr>
              <w:widowControl/>
              <w:ind w:firstLineChars="0" w:firstLine="0"/>
              <w:jc w:val="left"/>
              <w:rPr>
                <w:rFonts w:ascii="微软雅黑" w:eastAsia="微软雅黑" w:hAnsi="微软雅黑" w:hint="eastAsia"/>
                <w:b/>
                <w:bCs/>
                <w:sz w:val="20"/>
                <w:szCs w:val="20"/>
              </w:rPr>
            </w:pPr>
          </w:p>
        </w:tc>
      </w:tr>
      <w:tr w:rsidR="004E2A17" w14:paraId="50E4BA73" w14:textId="77777777" w:rsidTr="004E2A17">
        <w:trPr>
          <w:gridAfter w:val="1"/>
          <w:wAfter w:w="8904" w:type="dxa"/>
          <w:trHeight w:val="403"/>
        </w:trPr>
        <w:tc>
          <w:tcPr>
            <w:tcW w:w="5973" w:type="dxa"/>
            <w:tcBorders>
              <w:top w:val="single" w:sz="4" w:space="0" w:color="auto"/>
            </w:tcBorders>
          </w:tcPr>
          <w:p w14:paraId="21729EC1" w14:textId="66933161" w:rsidR="004E2A17" w:rsidRDefault="004E2A17" w:rsidP="004E2A17">
            <w:pPr>
              <w:pStyle w:val="ab"/>
              <w:spacing w:beforeLines="20" w:before="62" w:afterLines="20" w:after="62"/>
              <w:ind w:firstLineChars="0" w:firstLine="0"/>
              <w:rPr>
                <w:rFonts w:ascii="微软雅黑" w:eastAsia="微软雅黑" w:hAnsi="微软雅黑" w:hint="eastAsia"/>
                <w:b/>
                <w:bCs/>
              </w:rPr>
            </w:pPr>
            <w:r>
              <w:rPr>
                <w:rFonts w:ascii="微软雅黑" w:eastAsia="微软雅黑" w:hAnsi="微软雅黑" w:hint="eastAsia"/>
              </w:rPr>
              <w:t>（1）</w:t>
            </w:r>
            <w:r>
              <w:rPr>
                <w:rFonts w:ascii="微软雅黑" w:eastAsia="微软雅黑" w:hAnsi="微软雅黑"/>
              </w:rPr>
              <w:t>Machine Learning</w:t>
            </w:r>
            <w:r>
              <w:rPr>
                <w:rFonts w:ascii="微软雅黑" w:eastAsia="微软雅黑" w:hAnsi="微软雅黑" w:hint="eastAsia"/>
              </w:rPr>
              <w:t>（机器学习）</w:t>
            </w:r>
          </w:p>
        </w:tc>
        <w:tc>
          <w:tcPr>
            <w:tcW w:w="2520" w:type="dxa"/>
            <w:tcBorders>
              <w:top w:val="single" w:sz="4" w:space="0" w:color="auto"/>
            </w:tcBorders>
          </w:tcPr>
          <w:p w14:paraId="45412728" w14:textId="77777777" w:rsidR="004E2A17" w:rsidRDefault="004E2A17" w:rsidP="004E2A17">
            <w:pPr>
              <w:pStyle w:val="ab"/>
              <w:spacing w:beforeLines="20" w:before="62" w:afterLines="20" w:after="62"/>
              <w:ind w:firstLineChars="0" w:firstLine="0"/>
              <w:jc w:val="center"/>
              <w:rPr>
                <w:rFonts w:ascii="微软雅黑" w:eastAsia="微软雅黑" w:hAnsi="微软雅黑" w:hint="eastAsia"/>
              </w:rPr>
            </w:pPr>
            <w:r>
              <w:rPr>
                <w:rFonts w:ascii="微软雅黑" w:eastAsia="微软雅黑" w:hAnsi="微软雅黑"/>
              </w:rPr>
              <w:t>Andrew Ng</w:t>
            </w:r>
            <w:r>
              <w:rPr>
                <w:rFonts w:ascii="微软雅黑" w:eastAsia="微软雅黑" w:hAnsi="微软雅黑" w:hint="eastAsia"/>
              </w:rPr>
              <w:t>（吴恩达）</w:t>
            </w:r>
          </w:p>
        </w:tc>
        <w:tc>
          <w:tcPr>
            <w:tcW w:w="2944" w:type="dxa"/>
            <w:tcBorders>
              <w:top w:val="single" w:sz="4" w:space="0" w:color="auto"/>
            </w:tcBorders>
          </w:tcPr>
          <w:p w14:paraId="6F880996" w14:textId="77777777" w:rsidR="004E2A17" w:rsidRDefault="004E2A17" w:rsidP="004E2A17">
            <w:pPr>
              <w:pStyle w:val="ab"/>
              <w:spacing w:beforeLines="20" w:before="62" w:afterLines="20" w:after="62"/>
              <w:ind w:firstLineChars="0" w:firstLine="0"/>
              <w:jc w:val="center"/>
              <w:rPr>
                <w:rFonts w:ascii="微软雅黑" w:eastAsia="微软雅黑" w:hAnsi="微软雅黑" w:hint="eastAsia"/>
              </w:rPr>
            </w:pPr>
            <w:r>
              <w:rPr>
                <w:rFonts w:ascii="微软雅黑" w:eastAsia="微软雅黑" w:hAnsi="微软雅黑"/>
              </w:rPr>
              <w:t>Coursera</w:t>
            </w:r>
          </w:p>
        </w:tc>
      </w:tr>
      <w:tr w:rsidR="004E2A17" w14:paraId="66C6D964" w14:textId="77777777" w:rsidTr="00083D4B">
        <w:trPr>
          <w:gridAfter w:val="1"/>
          <w:wAfter w:w="8904" w:type="dxa"/>
          <w:trHeight w:val="403"/>
        </w:trPr>
        <w:tc>
          <w:tcPr>
            <w:tcW w:w="5973" w:type="dxa"/>
            <w:tcBorders>
              <w:top w:val="single" w:sz="4" w:space="0" w:color="auto"/>
              <w:bottom w:val="single" w:sz="4" w:space="0" w:color="auto"/>
            </w:tcBorders>
          </w:tcPr>
          <w:p w14:paraId="71D1AA76" w14:textId="77777777" w:rsidR="004E2A17" w:rsidRDefault="004E2A17" w:rsidP="004E2A17">
            <w:pPr>
              <w:pStyle w:val="ab"/>
              <w:spacing w:beforeLines="20" w:before="62" w:afterLines="20" w:after="62"/>
              <w:ind w:firstLineChars="0" w:firstLine="0"/>
              <w:rPr>
                <w:rFonts w:ascii="微软雅黑" w:eastAsia="微软雅黑" w:hAnsi="微软雅黑" w:hint="eastAsia"/>
              </w:rPr>
            </w:pPr>
            <w:r>
              <w:rPr>
                <w:rFonts w:ascii="微软雅黑" w:eastAsia="微软雅黑" w:hAnsi="微软雅黑" w:hint="eastAsia"/>
              </w:rPr>
              <w:t>（2）Bio-Statistics &amp; Data Analysis(生物统计与实验设计)</w:t>
            </w:r>
          </w:p>
        </w:tc>
        <w:tc>
          <w:tcPr>
            <w:tcW w:w="2520" w:type="dxa"/>
            <w:tcBorders>
              <w:top w:val="single" w:sz="4" w:space="0" w:color="auto"/>
              <w:bottom w:val="single" w:sz="4" w:space="0" w:color="auto"/>
            </w:tcBorders>
          </w:tcPr>
          <w:p w14:paraId="13856529" w14:textId="77777777" w:rsidR="004E2A17" w:rsidRDefault="004E2A17" w:rsidP="004E2A17">
            <w:pPr>
              <w:pStyle w:val="ab"/>
              <w:spacing w:beforeLines="20" w:before="62" w:afterLines="20" w:after="62"/>
              <w:ind w:firstLineChars="0" w:firstLine="0"/>
              <w:jc w:val="center"/>
              <w:rPr>
                <w:rFonts w:ascii="微软雅黑" w:eastAsia="微软雅黑" w:hAnsi="微软雅黑" w:hint="eastAsia"/>
              </w:rPr>
            </w:pPr>
            <w:r>
              <w:rPr>
                <w:rFonts w:ascii="微软雅黑" w:eastAsia="微软雅黑" w:hAnsi="微软雅黑"/>
              </w:rPr>
              <w:t>约翰霍普金斯大学</w:t>
            </w:r>
          </w:p>
        </w:tc>
        <w:tc>
          <w:tcPr>
            <w:tcW w:w="2944" w:type="dxa"/>
            <w:tcBorders>
              <w:top w:val="single" w:sz="4" w:space="0" w:color="auto"/>
              <w:bottom w:val="single" w:sz="4" w:space="0" w:color="auto"/>
            </w:tcBorders>
          </w:tcPr>
          <w:p w14:paraId="7F8685C5" w14:textId="77777777" w:rsidR="004E2A17" w:rsidRDefault="004E2A17" w:rsidP="004E2A17">
            <w:pPr>
              <w:pStyle w:val="ab"/>
              <w:spacing w:beforeLines="20" w:before="62" w:afterLines="20" w:after="62"/>
              <w:ind w:firstLineChars="0" w:firstLine="0"/>
              <w:jc w:val="center"/>
              <w:rPr>
                <w:rFonts w:ascii="微软雅黑" w:eastAsia="微软雅黑" w:hAnsi="微软雅黑" w:hint="eastAsia"/>
              </w:rPr>
            </w:pPr>
            <w:r>
              <w:rPr>
                <w:rFonts w:ascii="微软雅黑" w:eastAsia="微软雅黑" w:hAnsi="微软雅黑"/>
              </w:rPr>
              <w:t>Coursera</w:t>
            </w:r>
          </w:p>
        </w:tc>
      </w:tr>
    </w:tbl>
    <w:p w14:paraId="2D1378E5" w14:textId="77777777" w:rsidR="004E2A17" w:rsidRPr="00083D4B" w:rsidRDefault="004E2A17" w:rsidP="004E2A17">
      <w:pPr>
        <w:ind w:firstLineChars="0" w:firstLine="0"/>
        <w:rPr>
          <w:rFonts w:ascii="微软雅黑" w:eastAsia="微软雅黑" w:hAnsi="微软雅黑" w:hint="eastAsia"/>
          <w:sz w:val="10"/>
          <w:szCs w:val="10"/>
        </w:rPr>
      </w:pPr>
    </w:p>
    <w:tbl>
      <w:tblPr>
        <w:tblStyle w:val="a8"/>
        <w:tblW w:w="11454" w:type="dxa"/>
        <w:tblInd w:w="-431" w:type="dxa"/>
        <w:tblLook w:val="04A0" w:firstRow="1" w:lastRow="0" w:firstColumn="1" w:lastColumn="0" w:noHBand="0" w:noVBand="1"/>
      </w:tblPr>
      <w:tblGrid>
        <w:gridCol w:w="2524"/>
        <w:gridCol w:w="454"/>
        <w:gridCol w:w="859"/>
        <w:gridCol w:w="5611"/>
        <w:gridCol w:w="2006"/>
      </w:tblGrid>
      <w:tr w:rsidR="004E2A17" w:rsidRPr="00E15A2D" w14:paraId="6C9E1D34" w14:textId="77777777" w:rsidTr="00083D4B">
        <w:trPr>
          <w:trHeight w:val="354"/>
        </w:trPr>
        <w:tc>
          <w:tcPr>
            <w:tcW w:w="2978" w:type="dxa"/>
            <w:gridSpan w:val="2"/>
            <w:tcBorders>
              <w:bottom w:val="single" w:sz="12" w:space="0" w:color="auto"/>
            </w:tcBorders>
          </w:tcPr>
          <w:p w14:paraId="5F11ADC0" w14:textId="1BEEFBAE" w:rsidR="004E2A17" w:rsidRPr="00E15A2D" w:rsidRDefault="004E2A17" w:rsidP="007B3BE0">
            <w:pPr>
              <w:ind w:firstLineChars="0" w:firstLine="0"/>
              <w:rPr>
                <w:rFonts w:ascii="微软雅黑" w:eastAsia="微软雅黑" w:hAnsi="微软雅黑" w:hint="eastAsia"/>
                <w:b/>
                <w:bCs/>
                <w:color w:val="FFFFFF" w:themeColor="background1"/>
              </w:rPr>
            </w:pPr>
            <w:r>
              <w:rPr>
                <w:rFonts w:ascii="微软雅黑" w:eastAsia="微软雅黑" w:hAnsi="微软雅黑" w:hint="eastAsia"/>
                <w:b/>
                <w:bCs/>
                <w:sz w:val="28"/>
                <w:szCs w:val="28"/>
              </w:rPr>
              <w:t>研究兴趣与未来规划</w:t>
            </w:r>
          </w:p>
        </w:tc>
        <w:tc>
          <w:tcPr>
            <w:tcW w:w="8476" w:type="dxa"/>
            <w:gridSpan w:val="3"/>
            <w:tcBorders>
              <w:bottom w:val="single" w:sz="12" w:space="0" w:color="auto"/>
            </w:tcBorders>
          </w:tcPr>
          <w:p w14:paraId="4443804F" w14:textId="577409F8" w:rsidR="004E2A17" w:rsidRPr="00E15A2D" w:rsidRDefault="004E2A17" w:rsidP="007B3BE0">
            <w:pPr>
              <w:ind w:firstLineChars="0" w:firstLine="0"/>
              <w:rPr>
                <w:rFonts w:ascii="微软雅黑" w:eastAsia="微软雅黑" w:hAnsi="微软雅黑" w:hint="eastAsia"/>
              </w:rPr>
            </w:pPr>
            <w:r>
              <w:rPr>
                <w:rFonts w:ascii="微软雅黑" w:eastAsia="微软雅黑" w:hAnsi="微软雅黑" w:hint="eastAsia"/>
                <w:b/>
                <w:bCs/>
                <w:color w:val="FF0000"/>
              </w:rPr>
              <w:t>写自己读的文献，听的讲座，看的学术会议，啥玩意都行，就是不能只写一句感兴趣</w:t>
            </w:r>
          </w:p>
        </w:tc>
      </w:tr>
      <w:tr w:rsidR="004E2A17" w:rsidRPr="00E15A2D" w14:paraId="0B28682A" w14:textId="77777777" w:rsidTr="00083D4B">
        <w:trPr>
          <w:trHeight w:val="403"/>
        </w:trPr>
        <w:tc>
          <w:tcPr>
            <w:tcW w:w="3837" w:type="dxa"/>
            <w:gridSpan w:val="3"/>
          </w:tcPr>
          <w:p w14:paraId="08D3512D" w14:textId="77777777" w:rsidR="004E2A17" w:rsidRPr="00D65A78" w:rsidRDefault="004E2A17" w:rsidP="007B3BE0">
            <w:pPr>
              <w:pStyle w:val="ab"/>
              <w:numPr>
                <w:ilvl w:val="0"/>
                <w:numId w:val="3"/>
              </w:numPr>
              <w:spacing w:beforeLines="20" w:before="62" w:afterLines="20" w:after="62"/>
              <w:ind w:firstLineChars="0"/>
              <w:rPr>
                <w:rFonts w:ascii="微软雅黑" w:eastAsia="微软雅黑" w:hAnsi="微软雅黑" w:hint="eastAsia"/>
                <w:b/>
                <w:bCs/>
              </w:rPr>
            </w:pPr>
            <w:r w:rsidRPr="00D65A78">
              <w:rPr>
                <w:rFonts w:ascii="微软雅黑" w:eastAsia="微软雅黑" w:hAnsi="微软雅黑" w:hint="eastAsia"/>
                <w:b/>
                <w:bCs/>
              </w:rPr>
              <w:t>明确研究兴趣</w:t>
            </w:r>
          </w:p>
        </w:tc>
        <w:tc>
          <w:tcPr>
            <w:tcW w:w="5611" w:type="dxa"/>
            <w:tcBorders>
              <w:top w:val="single" w:sz="12" w:space="0" w:color="auto"/>
            </w:tcBorders>
          </w:tcPr>
          <w:p w14:paraId="2DDDD370" w14:textId="77777777" w:rsidR="004E2A17" w:rsidRPr="00E15A2D" w:rsidRDefault="004E2A17" w:rsidP="007B3BE0">
            <w:pPr>
              <w:pStyle w:val="ab"/>
              <w:spacing w:beforeLines="20" w:before="62" w:afterLines="20" w:after="62"/>
              <w:ind w:firstLineChars="0" w:firstLine="0"/>
              <w:jc w:val="center"/>
              <w:rPr>
                <w:rFonts w:ascii="微软雅黑" w:eastAsia="微软雅黑" w:hAnsi="微软雅黑" w:hint="eastAsia"/>
                <w:b/>
                <w:bCs/>
              </w:rPr>
            </w:pPr>
          </w:p>
        </w:tc>
        <w:tc>
          <w:tcPr>
            <w:tcW w:w="2006" w:type="dxa"/>
            <w:tcBorders>
              <w:top w:val="single" w:sz="12" w:space="0" w:color="auto"/>
            </w:tcBorders>
          </w:tcPr>
          <w:p w14:paraId="320529FC" w14:textId="77777777" w:rsidR="004E2A17" w:rsidRPr="00E15A2D" w:rsidRDefault="004E2A17" w:rsidP="007B3BE0">
            <w:pPr>
              <w:pStyle w:val="ab"/>
              <w:spacing w:beforeLines="20" w:before="62" w:afterLines="20" w:after="62"/>
              <w:ind w:firstLineChars="0" w:firstLine="0"/>
              <w:rPr>
                <w:rFonts w:ascii="微软雅黑" w:eastAsia="微软雅黑" w:hAnsi="微软雅黑" w:hint="eastAsia"/>
                <w:b/>
                <w:bCs/>
              </w:rPr>
            </w:pPr>
          </w:p>
        </w:tc>
      </w:tr>
      <w:tr w:rsidR="004E2A17" w:rsidRPr="00E15A2D" w14:paraId="4D187891" w14:textId="77777777" w:rsidTr="00083D4B">
        <w:trPr>
          <w:trHeight w:val="266"/>
        </w:trPr>
        <w:tc>
          <w:tcPr>
            <w:tcW w:w="11454" w:type="dxa"/>
            <w:gridSpan w:val="5"/>
          </w:tcPr>
          <w:p w14:paraId="2830CEE7" w14:textId="77777777" w:rsidR="004E2A17" w:rsidRDefault="004E2A17" w:rsidP="007B3BE0">
            <w:pPr>
              <w:ind w:firstLineChars="0" w:firstLine="0"/>
              <w:rPr>
                <w:rFonts w:ascii="微软雅黑" w:eastAsia="微软雅黑" w:hAnsi="微软雅黑" w:hint="eastAsia"/>
              </w:rPr>
            </w:pPr>
            <w:r w:rsidRPr="00D65A78">
              <w:rPr>
                <w:rFonts w:ascii="微软雅黑" w:eastAsia="微软雅黑" w:hAnsi="微软雅黑" w:hint="eastAsia"/>
              </w:rPr>
              <w:t>通过泛读文献，结合个人经历，明确感兴趣的研究方向为:护理+AI，护理教育，慢病管理，临终护理。</w:t>
            </w:r>
          </w:p>
          <w:p w14:paraId="737E3DDF" w14:textId="77777777" w:rsidR="004E2A17" w:rsidRPr="00D65A78" w:rsidRDefault="004E2A17" w:rsidP="007B3BE0">
            <w:pPr>
              <w:ind w:firstLineChars="0" w:firstLine="0"/>
              <w:rPr>
                <w:rFonts w:ascii="微软雅黑" w:eastAsia="微软雅黑" w:hAnsi="微软雅黑" w:hint="eastAsia"/>
              </w:rPr>
            </w:pPr>
            <w:r w:rsidRPr="00D65A78">
              <w:rPr>
                <w:rFonts w:ascii="微软雅黑" w:eastAsia="微软雅黑" w:hAnsi="微软雅黑" w:hint="eastAsia"/>
              </w:rPr>
              <w:t>着重兴趣点:人工智能在护理教育中的应用，人工智能结合阶梯式护理模式在慢病管理中的应用，人工智能在家庭式临终护理中的应用。</w:t>
            </w:r>
          </w:p>
        </w:tc>
      </w:tr>
      <w:tr w:rsidR="004E2A17" w:rsidRPr="00E15A2D" w14:paraId="645551A2" w14:textId="77777777" w:rsidTr="00083D4B">
        <w:trPr>
          <w:trHeight w:val="266"/>
        </w:trPr>
        <w:tc>
          <w:tcPr>
            <w:tcW w:w="2524" w:type="dxa"/>
          </w:tcPr>
          <w:p w14:paraId="3ED62386" w14:textId="77777777" w:rsidR="004E2A17" w:rsidRPr="00D65A78" w:rsidRDefault="004E2A17" w:rsidP="004E2A17">
            <w:pPr>
              <w:pStyle w:val="ab"/>
              <w:numPr>
                <w:ilvl w:val="0"/>
                <w:numId w:val="7"/>
              </w:numPr>
              <w:ind w:firstLineChars="0"/>
              <w:rPr>
                <w:rFonts w:ascii="微软雅黑" w:eastAsia="微软雅黑" w:hAnsi="微软雅黑" w:hint="eastAsia"/>
                <w:b/>
                <w:bCs/>
              </w:rPr>
            </w:pPr>
            <w:r w:rsidRPr="00D65A78">
              <w:rPr>
                <w:rFonts w:ascii="微软雅黑" w:eastAsia="微软雅黑" w:hAnsi="微软雅黑" w:hint="eastAsia"/>
                <w:b/>
                <w:bCs/>
              </w:rPr>
              <w:t xml:space="preserve">学习所需技能: </w:t>
            </w:r>
          </w:p>
        </w:tc>
        <w:tc>
          <w:tcPr>
            <w:tcW w:w="8930" w:type="dxa"/>
            <w:gridSpan w:val="4"/>
          </w:tcPr>
          <w:p w14:paraId="381DA525" w14:textId="77777777" w:rsidR="004E2A17" w:rsidRPr="00D65A78" w:rsidRDefault="004E2A17" w:rsidP="007B3BE0">
            <w:pPr>
              <w:pStyle w:val="ab"/>
              <w:ind w:left="440" w:firstLineChars="0" w:firstLine="0"/>
              <w:rPr>
                <w:rFonts w:ascii="微软雅黑" w:eastAsia="微软雅黑" w:hAnsi="微软雅黑" w:hint="eastAsia"/>
                <w:b/>
                <w:bCs/>
              </w:rPr>
            </w:pPr>
            <w:r w:rsidRPr="004B30D5">
              <w:rPr>
                <w:rFonts w:ascii="微软雅黑" w:eastAsia="微软雅黑" w:hAnsi="微软雅黑" w:hint="eastAsia"/>
                <w:b/>
                <w:bCs/>
                <w:color w:val="FF0000"/>
              </w:rPr>
              <w:t>这个</w:t>
            </w:r>
            <w:r>
              <w:rPr>
                <w:rFonts w:ascii="微软雅黑" w:eastAsia="微软雅黑" w:hAnsi="微软雅黑" w:hint="eastAsia"/>
                <w:b/>
                <w:bCs/>
                <w:color w:val="FF0000"/>
              </w:rPr>
              <w:t>同学</w:t>
            </w:r>
            <w:r w:rsidRPr="004B30D5">
              <w:rPr>
                <w:rFonts w:ascii="微软雅黑" w:eastAsia="微软雅黑" w:hAnsi="微软雅黑" w:hint="eastAsia"/>
                <w:b/>
                <w:bCs/>
                <w:color w:val="FF0000"/>
              </w:rPr>
              <w:t>真的产出了一份文献精读表，几十篇文章，每篇都能吃透</w:t>
            </w:r>
            <w:r>
              <w:rPr>
                <w:rFonts w:ascii="微软雅黑" w:eastAsia="微软雅黑" w:hAnsi="微软雅黑" w:hint="eastAsia"/>
                <w:b/>
                <w:bCs/>
                <w:color w:val="FF0000"/>
              </w:rPr>
              <w:t>，需要的可以发你看看</w:t>
            </w:r>
          </w:p>
        </w:tc>
      </w:tr>
      <w:tr w:rsidR="004E2A17" w:rsidRPr="00E15A2D" w14:paraId="3032CE2F" w14:textId="77777777" w:rsidTr="00083D4B">
        <w:trPr>
          <w:trHeight w:val="266"/>
        </w:trPr>
        <w:tc>
          <w:tcPr>
            <w:tcW w:w="11454" w:type="dxa"/>
            <w:gridSpan w:val="5"/>
          </w:tcPr>
          <w:p w14:paraId="3829A1D9" w14:textId="77777777" w:rsidR="004E2A17" w:rsidRPr="00BE1D49" w:rsidRDefault="004E2A17" w:rsidP="00BE1D49">
            <w:pPr>
              <w:pStyle w:val="ab"/>
              <w:numPr>
                <w:ilvl w:val="0"/>
                <w:numId w:val="9"/>
              </w:numPr>
              <w:ind w:firstLineChars="0"/>
              <w:rPr>
                <w:rFonts w:ascii="微软雅黑" w:eastAsia="微软雅黑" w:hAnsi="微软雅黑" w:hint="eastAsia"/>
              </w:rPr>
            </w:pPr>
            <w:r w:rsidRPr="00BE1D49">
              <w:rPr>
                <w:rFonts w:ascii="微软雅黑" w:eastAsia="微软雅黑" w:hAnsi="微软雅黑" w:hint="eastAsia"/>
              </w:rPr>
              <w:t>文献阅读方法与文献管理技术:通过阅读书籍总结文献阅读方法，采用</w:t>
            </w:r>
            <w:proofErr w:type="spellStart"/>
            <w:r w:rsidRPr="00BE1D49">
              <w:rPr>
                <w:rFonts w:ascii="微软雅黑" w:eastAsia="微软雅黑" w:hAnsi="微软雅黑" w:hint="eastAsia"/>
              </w:rPr>
              <w:t>Zotreo</w:t>
            </w:r>
            <w:proofErr w:type="spellEnd"/>
            <w:r w:rsidRPr="00BE1D49">
              <w:rPr>
                <w:rFonts w:ascii="微软雅黑" w:eastAsia="微软雅黑" w:hAnsi="微软雅黑" w:hint="eastAsia"/>
              </w:rPr>
              <w:t>+</w:t>
            </w:r>
            <w:r w:rsidRPr="00BE1D49">
              <w:rPr>
                <w:rFonts w:ascii="微软雅黑" w:eastAsia="微软雅黑" w:hAnsi="微软雅黑" w:hint="eastAsia"/>
                <w:b/>
                <w:bCs/>
                <w:color w:val="FF0000"/>
              </w:rPr>
              <w:t>文献精读表</w:t>
            </w:r>
            <w:r w:rsidRPr="00BE1D49">
              <w:rPr>
                <w:rFonts w:ascii="微软雅黑" w:eastAsia="微软雅黑" w:hAnsi="微软雅黑" w:hint="eastAsia"/>
              </w:rPr>
              <w:t>进行文献管理;</w:t>
            </w:r>
          </w:p>
        </w:tc>
      </w:tr>
      <w:tr w:rsidR="004E2A17" w:rsidRPr="00E15A2D" w14:paraId="4FE58176" w14:textId="77777777" w:rsidTr="00083D4B">
        <w:trPr>
          <w:trHeight w:val="266"/>
        </w:trPr>
        <w:tc>
          <w:tcPr>
            <w:tcW w:w="11454" w:type="dxa"/>
            <w:gridSpan w:val="5"/>
          </w:tcPr>
          <w:p w14:paraId="281CBE70" w14:textId="33105534" w:rsidR="004E2A17" w:rsidRPr="00BE1D49" w:rsidRDefault="004E2A17" w:rsidP="00BE1D49">
            <w:pPr>
              <w:pStyle w:val="ab"/>
              <w:numPr>
                <w:ilvl w:val="0"/>
                <w:numId w:val="9"/>
              </w:numPr>
              <w:ind w:firstLineChars="0"/>
              <w:rPr>
                <w:rFonts w:ascii="微软雅黑" w:eastAsia="微软雅黑" w:hAnsi="微软雅黑" w:hint="eastAsia"/>
              </w:rPr>
            </w:pPr>
            <w:r w:rsidRPr="00BE1D49">
              <w:rPr>
                <w:rFonts w:ascii="微软雅黑" w:eastAsia="微软雅黑" w:hAnsi="微软雅黑" w:hint="eastAsia"/>
              </w:rPr>
              <w:t>机器学习技术。为保证所学机器学习相关知识的落地，运用</w:t>
            </w:r>
            <w:proofErr w:type="spellStart"/>
            <w:r w:rsidRPr="00BE1D49">
              <w:rPr>
                <w:rFonts w:ascii="微软雅黑" w:eastAsia="微软雅黑" w:hAnsi="微软雅黑" w:hint="eastAsia"/>
              </w:rPr>
              <w:t>kaggle</w:t>
            </w:r>
            <w:proofErr w:type="spellEnd"/>
            <w:r w:rsidRPr="00BE1D49">
              <w:rPr>
                <w:rFonts w:ascii="微软雅黑" w:eastAsia="微软雅黑" w:hAnsi="微软雅黑" w:hint="eastAsia"/>
              </w:rPr>
              <w:t>公开数据集进行机器学习项目:融合。</w:t>
            </w:r>
          </w:p>
          <w:p w14:paraId="71C28E99" w14:textId="77777777" w:rsidR="004E2A17" w:rsidRPr="00E15A2D" w:rsidRDefault="004E2A17" w:rsidP="007B3BE0">
            <w:pPr>
              <w:ind w:firstLineChars="0" w:firstLine="0"/>
              <w:rPr>
                <w:rFonts w:ascii="微软雅黑" w:eastAsia="微软雅黑" w:hAnsi="微软雅黑" w:hint="eastAsia"/>
              </w:rPr>
            </w:pPr>
            <w:r w:rsidRPr="00D65A78">
              <w:rPr>
                <w:rFonts w:ascii="微软雅黑" w:eastAsia="微软雅黑" w:hAnsi="微软雅黑" w:hint="eastAsia"/>
              </w:rPr>
              <w:t>半监督学习与模型融合的心脏病风险预测模型研究，详见“科研经历”板块。</w:t>
            </w:r>
          </w:p>
        </w:tc>
      </w:tr>
      <w:tr w:rsidR="004E2A17" w:rsidRPr="00E15A2D" w14:paraId="68C49814" w14:textId="77777777" w:rsidTr="00083D4B">
        <w:trPr>
          <w:trHeight w:val="266"/>
        </w:trPr>
        <w:tc>
          <w:tcPr>
            <w:tcW w:w="11454" w:type="dxa"/>
            <w:gridSpan w:val="5"/>
          </w:tcPr>
          <w:p w14:paraId="32A46BB4" w14:textId="77777777" w:rsidR="004E2A17" w:rsidRPr="00D65A78" w:rsidRDefault="004E2A17" w:rsidP="004E2A17">
            <w:pPr>
              <w:pStyle w:val="ab"/>
              <w:numPr>
                <w:ilvl w:val="0"/>
                <w:numId w:val="7"/>
              </w:numPr>
              <w:ind w:firstLineChars="0"/>
              <w:rPr>
                <w:rFonts w:ascii="微软雅黑" w:eastAsia="微软雅黑" w:hAnsi="微软雅黑" w:hint="eastAsia"/>
                <w:b/>
                <w:bCs/>
              </w:rPr>
            </w:pPr>
            <w:r w:rsidRPr="00D65A78">
              <w:rPr>
                <w:rFonts w:ascii="微软雅黑" w:eastAsia="微软雅黑" w:hAnsi="微软雅黑" w:hint="eastAsia"/>
                <w:b/>
                <w:bCs/>
              </w:rPr>
              <w:t>未来学习规划:</w:t>
            </w:r>
          </w:p>
        </w:tc>
      </w:tr>
      <w:tr w:rsidR="004E2A17" w:rsidRPr="00E15A2D" w14:paraId="1AE0B05C" w14:textId="77777777" w:rsidTr="00083D4B">
        <w:trPr>
          <w:trHeight w:val="266"/>
        </w:trPr>
        <w:tc>
          <w:tcPr>
            <w:tcW w:w="11454" w:type="dxa"/>
            <w:gridSpan w:val="5"/>
          </w:tcPr>
          <w:p w14:paraId="590B203D" w14:textId="77777777" w:rsidR="004E2A17" w:rsidRPr="00E15A2D" w:rsidRDefault="004E2A17" w:rsidP="007B3BE0">
            <w:pPr>
              <w:ind w:firstLineChars="0" w:firstLine="0"/>
              <w:rPr>
                <w:rFonts w:ascii="微软雅黑" w:eastAsia="微软雅黑" w:hAnsi="微软雅黑" w:hint="eastAsia"/>
              </w:rPr>
            </w:pPr>
            <w:r w:rsidRPr="00D65A78">
              <w:rPr>
                <w:rFonts w:ascii="微软雅黑" w:eastAsia="微软雅黑" w:hAnsi="微软雅黑" w:hint="eastAsia"/>
              </w:rPr>
              <w:t>继续学习深度学习技术</w:t>
            </w:r>
            <w:r>
              <w:rPr>
                <w:rFonts w:ascii="微软雅黑" w:eastAsia="微软雅黑" w:hAnsi="微软雅黑" w:hint="eastAsia"/>
              </w:rPr>
              <w:t>，围绕“AI+护理”的研究方向，</w:t>
            </w:r>
            <w:r w:rsidRPr="00D65A78">
              <w:rPr>
                <w:rFonts w:ascii="微软雅黑" w:eastAsia="微软雅黑" w:hAnsi="微软雅黑" w:hint="eastAsia"/>
              </w:rPr>
              <w:t>继续进行文献积累</w:t>
            </w:r>
            <w:r>
              <w:rPr>
                <w:rFonts w:ascii="微软雅黑" w:eastAsia="微软雅黑" w:hAnsi="微软雅黑" w:hint="eastAsia"/>
              </w:rPr>
              <w:t>。</w:t>
            </w:r>
          </w:p>
        </w:tc>
      </w:tr>
    </w:tbl>
    <w:p w14:paraId="38DA77FD" w14:textId="77777777" w:rsidR="004E2A17" w:rsidRPr="00E15A2D" w:rsidRDefault="004E2A17" w:rsidP="004E2A17">
      <w:pPr>
        <w:ind w:firstLineChars="0" w:firstLine="0"/>
        <w:rPr>
          <w:rFonts w:ascii="微软雅黑" w:eastAsia="微软雅黑" w:hAnsi="微软雅黑" w:hint="eastAsia"/>
        </w:rPr>
      </w:pPr>
    </w:p>
    <w:tbl>
      <w:tblPr>
        <w:tblStyle w:val="a8"/>
        <w:tblW w:w="11454" w:type="dxa"/>
        <w:tblInd w:w="-431" w:type="dxa"/>
        <w:tblLook w:val="04A0" w:firstRow="1" w:lastRow="0" w:firstColumn="1" w:lastColumn="0" w:noHBand="0" w:noVBand="1"/>
      </w:tblPr>
      <w:tblGrid>
        <w:gridCol w:w="2656"/>
        <w:gridCol w:w="1181"/>
        <w:gridCol w:w="5611"/>
        <w:gridCol w:w="2006"/>
      </w:tblGrid>
      <w:tr w:rsidR="004E2A17" w:rsidRPr="00E15A2D" w14:paraId="09356A1B" w14:textId="77777777" w:rsidTr="00083D4B">
        <w:trPr>
          <w:trHeight w:val="354"/>
        </w:trPr>
        <w:tc>
          <w:tcPr>
            <w:tcW w:w="2656" w:type="dxa"/>
            <w:tcBorders>
              <w:bottom w:val="single" w:sz="12" w:space="0" w:color="auto"/>
            </w:tcBorders>
          </w:tcPr>
          <w:p w14:paraId="3039F216" w14:textId="77777777" w:rsidR="004E2A17" w:rsidRPr="00E15A2D" w:rsidRDefault="004E2A17" w:rsidP="007B3BE0">
            <w:pPr>
              <w:ind w:firstLineChars="0" w:firstLine="0"/>
              <w:rPr>
                <w:rFonts w:ascii="微软雅黑" w:eastAsia="微软雅黑" w:hAnsi="微软雅黑" w:hint="eastAsia"/>
                <w:b/>
                <w:bCs/>
                <w:color w:val="FFFFFF" w:themeColor="background1"/>
              </w:rPr>
            </w:pPr>
            <w:r>
              <w:rPr>
                <w:rFonts w:ascii="微软雅黑" w:eastAsia="微软雅黑" w:hAnsi="微软雅黑" w:hint="eastAsia"/>
                <w:b/>
                <w:bCs/>
                <w:sz w:val="28"/>
                <w:szCs w:val="28"/>
              </w:rPr>
              <w:t>实习实践</w:t>
            </w:r>
          </w:p>
        </w:tc>
        <w:tc>
          <w:tcPr>
            <w:tcW w:w="8798" w:type="dxa"/>
            <w:gridSpan w:val="3"/>
            <w:tcBorders>
              <w:bottom w:val="single" w:sz="12" w:space="0" w:color="auto"/>
            </w:tcBorders>
          </w:tcPr>
          <w:p w14:paraId="3A091347" w14:textId="77777777" w:rsidR="004E2A17" w:rsidRPr="00E15A2D" w:rsidRDefault="004E2A17" w:rsidP="007B3BE0">
            <w:pPr>
              <w:ind w:firstLineChars="0" w:firstLine="0"/>
              <w:rPr>
                <w:rFonts w:ascii="微软雅黑" w:eastAsia="微软雅黑" w:hAnsi="微软雅黑" w:hint="eastAsia"/>
              </w:rPr>
            </w:pPr>
            <w:r w:rsidRPr="00E15A2D">
              <w:rPr>
                <w:rFonts w:ascii="微软雅黑" w:eastAsia="微软雅黑" w:hAnsi="微软雅黑" w:hint="eastAsia"/>
                <w:b/>
                <w:bCs/>
                <w:color w:val="FF0000"/>
              </w:rPr>
              <w:t>体现自己本科的时候就干过很多活，听话勤奋性格老实愿意干活能吃苦。</w:t>
            </w:r>
          </w:p>
        </w:tc>
      </w:tr>
      <w:tr w:rsidR="004E2A17" w:rsidRPr="00E15A2D" w14:paraId="19860EE5" w14:textId="77777777" w:rsidTr="00083D4B">
        <w:trPr>
          <w:trHeight w:val="403"/>
        </w:trPr>
        <w:tc>
          <w:tcPr>
            <w:tcW w:w="3837" w:type="dxa"/>
            <w:gridSpan w:val="2"/>
          </w:tcPr>
          <w:p w14:paraId="61344315" w14:textId="77777777" w:rsidR="004E2A17" w:rsidRPr="00E15A2D" w:rsidRDefault="004E2A17" w:rsidP="004E2A17">
            <w:pPr>
              <w:pStyle w:val="ab"/>
              <w:numPr>
                <w:ilvl w:val="0"/>
                <w:numId w:val="6"/>
              </w:numPr>
              <w:spacing w:beforeLines="20" w:before="62" w:afterLines="20" w:after="62"/>
              <w:ind w:firstLineChars="0"/>
              <w:rPr>
                <w:rFonts w:ascii="微软雅黑" w:eastAsia="微软雅黑" w:hAnsi="微软雅黑" w:hint="eastAsia"/>
                <w:b/>
                <w:bCs/>
              </w:rPr>
            </w:pPr>
            <w:r w:rsidRPr="00E15A2D">
              <w:rPr>
                <w:rFonts w:ascii="微软雅黑" w:eastAsia="微软雅黑" w:hAnsi="微软雅黑"/>
                <w:b/>
                <w:bCs/>
              </w:rPr>
              <w:t>金工实习</w:t>
            </w:r>
            <w:r w:rsidRPr="00E15A2D">
              <w:rPr>
                <w:rFonts w:ascii="微软雅黑" w:eastAsia="微软雅黑" w:hAnsi="微软雅黑" w:hint="eastAsia"/>
                <w:b/>
                <w:bCs/>
              </w:rPr>
              <w:t>\</w:t>
            </w:r>
            <w:r>
              <w:rPr>
                <w:rFonts w:ascii="微软雅黑" w:eastAsia="微软雅黑" w:hAnsi="微软雅黑" w:hint="eastAsia"/>
                <w:b/>
                <w:bCs/>
              </w:rPr>
              <w:t>阿兹卡班</w:t>
            </w:r>
            <w:r w:rsidRPr="00E15A2D">
              <w:rPr>
                <w:rFonts w:ascii="微软雅黑" w:eastAsia="微软雅黑" w:hAnsi="微软雅黑" w:hint="eastAsia"/>
                <w:b/>
                <w:bCs/>
              </w:rPr>
              <w:t>工地调查</w:t>
            </w:r>
          </w:p>
        </w:tc>
        <w:tc>
          <w:tcPr>
            <w:tcW w:w="5611" w:type="dxa"/>
            <w:tcBorders>
              <w:top w:val="single" w:sz="12" w:space="0" w:color="auto"/>
            </w:tcBorders>
          </w:tcPr>
          <w:p w14:paraId="2CFE5C17" w14:textId="06B4897F" w:rsidR="004E2A17" w:rsidRPr="00E15A2D" w:rsidRDefault="004E2A17" w:rsidP="007B3BE0">
            <w:pPr>
              <w:pStyle w:val="ab"/>
              <w:spacing w:beforeLines="20" w:before="62" w:afterLines="20" w:after="62"/>
              <w:ind w:firstLineChars="0" w:firstLine="0"/>
              <w:jc w:val="center"/>
              <w:rPr>
                <w:rFonts w:ascii="微软雅黑" w:eastAsia="微软雅黑" w:hAnsi="微软雅黑" w:hint="eastAsia"/>
                <w:b/>
                <w:bCs/>
              </w:rPr>
            </w:pPr>
            <w:r>
              <w:rPr>
                <w:rFonts w:ascii="微软雅黑" w:eastAsia="微软雅黑" w:hAnsi="微软雅黑" w:hint="eastAsia"/>
                <w:b/>
                <w:bCs/>
              </w:rPr>
              <w:t>（土木</w:t>
            </w:r>
            <w:r w:rsidR="00936912">
              <w:rPr>
                <w:rFonts w:ascii="微软雅黑" w:eastAsia="微软雅黑" w:hAnsi="微软雅黑" w:hint="eastAsia"/>
                <w:b/>
                <w:bCs/>
              </w:rPr>
              <w:t>专业</w:t>
            </w:r>
            <w:r>
              <w:rPr>
                <w:rFonts w:ascii="微软雅黑" w:eastAsia="微软雅黑" w:hAnsi="微软雅黑" w:hint="eastAsia"/>
                <w:b/>
                <w:bCs/>
              </w:rPr>
              <w:t>很适用哈哈</w:t>
            </w:r>
            <w:proofErr w:type="gramStart"/>
            <w:r>
              <w:rPr>
                <w:rFonts w:ascii="微软雅黑" w:eastAsia="微软雅黑" w:hAnsi="微软雅黑" w:hint="eastAsia"/>
                <w:b/>
                <w:bCs/>
              </w:rPr>
              <w:t>哈</w:t>
            </w:r>
            <w:proofErr w:type="gramEnd"/>
            <w:r>
              <w:rPr>
                <w:rFonts w:ascii="微软雅黑" w:eastAsia="微软雅黑" w:hAnsi="微软雅黑" w:hint="eastAsia"/>
                <w:b/>
                <w:bCs/>
              </w:rPr>
              <w:t>）</w:t>
            </w:r>
          </w:p>
        </w:tc>
        <w:tc>
          <w:tcPr>
            <w:tcW w:w="2006" w:type="dxa"/>
            <w:tcBorders>
              <w:top w:val="single" w:sz="12" w:space="0" w:color="auto"/>
            </w:tcBorders>
          </w:tcPr>
          <w:p w14:paraId="351FA191" w14:textId="77777777" w:rsidR="004E2A17" w:rsidRPr="00E15A2D" w:rsidRDefault="004E2A17" w:rsidP="007B3BE0">
            <w:pPr>
              <w:pStyle w:val="ab"/>
              <w:spacing w:beforeLines="20" w:before="62" w:afterLines="20" w:after="62"/>
              <w:ind w:firstLineChars="0" w:firstLine="0"/>
              <w:rPr>
                <w:rFonts w:ascii="微软雅黑" w:eastAsia="微软雅黑" w:hAnsi="微软雅黑" w:hint="eastAsia"/>
                <w:b/>
                <w:bCs/>
              </w:rPr>
            </w:pPr>
            <w:r w:rsidRPr="00E15A2D">
              <w:rPr>
                <w:rFonts w:ascii="微软雅黑" w:eastAsia="微软雅黑" w:hAnsi="微软雅黑"/>
                <w:b/>
                <w:bCs/>
              </w:rPr>
              <w:t>202</w:t>
            </w:r>
            <w:r w:rsidRPr="00E15A2D">
              <w:rPr>
                <w:rFonts w:ascii="微软雅黑" w:eastAsia="微软雅黑" w:hAnsi="微软雅黑" w:hint="eastAsia"/>
                <w:b/>
                <w:bCs/>
              </w:rPr>
              <w:t>2</w:t>
            </w:r>
            <w:r w:rsidRPr="00E15A2D">
              <w:rPr>
                <w:rFonts w:ascii="微软雅黑" w:eastAsia="微软雅黑" w:hAnsi="微软雅黑"/>
                <w:b/>
                <w:bCs/>
              </w:rPr>
              <w:t>.11</w:t>
            </w:r>
            <w:r w:rsidRPr="00E15A2D">
              <w:rPr>
                <w:rFonts w:ascii="微软雅黑" w:eastAsia="微软雅黑" w:hAnsi="微软雅黑" w:hint="eastAsia"/>
                <w:b/>
                <w:bCs/>
              </w:rPr>
              <w:t>-</w:t>
            </w:r>
            <w:r w:rsidRPr="00E15A2D">
              <w:rPr>
                <w:rFonts w:ascii="微软雅黑" w:eastAsia="微软雅黑" w:hAnsi="微软雅黑"/>
                <w:b/>
                <w:bCs/>
              </w:rPr>
              <w:t>202</w:t>
            </w:r>
            <w:r w:rsidRPr="00E15A2D">
              <w:rPr>
                <w:rFonts w:ascii="微软雅黑" w:eastAsia="微软雅黑" w:hAnsi="微软雅黑" w:hint="eastAsia"/>
                <w:b/>
                <w:bCs/>
              </w:rPr>
              <w:t>2</w:t>
            </w:r>
            <w:r w:rsidRPr="00E15A2D">
              <w:rPr>
                <w:rFonts w:ascii="微软雅黑" w:eastAsia="微软雅黑" w:hAnsi="微软雅黑"/>
                <w:b/>
                <w:bCs/>
              </w:rPr>
              <w:t>.</w:t>
            </w:r>
            <w:r w:rsidRPr="00E15A2D">
              <w:rPr>
                <w:rFonts w:ascii="微软雅黑" w:eastAsia="微软雅黑" w:hAnsi="微软雅黑" w:hint="eastAsia"/>
                <w:b/>
                <w:bCs/>
              </w:rPr>
              <w:t>12</w:t>
            </w:r>
          </w:p>
        </w:tc>
      </w:tr>
      <w:tr w:rsidR="004E2A17" w:rsidRPr="00E15A2D" w14:paraId="6CE24757" w14:textId="77777777" w:rsidTr="00083D4B">
        <w:trPr>
          <w:trHeight w:val="266"/>
        </w:trPr>
        <w:tc>
          <w:tcPr>
            <w:tcW w:w="11454" w:type="dxa"/>
            <w:gridSpan w:val="4"/>
          </w:tcPr>
          <w:p w14:paraId="46F62B27" w14:textId="77777777" w:rsidR="004E2A17" w:rsidRPr="00E15A2D" w:rsidRDefault="004E2A17" w:rsidP="007B3BE0">
            <w:pPr>
              <w:ind w:firstLineChars="0" w:firstLine="0"/>
              <w:rPr>
                <w:rFonts w:ascii="微软雅黑" w:eastAsia="微软雅黑" w:hAnsi="微软雅黑" w:hint="eastAsia"/>
                <w:b/>
                <w:bCs/>
              </w:rPr>
            </w:pPr>
            <w:r w:rsidRPr="00E15A2D">
              <w:rPr>
                <w:rFonts w:ascii="微软雅黑" w:eastAsia="微软雅黑" w:hAnsi="微软雅黑" w:hint="eastAsia"/>
              </w:rPr>
              <w:t>14时间内，跟随导师与课题组内6名同学，出差前往</w:t>
            </w:r>
            <w:r w:rsidRPr="00E15A2D">
              <w:rPr>
                <w:rFonts w:ascii="微软雅黑" w:eastAsia="微软雅黑" w:hAnsi="微软雅黑"/>
              </w:rPr>
              <w:t>阿尔巴尼亚</w:t>
            </w:r>
            <w:r w:rsidRPr="00E15A2D">
              <w:rPr>
                <w:rFonts w:ascii="微软雅黑" w:eastAsia="微软雅黑" w:hAnsi="微软雅黑" w:hint="eastAsia"/>
              </w:rPr>
              <w:t>工地，应对</w:t>
            </w:r>
            <w:r w:rsidRPr="00E15A2D">
              <w:rPr>
                <w:rFonts w:ascii="微软雅黑" w:eastAsia="微软雅黑" w:hAnsi="微软雅黑" w:hint="eastAsia"/>
                <w:b/>
                <w:bCs/>
              </w:rPr>
              <w:t>近1</w:t>
            </w:r>
            <w:r w:rsidRPr="00E15A2D">
              <w:rPr>
                <w:rFonts w:ascii="微软雅黑" w:eastAsia="微软雅黑" w:hAnsi="微软雅黑"/>
                <w:b/>
                <w:bCs/>
              </w:rPr>
              <w:t>0</w:t>
            </w:r>
            <w:r w:rsidRPr="00E15A2D">
              <w:rPr>
                <w:rFonts w:ascii="微软雅黑" w:eastAsia="微软雅黑" w:hAnsi="微软雅黑" w:hint="eastAsia"/>
                <w:b/>
                <w:bCs/>
              </w:rPr>
              <w:t>次</w:t>
            </w:r>
            <w:r w:rsidRPr="00E15A2D">
              <w:rPr>
                <w:rFonts w:ascii="微软雅黑" w:eastAsia="微软雅黑" w:hAnsi="微软雅黑" w:hint="eastAsia"/>
              </w:rPr>
              <w:t>突发情况，独立完成xx指标测量。</w:t>
            </w:r>
            <w:r w:rsidRPr="00E15A2D">
              <w:rPr>
                <w:rFonts w:ascii="微软雅黑" w:eastAsia="微软雅黑" w:hAnsi="微软雅黑" w:hint="eastAsia"/>
                <w:b/>
                <w:bCs/>
              </w:rPr>
              <w:t xml:space="preserve"> </w:t>
            </w:r>
          </w:p>
        </w:tc>
      </w:tr>
    </w:tbl>
    <w:p w14:paraId="2E9485B7" w14:textId="7FE99B0C" w:rsidR="00B7163D" w:rsidRDefault="00B553ED" w:rsidP="00C72741">
      <w:pPr>
        <w:pStyle w:val="ab"/>
        <w:ind w:firstLineChars="0" w:firstLine="0"/>
        <w:jc w:val="center"/>
        <w:rPr>
          <w:rFonts w:ascii="微软雅黑" w:eastAsia="微软雅黑" w:hAnsi="微软雅黑" w:hint="eastAsia"/>
        </w:rPr>
      </w:pPr>
      <w:r>
        <w:rPr>
          <w:rFonts w:ascii="微软雅黑" w:eastAsia="微软雅黑" w:hAnsi="微软雅黑" w:hint="eastAsia"/>
          <w:noProof/>
        </w:rPr>
        <w:drawing>
          <wp:inline distT="0" distB="0" distL="0" distR="0" wp14:anchorId="192E8760" wp14:editId="5CCE574F">
            <wp:extent cx="5440926" cy="3148383"/>
            <wp:effectExtent l="0" t="0" r="7620" b="0"/>
            <wp:docPr id="25808110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4086" cy="3173357"/>
                    </a:xfrm>
                    <a:prstGeom prst="rect">
                      <a:avLst/>
                    </a:prstGeom>
                    <a:noFill/>
                  </pic:spPr>
                </pic:pic>
              </a:graphicData>
            </a:graphic>
          </wp:inline>
        </w:drawing>
      </w:r>
    </w:p>
    <w:sectPr w:rsidR="00B7163D">
      <w:headerReference w:type="even" r:id="rId12"/>
      <w:headerReference w:type="default" r:id="rId13"/>
      <w:footerReference w:type="even" r:id="rId14"/>
      <w:footerReference w:type="default" r:id="rId15"/>
      <w:headerReference w:type="first" r:id="rId16"/>
      <w:footerReference w:type="first" r:id="rId17"/>
      <w:pgSz w:w="11907" w:h="16840"/>
      <w:pgMar w:top="284" w:right="720" w:bottom="284" w:left="720" w:header="0" w:footer="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8F19E" w14:textId="77777777" w:rsidR="001B3AC8" w:rsidRDefault="001B3AC8">
      <w:pPr>
        <w:ind w:firstLine="420"/>
        <w:rPr>
          <w:rFonts w:hint="eastAsia"/>
        </w:rPr>
      </w:pPr>
      <w:r>
        <w:separator/>
      </w:r>
    </w:p>
  </w:endnote>
  <w:endnote w:type="continuationSeparator" w:id="0">
    <w:p w14:paraId="3526261E" w14:textId="77777777" w:rsidR="001B3AC8" w:rsidRDefault="001B3AC8">
      <w:pPr>
        <w:ind w:firstLine="42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76D07" w14:textId="77777777" w:rsidR="00B7163D" w:rsidRDefault="00B7163D">
    <w:pPr>
      <w:pStyle w:val="a3"/>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B1528" w14:textId="77777777" w:rsidR="00B7163D" w:rsidRDefault="00B7163D">
    <w:pPr>
      <w:pStyle w:val="a3"/>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11019" w14:textId="77777777" w:rsidR="00B7163D" w:rsidRDefault="00B7163D">
    <w:pPr>
      <w:pStyle w:val="a3"/>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E1F40" w14:textId="77777777" w:rsidR="001B3AC8" w:rsidRDefault="001B3AC8">
      <w:pPr>
        <w:ind w:firstLine="420"/>
        <w:rPr>
          <w:rFonts w:hint="eastAsia"/>
        </w:rPr>
      </w:pPr>
      <w:r>
        <w:separator/>
      </w:r>
    </w:p>
  </w:footnote>
  <w:footnote w:type="continuationSeparator" w:id="0">
    <w:p w14:paraId="3123ED84" w14:textId="77777777" w:rsidR="001B3AC8" w:rsidRDefault="001B3AC8">
      <w:pPr>
        <w:ind w:firstLine="42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BA1F8" w14:textId="77777777" w:rsidR="00B7163D" w:rsidRDefault="00B7163D">
    <w:pPr>
      <w:pStyle w:val="a5"/>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DAC70" w14:textId="77777777" w:rsidR="00B7163D" w:rsidRDefault="00B7163D">
    <w:pPr>
      <w:pStyle w:val="a5"/>
      <w:pBdr>
        <w:bottom w:val="none" w:sz="0" w:space="0" w:color="auto"/>
      </w:pBdr>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1DBDE" w14:textId="77777777" w:rsidR="00B7163D" w:rsidRDefault="00B7163D">
    <w:pPr>
      <w:pStyle w:val="a5"/>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0090A"/>
    <w:multiLevelType w:val="hybridMultilevel"/>
    <w:tmpl w:val="32F653DC"/>
    <w:lvl w:ilvl="0" w:tplc="A1A8424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95E6904"/>
    <w:multiLevelType w:val="multilevel"/>
    <w:tmpl w:val="195E6904"/>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 w15:restartNumberingAfterBreak="0">
    <w:nsid w:val="1A473EF6"/>
    <w:multiLevelType w:val="hybridMultilevel"/>
    <w:tmpl w:val="DAB87A34"/>
    <w:lvl w:ilvl="0" w:tplc="57D84CE8">
      <w:start w:val="1"/>
      <w:numFmt w:val="bullet"/>
      <w:suff w:val="space"/>
      <w:lvlText w:val=""/>
      <w:lvlJc w:val="left"/>
      <w:pPr>
        <w:ind w:left="0" w:firstLine="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23D56056"/>
    <w:multiLevelType w:val="multilevel"/>
    <w:tmpl w:val="23D56056"/>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 w15:restartNumberingAfterBreak="0">
    <w:nsid w:val="26C505E4"/>
    <w:multiLevelType w:val="hybridMultilevel"/>
    <w:tmpl w:val="46E05A26"/>
    <w:lvl w:ilvl="0" w:tplc="EB0E25B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3516FF1"/>
    <w:multiLevelType w:val="multilevel"/>
    <w:tmpl w:val="33516FF1"/>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6" w15:restartNumberingAfterBreak="0">
    <w:nsid w:val="53EE11BE"/>
    <w:multiLevelType w:val="hybridMultilevel"/>
    <w:tmpl w:val="BF3E1F3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5DBE0585"/>
    <w:multiLevelType w:val="hybridMultilevel"/>
    <w:tmpl w:val="05A254BC"/>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9FE0F44"/>
    <w:multiLevelType w:val="hybridMultilevel"/>
    <w:tmpl w:val="E6665FD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947230206">
    <w:abstractNumId w:val="5"/>
  </w:num>
  <w:num w:numId="2" w16cid:durableId="1189367999">
    <w:abstractNumId w:val="3"/>
  </w:num>
  <w:num w:numId="3" w16cid:durableId="2145925028">
    <w:abstractNumId w:val="1"/>
  </w:num>
  <w:num w:numId="4" w16cid:durableId="556479182">
    <w:abstractNumId w:val="6"/>
  </w:num>
  <w:num w:numId="5" w16cid:durableId="898783751">
    <w:abstractNumId w:val="4"/>
  </w:num>
  <w:num w:numId="6" w16cid:durableId="796919967">
    <w:abstractNumId w:val="2"/>
  </w:num>
  <w:num w:numId="7" w16cid:durableId="1517888122">
    <w:abstractNumId w:val="8"/>
  </w:num>
  <w:num w:numId="8" w16cid:durableId="1006517210">
    <w:abstractNumId w:val="0"/>
  </w:num>
  <w:num w:numId="9" w16cid:durableId="14661185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bordersDoNotSurroundHeader/>
  <w:bordersDoNotSurroundFooter/>
  <w:proofState w:spelling="clean" w:grammar="clean"/>
  <w:defaultTabStop w:val="420"/>
  <w:drawingGridHorizontalSpacing w:val="105"/>
  <w:drawingGridVerticalSpacing w:val="156"/>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E00"/>
    <w:rsid w:val="000048D4"/>
    <w:rsid w:val="00006161"/>
    <w:rsid w:val="00011BC4"/>
    <w:rsid w:val="00012989"/>
    <w:rsid w:val="00020A5B"/>
    <w:rsid w:val="0002145F"/>
    <w:rsid w:val="0002177A"/>
    <w:rsid w:val="00022EF9"/>
    <w:rsid w:val="00023C93"/>
    <w:rsid w:val="00027B3D"/>
    <w:rsid w:val="000434D5"/>
    <w:rsid w:val="00046369"/>
    <w:rsid w:val="00046493"/>
    <w:rsid w:val="00047A19"/>
    <w:rsid w:val="00047C6B"/>
    <w:rsid w:val="00051A9F"/>
    <w:rsid w:val="0005281D"/>
    <w:rsid w:val="00053990"/>
    <w:rsid w:val="000642EB"/>
    <w:rsid w:val="00064A3A"/>
    <w:rsid w:val="000658F9"/>
    <w:rsid w:val="00072629"/>
    <w:rsid w:val="00074DF0"/>
    <w:rsid w:val="00076B9C"/>
    <w:rsid w:val="00077863"/>
    <w:rsid w:val="000803CC"/>
    <w:rsid w:val="000810F2"/>
    <w:rsid w:val="000821CB"/>
    <w:rsid w:val="0008248A"/>
    <w:rsid w:val="00083D4B"/>
    <w:rsid w:val="00092E19"/>
    <w:rsid w:val="000932CC"/>
    <w:rsid w:val="00096D29"/>
    <w:rsid w:val="00097E08"/>
    <w:rsid w:val="000A13DC"/>
    <w:rsid w:val="000A3AF7"/>
    <w:rsid w:val="000A4087"/>
    <w:rsid w:val="000A50E5"/>
    <w:rsid w:val="000B1DBF"/>
    <w:rsid w:val="000C04FA"/>
    <w:rsid w:val="000C15AC"/>
    <w:rsid w:val="000D2282"/>
    <w:rsid w:val="000E1F8C"/>
    <w:rsid w:val="000E2887"/>
    <w:rsid w:val="000E463A"/>
    <w:rsid w:val="000E6AAF"/>
    <w:rsid w:val="000E6B1A"/>
    <w:rsid w:val="000F7E6B"/>
    <w:rsid w:val="00100B02"/>
    <w:rsid w:val="0010150E"/>
    <w:rsid w:val="001046A7"/>
    <w:rsid w:val="0011044D"/>
    <w:rsid w:val="00113FF7"/>
    <w:rsid w:val="00115C14"/>
    <w:rsid w:val="00122A66"/>
    <w:rsid w:val="00130CE1"/>
    <w:rsid w:val="00130F10"/>
    <w:rsid w:val="001345B0"/>
    <w:rsid w:val="001503A6"/>
    <w:rsid w:val="00151A04"/>
    <w:rsid w:val="0015325D"/>
    <w:rsid w:val="00153C93"/>
    <w:rsid w:val="00155FAD"/>
    <w:rsid w:val="00165A53"/>
    <w:rsid w:val="001677BB"/>
    <w:rsid w:val="001706D1"/>
    <w:rsid w:val="00170F91"/>
    <w:rsid w:val="00172FCD"/>
    <w:rsid w:val="00173A22"/>
    <w:rsid w:val="001749AC"/>
    <w:rsid w:val="00186156"/>
    <w:rsid w:val="00194AD4"/>
    <w:rsid w:val="00195902"/>
    <w:rsid w:val="00197AA7"/>
    <w:rsid w:val="001A7397"/>
    <w:rsid w:val="001B0674"/>
    <w:rsid w:val="001B3AC8"/>
    <w:rsid w:val="001B3C73"/>
    <w:rsid w:val="001B424D"/>
    <w:rsid w:val="001B4EAA"/>
    <w:rsid w:val="001C70E9"/>
    <w:rsid w:val="001D2B54"/>
    <w:rsid w:val="001E0E5B"/>
    <w:rsid w:val="001E1B45"/>
    <w:rsid w:val="001E3E14"/>
    <w:rsid w:val="001F0F21"/>
    <w:rsid w:val="001F6D84"/>
    <w:rsid w:val="00202204"/>
    <w:rsid w:val="0020226E"/>
    <w:rsid w:val="00202B82"/>
    <w:rsid w:val="00207E00"/>
    <w:rsid w:val="00210E8E"/>
    <w:rsid w:val="00214339"/>
    <w:rsid w:val="00215C95"/>
    <w:rsid w:val="00216E82"/>
    <w:rsid w:val="00216F8D"/>
    <w:rsid w:val="00216FA5"/>
    <w:rsid w:val="00217A1D"/>
    <w:rsid w:val="00221334"/>
    <w:rsid w:val="00221C99"/>
    <w:rsid w:val="00224540"/>
    <w:rsid w:val="00225E26"/>
    <w:rsid w:val="002276BC"/>
    <w:rsid w:val="00227D7A"/>
    <w:rsid w:val="00230DE5"/>
    <w:rsid w:val="00234F19"/>
    <w:rsid w:val="0023772A"/>
    <w:rsid w:val="00237E57"/>
    <w:rsid w:val="00240F86"/>
    <w:rsid w:val="00242E3F"/>
    <w:rsid w:val="00247019"/>
    <w:rsid w:val="002470EE"/>
    <w:rsid w:val="00250324"/>
    <w:rsid w:val="002558A1"/>
    <w:rsid w:val="00261891"/>
    <w:rsid w:val="00263705"/>
    <w:rsid w:val="002702C7"/>
    <w:rsid w:val="0027144F"/>
    <w:rsid w:val="0028030A"/>
    <w:rsid w:val="00282A6D"/>
    <w:rsid w:val="00282BE1"/>
    <w:rsid w:val="002835DC"/>
    <w:rsid w:val="002842B7"/>
    <w:rsid w:val="00286F17"/>
    <w:rsid w:val="00287A57"/>
    <w:rsid w:val="002903BA"/>
    <w:rsid w:val="002911CB"/>
    <w:rsid w:val="00292874"/>
    <w:rsid w:val="00293408"/>
    <w:rsid w:val="002A232F"/>
    <w:rsid w:val="002A4B67"/>
    <w:rsid w:val="002A5047"/>
    <w:rsid w:val="002A626E"/>
    <w:rsid w:val="002A6A51"/>
    <w:rsid w:val="002B05B5"/>
    <w:rsid w:val="002B6171"/>
    <w:rsid w:val="002C179B"/>
    <w:rsid w:val="002C6DA9"/>
    <w:rsid w:val="002C7224"/>
    <w:rsid w:val="002C7DC6"/>
    <w:rsid w:val="002D1BEA"/>
    <w:rsid w:val="002D2ABC"/>
    <w:rsid w:val="002D6E81"/>
    <w:rsid w:val="002E01BB"/>
    <w:rsid w:val="002E6396"/>
    <w:rsid w:val="002E7103"/>
    <w:rsid w:val="002F29AC"/>
    <w:rsid w:val="002F34A0"/>
    <w:rsid w:val="002F7D32"/>
    <w:rsid w:val="0031306E"/>
    <w:rsid w:val="00314C31"/>
    <w:rsid w:val="0032021E"/>
    <w:rsid w:val="0032131C"/>
    <w:rsid w:val="00321B24"/>
    <w:rsid w:val="00324FB0"/>
    <w:rsid w:val="00326424"/>
    <w:rsid w:val="00330EFE"/>
    <w:rsid w:val="003311E9"/>
    <w:rsid w:val="00334B0C"/>
    <w:rsid w:val="003370CF"/>
    <w:rsid w:val="0033711D"/>
    <w:rsid w:val="0034054B"/>
    <w:rsid w:val="00343348"/>
    <w:rsid w:val="0034407B"/>
    <w:rsid w:val="003452C4"/>
    <w:rsid w:val="00350CB7"/>
    <w:rsid w:val="00350FDB"/>
    <w:rsid w:val="0035135D"/>
    <w:rsid w:val="00352736"/>
    <w:rsid w:val="0035461C"/>
    <w:rsid w:val="00354D68"/>
    <w:rsid w:val="003569B8"/>
    <w:rsid w:val="003606A1"/>
    <w:rsid w:val="00367C69"/>
    <w:rsid w:val="00371A24"/>
    <w:rsid w:val="00373EAB"/>
    <w:rsid w:val="0037455C"/>
    <w:rsid w:val="00374904"/>
    <w:rsid w:val="00374C81"/>
    <w:rsid w:val="00375104"/>
    <w:rsid w:val="00375986"/>
    <w:rsid w:val="00383429"/>
    <w:rsid w:val="0038547D"/>
    <w:rsid w:val="00385645"/>
    <w:rsid w:val="00385BB8"/>
    <w:rsid w:val="0039027A"/>
    <w:rsid w:val="00393672"/>
    <w:rsid w:val="00393BB0"/>
    <w:rsid w:val="003941A4"/>
    <w:rsid w:val="00397E33"/>
    <w:rsid w:val="003A09E1"/>
    <w:rsid w:val="003A203C"/>
    <w:rsid w:val="003A2AD1"/>
    <w:rsid w:val="003A3A57"/>
    <w:rsid w:val="003A4962"/>
    <w:rsid w:val="003A73F5"/>
    <w:rsid w:val="003A7E9E"/>
    <w:rsid w:val="003B0D74"/>
    <w:rsid w:val="003B36F2"/>
    <w:rsid w:val="003B605B"/>
    <w:rsid w:val="003B73D7"/>
    <w:rsid w:val="003C1A86"/>
    <w:rsid w:val="003C3BE0"/>
    <w:rsid w:val="003C4663"/>
    <w:rsid w:val="003C6116"/>
    <w:rsid w:val="003D3D10"/>
    <w:rsid w:val="003E21AB"/>
    <w:rsid w:val="003F5B0B"/>
    <w:rsid w:val="00400645"/>
    <w:rsid w:val="0040084F"/>
    <w:rsid w:val="004009D1"/>
    <w:rsid w:val="004025C1"/>
    <w:rsid w:val="0040490B"/>
    <w:rsid w:val="004049DE"/>
    <w:rsid w:val="00406802"/>
    <w:rsid w:val="00406F29"/>
    <w:rsid w:val="004105FA"/>
    <w:rsid w:val="0041149B"/>
    <w:rsid w:val="00413D9E"/>
    <w:rsid w:val="00414D6E"/>
    <w:rsid w:val="00416044"/>
    <w:rsid w:val="004173A4"/>
    <w:rsid w:val="00423F23"/>
    <w:rsid w:val="0043164F"/>
    <w:rsid w:val="00431BE8"/>
    <w:rsid w:val="00431C8E"/>
    <w:rsid w:val="00437C29"/>
    <w:rsid w:val="00441660"/>
    <w:rsid w:val="00443678"/>
    <w:rsid w:val="004453EB"/>
    <w:rsid w:val="00447075"/>
    <w:rsid w:val="00451975"/>
    <w:rsid w:val="00455D99"/>
    <w:rsid w:val="0045646A"/>
    <w:rsid w:val="00460EE3"/>
    <w:rsid w:val="00463D07"/>
    <w:rsid w:val="004640B9"/>
    <w:rsid w:val="00464433"/>
    <w:rsid w:val="004666F3"/>
    <w:rsid w:val="004731A7"/>
    <w:rsid w:val="004742AE"/>
    <w:rsid w:val="00474569"/>
    <w:rsid w:val="00474C4E"/>
    <w:rsid w:val="00481298"/>
    <w:rsid w:val="00485147"/>
    <w:rsid w:val="00485887"/>
    <w:rsid w:val="00485FC9"/>
    <w:rsid w:val="004878F9"/>
    <w:rsid w:val="004974CE"/>
    <w:rsid w:val="004A14AD"/>
    <w:rsid w:val="004A171B"/>
    <w:rsid w:val="004B0FE8"/>
    <w:rsid w:val="004B30D5"/>
    <w:rsid w:val="004B4753"/>
    <w:rsid w:val="004C0704"/>
    <w:rsid w:val="004C2A5E"/>
    <w:rsid w:val="004C3EAF"/>
    <w:rsid w:val="004C7CCA"/>
    <w:rsid w:val="004D115D"/>
    <w:rsid w:val="004D32B1"/>
    <w:rsid w:val="004D61D9"/>
    <w:rsid w:val="004E2A17"/>
    <w:rsid w:val="004E30E9"/>
    <w:rsid w:val="0050327C"/>
    <w:rsid w:val="005057D3"/>
    <w:rsid w:val="00505F55"/>
    <w:rsid w:val="00507A2F"/>
    <w:rsid w:val="0051059A"/>
    <w:rsid w:val="00510C76"/>
    <w:rsid w:val="00511834"/>
    <w:rsid w:val="005119CF"/>
    <w:rsid w:val="005206E3"/>
    <w:rsid w:val="00523E06"/>
    <w:rsid w:val="00523FF6"/>
    <w:rsid w:val="0052593F"/>
    <w:rsid w:val="005260FD"/>
    <w:rsid w:val="005274B4"/>
    <w:rsid w:val="005275B4"/>
    <w:rsid w:val="0053591F"/>
    <w:rsid w:val="0053688A"/>
    <w:rsid w:val="00537A5F"/>
    <w:rsid w:val="00540765"/>
    <w:rsid w:val="00542FB6"/>
    <w:rsid w:val="00543911"/>
    <w:rsid w:val="00544102"/>
    <w:rsid w:val="005502D2"/>
    <w:rsid w:val="005520B5"/>
    <w:rsid w:val="0055471C"/>
    <w:rsid w:val="00555A19"/>
    <w:rsid w:val="005569D5"/>
    <w:rsid w:val="00556B68"/>
    <w:rsid w:val="005578DB"/>
    <w:rsid w:val="005579E3"/>
    <w:rsid w:val="0056015C"/>
    <w:rsid w:val="005616C0"/>
    <w:rsid w:val="0056174A"/>
    <w:rsid w:val="005629FD"/>
    <w:rsid w:val="005654D4"/>
    <w:rsid w:val="00575505"/>
    <w:rsid w:val="005771C2"/>
    <w:rsid w:val="005801BE"/>
    <w:rsid w:val="00581207"/>
    <w:rsid w:val="00581F8E"/>
    <w:rsid w:val="0058261D"/>
    <w:rsid w:val="005827FF"/>
    <w:rsid w:val="00583CA9"/>
    <w:rsid w:val="005850DC"/>
    <w:rsid w:val="005953BE"/>
    <w:rsid w:val="0059685C"/>
    <w:rsid w:val="00596BDA"/>
    <w:rsid w:val="005A3812"/>
    <w:rsid w:val="005A7541"/>
    <w:rsid w:val="005B0605"/>
    <w:rsid w:val="005B167D"/>
    <w:rsid w:val="005B36BD"/>
    <w:rsid w:val="005B7300"/>
    <w:rsid w:val="005C3C48"/>
    <w:rsid w:val="005C5009"/>
    <w:rsid w:val="005D056C"/>
    <w:rsid w:val="005D4259"/>
    <w:rsid w:val="005D4D45"/>
    <w:rsid w:val="005D6293"/>
    <w:rsid w:val="005E0B41"/>
    <w:rsid w:val="005F26EE"/>
    <w:rsid w:val="005F6269"/>
    <w:rsid w:val="00602856"/>
    <w:rsid w:val="006029E0"/>
    <w:rsid w:val="00611125"/>
    <w:rsid w:val="00611169"/>
    <w:rsid w:val="006118E0"/>
    <w:rsid w:val="006143A5"/>
    <w:rsid w:val="006200C7"/>
    <w:rsid w:val="00620FF1"/>
    <w:rsid w:val="00622374"/>
    <w:rsid w:val="00622BDB"/>
    <w:rsid w:val="00627BB8"/>
    <w:rsid w:val="00627D54"/>
    <w:rsid w:val="006313F8"/>
    <w:rsid w:val="00633371"/>
    <w:rsid w:val="00634F0D"/>
    <w:rsid w:val="006352B6"/>
    <w:rsid w:val="00635FC2"/>
    <w:rsid w:val="00640080"/>
    <w:rsid w:val="006406EC"/>
    <w:rsid w:val="006418D7"/>
    <w:rsid w:val="006429F6"/>
    <w:rsid w:val="0064554A"/>
    <w:rsid w:val="006455A1"/>
    <w:rsid w:val="00647C81"/>
    <w:rsid w:val="0065034A"/>
    <w:rsid w:val="0065036B"/>
    <w:rsid w:val="006520F1"/>
    <w:rsid w:val="006554D9"/>
    <w:rsid w:val="00657FBC"/>
    <w:rsid w:val="00662668"/>
    <w:rsid w:val="00664036"/>
    <w:rsid w:val="006655DD"/>
    <w:rsid w:val="00665F08"/>
    <w:rsid w:val="00667BC6"/>
    <w:rsid w:val="006718B1"/>
    <w:rsid w:val="00671ECC"/>
    <w:rsid w:val="00672073"/>
    <w:rsid w:val="00672C0E"/>
    <w:rsid w:val="006734A7"/>
    <w:rsid w:val="006736F3"/>
    <w:rsid w:val="00674E49"/>
    <w:rsid w:val="006776FD"/>
    <w:rsid w:val="006806BA"/>
    <w:rsid w:val="00680B3B"/>
    <w:rsid w:val="00686B22"/>
    <w:rsid w:val="0069506C"/>
    <w:rsid w:val="006A2193"/>
    <w:rsid w:val="006A2DA2"/>
    <w:rsid w:val="006A61E8"/>
    <w:rsid w:val="006B26C7"/>
    <w:rsid w:val="006B4EE7"/>
    <w:rsid w:val="006B6246"/>
    <w:rsid w:val="006B6CCF"/>
    <w:rsid w:val="006C363C"/>
    <w:rsid w:val="006C3DB0"/>
    <w:rsid w:val="006C41D5"/>
    <w:rsid w:val="006C504E"/>
    <w:rsid w:val="006C7258"/>
    <w:rsid w:val="006D0839"/>
    <w:rsid w:val="006D1500"/>
    <w:rsid w:val="006D3FBE"/>
    <w:rsid w:val="006D4EFB"/>
    <w:rsid w:val="006D7FBD"/>
    <w:rsid w:val="006E0470"/>
    <w:rsid w:val="006E04F1"/>
    <w:rsid w:val="006E2A0A"/>
    <w:rsid w:val="006E7DB7"/>
    <w:rsid w:val="006F0574"/>
    <w:rsid w:val="006F472B"/>
    <w:rsid w:val="006F6B21"/>
    <w:rsid w:val="00700AD9"/>
    <w:rsid w:val="00701269"/>
    <w:rsid w:val="00703689"/>
    <w:rsid w:val="007046A0"/>
    <w:rsid w:val="00706396"/>
    <w:rsid w:val="0070687C"/>
    <w:rsid w:val="00706C9A"/>
    <w:rsid w:val="007109D0"/>
    <w:rsid w:val="00711D24"/>
    <w:rsid w:val="0071252D"/>
    <w:rsid w:val="00712B71"/>
    <w:rsid w:val="00721077"/>
    <w:rsid w:val="00722A4B"/>
    <w:rsid w:val="00724A38"/>
    <w:rsid w:val="007270FA"/>
    <w:rsid w:val="00727E60"/>
    <w:rsid w:val="00730912"/>
    <w:rsid w:val="00734B14"/>
    <w:rsid w:val="00736143"/>
    <w:rsid w:val="00740489"/>
    <w:rsid w:val="0074363D"/>
    <w:rsid w:val="00744497"/>
    <w:rsid w:val="0075102D"/>
    <w:rsid w:val="007513FA"/>
    <w:rsid w:val="00753216"/>
    <w:rsid w:val="00756630"/>
    <w:rsid w:val="00756AE0"/>
    <w:rsid w:val="00757070"/>
    <w:rsid w:val="007570B7"/>
    <w:rsid w:val="00760ADE"/>
    <w:rsid w:val="007635AD"/>
    <w:rsid w:val="00764333"/>
    <w:rsid w:val="00767182"/>
    <w:rsid w:val="007672EE"/>
    <w:rsid w:val="00770101"/>
    <w:rsid w:val="0077027F"/>
    <w:rsid w:val="00772D2C"/>
    <w:rsid w:val="00773CE4"/>
    <w:rsid w:val="007741A8"/>
    <w:rsid w:val="00775BA6"/>
    <w:rsid w:val="00775EAF"/>
    <w:rsid w:val="007800AC"/>
    <w:rsid w:val="00784CCB"/>
    <w:rsid w:val="00785FF4"/>
    <w:rsid w:val="00790019"/>
    <w:rsid w:val="00790A28"/>
    <w:rsid w:val="00790F42"/>
    <w:rsid w:val="007916A2"/>
    <w:rsid w:val="007928EE"/>
    <w:rsid w:val="00793FF2"/>
    <w:rsid w:val="007955E4"/>
    <w:rsid w:val="00797C53"/>
    <w:rsid w:val="007A10E7"/>
    <w:rsid w:val="007A14EA"/>
    <w:rsid w:val="007A1EB6"/>
    <w:rsid w:val="007A1FF6"/>
    <w:rsid w:val="007A3192"/>
    <w:rsid w:val="007A60AE"/>
    <w:rsid w:val="007A73CB"/>
    <w:rsid w:val="007B530A"/>
    <w:rsid w:val="007B630C"/>
    <w:rsid w:val="007B7ABC"/>
    <w:rsid w:val="007C0729"/>
    <w:rsid w:val="007C1507"/>
    <w:rsid w:val="007C64DE"/>
    <w:rsid w:val="007D345B"/>
    <w:rsid w:val="007D7B6E"/>
    <w:rsid w:val="007E0B8D"/>
    <w:rsid w:val="007E1B76"/>
    <w:rsid w:val="007E6C2B"/>
    <w:rsid w:val="007E75A7"/>
    <w:rsid w:val="00803629"/>
    <w:rsid w:val="00810766"/>
    <w:rsid w:val="00810FD8"/>
    <w:rsid w:val="008139DC"/>
    <w:rsid w:val="00813DDF"/>
    <w:rsid w:val="00814AA7"/>
    <w:rsid w:val="00815D42"/>
    <w:rsid w:val="0082213F"/>
    <w:rsid w:val="00823468"/>
    <w:rsid w:val="008250D5"/>
    <w:rsid w:val="00827E50"/>
    <w:rsid w:val="0083177A"/>
    <w:rsid w:val="00834AC4"/>
    <w:rsid w:val="008372D7"/>
    <w:rsid w:val="00840C14"/>
    <w:rsid w:val="008442EA"/>
    <w:rsid w:val="00844E2F"/>
    <w:rsid w:val="00845755"/>
    <w:rsid w:val="00846072"/>
    <w:rsid w:val="00846643"/>
    <w:rsid w:val="008504BC"/>
    <w:rsid w:val="0085749E"/>
    <w:rsid w:val="00863D32"/>
    <w:rsid w:val="0086493D"/>
    <w:rsid w:val="008705BA"/>
    <w:rsid w:val="00870FC8"/>
    <w:rsid w:val="00871D5B"/>
    <w:rsid w:val="008733F2"/>
    <w:rsid w:val="008742BB"/>
    <w:rsid w:val="00874313"/>
    <w:rsid w:val="00874784"/>
    <w:rsid w:val="00880C7C"/>
    <w:rsid w:val="008818B7"/>
    <w:rsid w:val="00886C8C"/>
    <w:rsid w:val="00892221"/>
    <w:rsid w:val="0089256C"/>
    <w:rsid w:val="008934CC"/>
    <w:rsid w:val="0089744E"/>
    <w:rsid w:val="008A4A67"/>
    <w:rsid w:val="008B0CE1"/>
    <w:rsid w:val="008B1907"/>
    <w:rsid w:val="008B2574"/>
    <w:rsid w:val="008B32D0"/>
    <w:rsid w:val="008C2D4A"/>
    <w:rsid w:val="008C4DAD"/>
    <w:rsid w:val="008C51A4"/>
    <w:rsid w:val="008D0CA9"/>
    <w:rsid w:val="008D414F"/>
    <w:rsid w:val="008D457B"/>
    <w:rsid w:val="008D7080"/>
    <w:rsid w:val="008D723F"/>
    <w:rsid w:val="008D775E"/>
    <w:rsid w:val="008F5284"/>
    <w:rsid w:val="008F540A"/>
    <w:rsid w:val="008F624E"/>
    <w:rsid w:val="008F7231"/>
    <w:rsid w:val="008F7473"/>
    <w:rsid w:val="009046E5"/>
    <w:rsid w:val="009065CA"/>
    <w:rsid w:val="00911DE4"/>
    <w:rsid w:val="009120A0"/>
    <w:rsid w:val="00912F1F"/>
    <w:rsid w:val="00913D70"/>
    <w:rsid w:val="00915E54"/>
    <w:rsid w:val="009164D2"/>
    <w:rsid w:val="009169B0"/>
    <w:rsid w:val="00923D5F"/>
    <w:rsid w:val="009267B9"/>
    <w:rsid w:val="00931A57"/>
    <w:rsid w:val="00931E92"/>
    <w:rsid w:val="00931EC1"/>
    <w:rsid w:val="00936912"/>
    <w:rsid w:val="009373F7"/>
    <w:rsid w:val="0094075F"/>
    <w:rsid w:val="0094085C"/>
    <w:rsid w:val="00940CE3"/>
    <w:rsid w:val="00940F88"/>
    <w:rsid w:val="00941F60"/>
    <w:rsid w:val="00944E59"/>
    <w:rsid w:val="00946BEB"/>
    <w:rsid w:val="009532FE"/>
    <w:rsid w:val="00956C3D"/>
    <w:rsid w:val="00960394"/>
    <w:rsid w:val="009610DE"/>
    <w:rsid w:val="00963405"/>
    <w:rsid w:val="00966261"/>
    <w:rsid w:val="00967EC9"/>
    <w:rsid w:val="00972221"/>
    <w:rsid w:val="0097506E"/>
    <w:rsid w:val="009772B8"/>
    <w:rsid w:val="00977ABE"/>
    <w:rsid w:val="00980A86"/>
    <w:rsid w:val="00982A85"/>
    <w:rsid w:val="00982A96"/>
    <w:rsid w:val="00993DF7"/>
    <w:rsid w:val="009A0157"/>
    <w:rsid w:val="009A3ED1"/>
    <w:rsid w:val="009A4BC1"/>
    <w:rsid w:val="009B591E"/>
    <w:rsid w:val="009C0557"/>
    <w:rsid w:val="009C20F9"/>
    <w:rsid w:val="009C3146"/>
    <w:rsid w:val="009C7127"/>
    <w:rsid w:val="009D52B5"/>
    <w:rsid w:val="009E08BF"/>
    <w:rsid w:val="009F2C16"/>
    <w:rsid w:val="009F5C88"/>
    <w:rsid w:val="00A03531"/>
    <w:rsid w:val="00A0513B"/>
    <w:rsid w:val="00A05645"/>
    <w:rsid w:val="00A06AF3"/>
    <w:rsid w:val="00A12A39"/>
    <w:rsid w:val="00A12B06"/>
    <w:rsid w:val="00A17671"/>
    <w:rsid w:val="00A20D52"/>
    <w:rsid w:val="00A219B5"/>
    <w:rsid w:val="00A242F8"/>
    <w:rsid w:val="00A339D8"/>
    <w:rsid w:val="00A41965"/>
    <w:rsid w:val="00A42370"/>
    <w:rsid w:val="00A522C1"/>
    <w:rsid w:val="00A53281"/>
    <w:rsid w:val="00A60A49"/>
    <w:rsid w:val="00A61576"/>
    <w:rsid w:val="00A6187B"/>
    <w:rsid w:val="00A61975"/>
    <w:rsid w:val="00A63CD8"/>
    <w:rsid w:val="00A65C9D"/>
    <w:rsid w:val="00A66A49"/>
    <w:rsid w:val="00A7184E"/>
    <w:rsid w:val="00A724A4"/>
    <w:rsid w:val="00A72FF0"/>
    <w:rsid w:val="00A73056"/>
    <w:rsid w:val="00A7397F"/>
    <w:rsid w:val="00A73FD1"/>
    <w:rsid w:val="00A777EF"/>
    <w:rsid w:val="00A8391C"/>
    <w:rsid w:val="00A84D1A"/>
    <w:rsid w:val="00A91F0B"/>
    <w:rsid w:val="00AA062A"/>
    <w:rsid w:val="00AA1C60"/>
    <w:rsid w:val="00AA4E15"/>
    <w:rsid w:val="00AA7CEC"/>
    <w:rsid w:val="00AB2D29"/>
    <w:rsid w:val="00AB3034"/>
    <w:rsid w:val="00AB35FD"/>
    <w:rsid w:val="00AC2448"/>
    <w:rsid w:val="00AC42AF"/>
    <w:rsid w:val="00AC446E"/>
    <w:rsid w:val="00AC5B9E"/>
    <w:rsid w:val="00AC73A0"/>
    <w:rsid w:val="00AD13CD"/>
    <w:rsid w:val="00AD5E67"/>
    <w:rsid w:val="00AE0D29"/>
    <w:rsid w:val="00AE2CB6"/>
    <w:rsid w:val="00AE45DD"/>
    <w:rsid w:val="00AE6AA9"/>
    <w:rsid w:val="00AF06A5"/>
    <w:rsid w:val="00AF0E3D"/>
    <w:rsid w:val="00AF4DE0"/>
    <w:rsid w:val="00AF6C40"/>
    <w:rsid w:val="00B0008D"/>
    <w:rsid w:val="00B003DC"/>
    <w:rsid w:val="00B1494E"/>
    <w:rsid w:val="00B168E6"/>
    <w:rsid w:val="00B177C2"/>
    <w:rsid w:val="00B17887"/>
    <w:rsid w:val="00B22AF3"/>
    <w:rsid w:val="00B22F28"/>
    <w:rsid w:val="00B31820"/>
    <w:rsid w:val="00B3243F"/>
    <w:rsid w:val="00B362AF"/>
    <w:rsid w:val="00B4592E"/>
    <w:rsid w:val="00B460A2"/>
    <w:rsid w:val="00B465F1"/>
    <w:rsid w:val="00B50938"/>
    <w:rsid w:val="00B529A9"/>
    <w:rsid w:val="00B553ED"/>
    <w:rsid w:val="00B564EA"/>
    <w:rsid w:val="00B610FA"/>
    <w:rsid w:val="00B61487"/>
    <w:rsid w:val="00B6283E"/>
    <w:rsid w:val="00B64225"/>
    <w:rsid w:val="00B7163D"/>
    <w:rsid w:val="00B71BD9"/>
    <w:rsid w:val="00B7245F"/>
    <w:rsid w:val="00B7498C"/>
    <w:rsid w:val="00B753C6"/>
    <w:rsid w:val="00B759AE"/>
    <w:rsid w:val="00B8062D"/>
    <w:rsid w:val="00B81FE9"/>
    <w:rsid w:val="00B8249C"/>
    <w:rsid w:val="00B92C6E"/>
    <w:rsid w:val="00B9354B"/>
    <w:rsid w:val="00B96F34"/>
    <w:rsid w:val="00B97C99"/>
    <w:rsid w:val="00BA1EBA"/>
    <w:rsid w:val="00BA4710"/>
    <w:rsid w:val="00BA4EAA"/>
    <w:rsid w:val="00BA516B"/>
    <w:rsid w:val="00BA766E"/>
    <w:rsid w:val="00BB3547"/>
    <w:rsid w:val="00BB4DEE"/>
    <w:rsid w:val="00BB4E3F"/>
    <w:rsid w:val="00BC3685"/>
    <w:rsid w:val="00BC629A"/>
    <w:rsid w:val="00BC715D"/>
    <w:rsid w:val="00BD33BE"/>
    <w:rsid w:val="00BD46BF"/>
    <w:rsid w:val="00BD6BE4"/>
    <w:rsid w:val="00BD79E1"/>
    <w:rsid w:val="00BE1D49"/>
    <w:rsid w:val="00BF29DC"/>
    <w:rsid w:val="00BF5163"/>
    <w:rsid w:val="00BF7572"/>
    <w:rsid w:val="00C005F0"/>
    <w:rsid w:val="00C01239"/>
    <w:rsid w:val="00C0191E"/>
    <w:rsid w:val="00C02EFA"/>
    <w:rsid w:val="00C031CD"/>
    <w:rsid w:val="00C04662"/>
    <w:rsid w:val="00C05481"/>
    <w:rsid w:val="00C1302C"/>
    <w:rsid w:val="00C14060"/>
    <w:rsid w:val="00C14ECD"/>
    <w:rsid w:val="00C16270"/>
    <w:rsid w:val="00C214D8"/>
    <w:rsid w:val="00C22903"/>
    <w:rsid w:val="00C23D23"/>
    <w:rsid w:val="00C241CD"/>
    <w:rsid w:val="00C25CBA"/>
    <w:rsid w:val="00C25D44"/>
    <w:rsid w:val="00C261FC"/>
    <w:rsid w:val="00C27B59"/>
    <w:rsid w:val="00C34323"/>
    <w:rsid w:val="00C4081B"/>
    <w:rsid w:val="00C42295"/>
    <w:rsid w:val="00C45B1B"/>
    <w:rsid w:val="00C47B80"/>
    <w:rsid w:val="00C50663"/>
    <w:rsid w:val="00C532A1"/>
    <w:rsid w:val="00C542B2"/>
    <w:rsid w:val="00C545FF"/>
    <w:rsid w:val="00C55729"/>
    <w:rsid w:val="00C57D3B"/>
    <w:rsid w:val="00C604A0"/>
    <w:rsid w:val="00C60590"/>
    <w:rsid w:val="00C61387"/>
    <w:rsid w:val="00C6377E"/>
    <w:rsid w:val="00C7025B"/>
    <w:rsid w:val="00C7200E"/>
    <w:rsid w:val="00C72741"/>
    <w:rsid w:val="00C72E8A"/>
    <w:rsid w:val="00C73FF7"/>
    <w:rsid w:val="00C743E5"/>
    <w:rsid w:val="00C74D5F"/>
    <w:rsid w:val="00C80E00"/>
    <w:rsid w:val="00C815E7"/>
    <w:rsid w:val="00C87E66"/>
    <w:rsid w:val="00C93873"/>
    <w:rsid w:val="00C952E9"/>
    <w:rsid w:val="00C9687F"/>
    <w:rsid w:val="00C978CE"/>
    <w:rsid w:val="00CB22FC"/>
    <w:rsid w:val="00CB37DE"/>
    <w:rsid w:val="00CB690A"/>
    <w:rsid w:val="00CB7959"/>
    <w:rsid w:val="00CB7F27"/>
    <w:rsid w:val="00CC101C"/>
    <w:rsid w:val="00CC4AF8"/>
    <w:rsid w:val="00CD03FB"/>
    <w:rsid w:val="00CD35C4"/>
    <w:rsid w:val="00CD42EB"/>
    <w:rsid w:val="00CD4987"/>
    <w:rsid w:val="00CD6A12"/>
    <w:rsid w:val="00CE2052"/>
    <w:rsid w:val="00CE244B"/>
    <w:rsid w:val="00CE31D1"/>
    <w:rsid w:val="00CE5BB3"/>
    <w:rsid w:val="00CE5DDF"/>
    <w:rsid w:val="00CE6456"/>
    <w:rsid w:val="00CF04B7"/>
    <w:rsid w:val="00CF0687"/>
    <w:rsid w:val="00CF1240"/>
    <w:rsid w:val="00CF196C"/>
    <w:rsid w:val="00CF3EF4"/>
    <w:rsid w:val="00CF3F32"/>
    <w:rsid w:val="00CF6046"/>
    <w:rsid w:val="00D018A5"/>
    <w:rsid w:val="00D05E39"/>
    <w:rsid w:val="00D05F11"/>
    <w:rsid w:val="00D1038E"/>
    <w:rsid w:val="00D10708"/>
    <w:rsid w:val="00D140EE"/>
    <w:rsid w:val="00D230CE"/>
    <w:rsid w:val="00D26F19"/>
    <w:rsid w:val="00D27084"/>
    <w:rsid w:val="00D343FD"/>
    <w:rsid w:val="00D36486"/>
    <w:rsid w:val="00D42CED"/>
    <w:rsid w:val="00D4559F"/>
    <w:rsid w:val="00D506D5"/>
    <w:rsid w:val="00D51A08"/>
    <w:rsid w:val="00D529E0"/>
    <w:rsid w:val="00D52C13"/>
    <w:rsid w:val="00D55351"/>
    <w:rsid w:val="00D57339"/>
    <w:rsid w:val="00D60535"/>
    <w:rsid w:val="00D62386"/>
    <w:rsid w:val="00D6355E"/>
    <w:rsid w:val="00D63BDD"/>
    <w:rsid w:val="00D65A78"/>
    <w:rsid w:val="00D65BB3"/>
    <w:rsid w:val="00D66AA4"/>
    <w:rsid w:val="00D66BAC"/>
    <w:rsid w:val="00D71000"/>
    <w:rsid w:val="00D740EA"/>
    <w:rsid w:val="00D749E0"/>
    <w:rsid w:val="00D7627E"/>
    <w:rsid w:val="00D770C7"/>
    <w:rsid w:val="00D77823"/>
    <w:rsid w:val="00D82BC2"/>
    <w:rsid w:val="00D83924"/>
    <w:rsid w:val="00D84AC2"/>
    <w:rsid w:val="00D861CF"/>
    <w:rsid w:val="00D91A0A"/>
    <w:rsid w:val="00D93742"/>
    <w:rsid w:val="00D9547F"/>
    <w:rsid w:val="00D959BF"/>
    <w:rsid w:val="00D97D4D"/>
    <w:rsid w:val="00DA00BC"/>
    <w:rsid w:val="00DA1569"/>
    <w:rsid w:val="00DA4F42"/>
    <w:rsid w:val="00DB3276"/>
    <w:rsid w:val="00DB3774"/>
    <w:rsid w:val="00DB47D8"/>
    <w:rsid w:val="00DB48FC"/>
    <w:rsid w:val="00DB4BD7"/>
    <w:rsid w:val="00DC0556"/>
    <w:rsid w:val="00DC5574"/>
    <w:rsid w:val="00DC66B7"/>
    <w:rsid w:val="00DC77D1"/>
    <w:rsid w:val="00DD2E91"/>
    <w:rsid w:val="00DD502B"/>
    <w:rsid w:val="00DD5DEC"/>
    <w:rsid w:val="00DD7FCB"/>
    <w:rsid w:val="00DE11A4"/>
    <w:rsid w:val="00DE6ED9"/>
    <w:rsid w:val="00DF02A3"/>
    <w:rsid w:val="00DF3D79"/>
    <w:rsid w:val="00DF4B4D"/>
    <w:rsid w:val="00DF5F6F"/>
    <w:rsid w:val="00DF7428"/>
    <w:rsid w:val="00E00FCC"/>
    <w:rsid w:val="00E01F11"/>
    <w:rsid w:val="00E1349C"/>
    <w:rsid w:val="00E14230"/>
    <w:rsid w:val="00E15A2D"/>
    <w:rsid w:val="00E17D7F"/>
    <w:rsid w:val="00E17E19"/>
    <w:rsid w:val="00E23E7A"/>
    <w:rsid w:val="00E323C0"/>
    <w:rsid w:val="00E32FCE"/>
    <w:rsid w:val="00E344C5"/>
    <w:rsid w:val="00E36D1E"/>
    <w:rsid w:val="00E40946"/>
    <w:rsid w:val="00E44FD4"/>
    <w:rsid w:val="00E46436"/>
    <w:rsid w:val="00E471A2"/>
    <w:rsid w:val="00E538B6"/>
    <w:rsid w:val="00E5589E"/>
    <w:rsid w:val="00E568F5"/>
    <w:rsid w:val="00E62FEB"/>
    <w:rsid w:val="00E63AEF"/>
    <w:rsid w:val="00E64D9F"/>
    <w:rsid w:val="00E656FF"/>
    <w:rsid w:val="00E65F4E"/>
    <w:rsid w:val="00E675A5"/>
    <w:rsid w:val="00E7008D"/>
    <w:rsid w:val="00E82A66"/>
    <w:rsid w:val="00E91BEC"/>
    <w:rsid w:val="00E94B1F"/>
    <w:rsid w:val="00E96CEC"/>
    <w:rsid w:val="00EA5D85"/>
    <w:rsid w:val="00EA734F"/>
    <w:rsid w:val="00EA7C08"/>
    <w:rsid w:val="00EB04FA"/>
    <w:rsid w:val="00EB1259"/>
    <w:rsid w:val="00EB2E2E"/>
    <w:rsid w:val="00EB4A86"/>
    <w:rsid w:val="00EC1C68"/>
    <w:rsid w:val="00ED0578"/>
    <w:rsid w:val="00ED34AB"/>
    <w:rsid w:val="00ED6D11"/>
    <w:rsid w:val="00ED6EDC"/>
    <w:rsid w:val="00EE068D"/>
    <w:rsid w:val="00EE1D33"/>
    <w:rsid w:val="00EE3584"/>
    <w:rsid w:val="00EE452B"/>
    <w:rsid w:val="00EE4FB2"/>
    <w:rsid w:val="00EE6087"/>
    <w:rsid w:val="00EE76BF"/>
    <w:rsid w:val="00EF0FC4"/>
    <w:rsid w:val="00EF5115"/>
    <w:rsid w:val="00EF6E1E"/>
    <w:rsid w:val="00F00CD0"/>
    <w:rsid w:val="00F0197E"/>
    <w:rsid w:val="00F05DFE"/>
    <w:rsid w:val="00F10066"/>
    <w:rsid w:val="00F1020B"/>
    <w:rsid w:val="00F15822"/>
    <w:rsid w:val="00F15A45"/>
    <w:rsid w:val="00F20D6E"/>
    <w:rsid w:val="00F20DE7"/>
    <w:rsid w:val="00F22180"/>
    <w:rsid w:val="00F25756"/>
    <w:rsid w:val="00F27561"/>
    <w:rsid w:val="00F30E38"/>
    <w:rsid w:val="00F35607"/>
    <w:rsid w:val="00F37B60"/>
    <w:rsid w:val="00F4022E"/>
    <w:rsid w:val="00F41507"/>
    <w:rsid w:val="00F428C7"/>
    <w:rsid w:val="00F44509"/>
    <w:rsid w:val="00F4532B"/>
    <w:rsid w:val="00F523CF"/>
    <w:rsid w:val="00F53A6D"/>
    <w:rsid w:val="00F54696"/>
    <w:rsid w:val="00F5609C"/>
    <w:rsid w:val="00F62BEC"/>
    <w:rsid w:val="00F632DA"/>
    <w:rsid w:val="00F6381C"/>
    <w:rsid w:val="00F71714"/>
    <w:rsid w:val="00F76B2E"/>
    <w:rsid w:val="00F77C73"/>
    <w:rsid w:val="00F81E91"/>
    <w:rsid w:val="00F837AA"/>
    <w:rsid w:val="00F85A71"/>
    <w:rsid w:val="00F862FF"/>
    <w:rsid w:val="00F8766E"/>
    <w:rsid w:val="00F90552"/>
    <w:rsid w:val="00F91871"/>
    <w:rsid w:val="00F93363"/>
    <w:rsid w:val="00F94001"/>
    <w:rsid w:val="00F97126"/>
    <w:rsid w:val="00FA59E4"/>
    <w:rsid w:val="00FA5E67"/>
    <w:rsid w:val="00FA658C"/>
    <w:rsid w:val="00FA7053"/>
    <w:rsid w:val="00FB05BE"/>
    <w:rsid w:val="00FB7899"/>
    <w:rsid w:val="00FC0239"/>
    <w:rsid w:val="00FC0EF6"/>
    <w:rsid w:val="00FC3BBB"/>
    <w:rsid w:val="00FC5451"/>
    <w:rsid w:val="00FC5582"/>
    <w:rsid w:val="00FC5EF9"/>
    <w:rsid w:val="00FC739E"/>
    <w:rsid w:val="00FD140D"/>
    <w:rsid w:val="00FD1D0E"/>
    <w:rsid w:val="00FD5181"/>
    <w:rsid w:val="00FE3EA9"/>
    <w:rsid w:val="00FF0E7E"/>
    <w:rsid w:val="00FF303A"/>
    <w:rsid w:val="00FF3603"/>
    <w:rsid w:val="00FF4E10"/>
    <w:rsid w:val="73E02986"/>
    <w:rsid w:val="7AC371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DBECBD2"/>
  <w15:docId w15:val="{98C8E5DA-F1D1-4ACE-8F6E-143FFDB10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ind w:firstLineChars="200" w:firstLine="200"/>
      <w:jc w:val="both"/>
    </w:pPr>
    <w:rPr>
      <w:rFonts w:asciiTheme="minorHAnsi" w:eastAsiaTheme="minorEastAsia" w:hAnsiTheme="minorHAnsi" w:cstheme="minorBidi"/>
      <w:kern w:val="2"/>
      <w:sz w:val="21"/>
      <w:szCs w:val="21"/>
    </w:rPr>
  </w:style>
  <w:style w:type="paragraph" w:styleId="1">
    <w:name w:val="heading 1"/>
    <w:basedOn w:val="a"/>
    <w:next w:val="a"/>
    <w:link w:val="10"/>
    <w:uiPriority w:val="9"/>
    <w:qFormat/>
    <w:pPr>
      <w:keepNext/>
      <w:keepLines/>
      <w:spacing w:line="300" w:lineRule="auto"/>
      <w:outlineLvl w:val="0"/>
    </w:pPr>
    <w:rPr>
      <w:rFonts w:ascii="Times New Roman" w:eastAsia="黑体" w:hAnsi="Times New Roman"/>
      <w:b/>
      <w:bCs/>
      <w:kern w:val="44"/>
      <w:sz w:val="32"/>
      <w:szCs w:val="44"/>
    </w:rPr>
  </w:style>
  <w:style w:type="paragraph" w:styleId="2">
    <w:name w:val="heading 2"/>
    <w:basedOn w:val="a"/>
    <w:next w:val="a"/>
    <w:uiPriority w:val="9"/>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table" w:styleId="a8">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FollowedHyperlink"/>
    <w:basedOn w:val="a0"/>
    <w:uiPriority w:val="99"/>
    <w:semiHidden/>
    <w:unhideWhenUsed/>
    <w:qFormat/>
    <w:rPr>
      <w:color w:val="954F72" w:themeColor="followedHyperlink"/>
      <w:u w:val="single"/>
    </w:rPr>
  </w:style>
  <w:style w:type="character" w:styleId="aa">
    <w:name w:val="Hyperlink"/>
    <w:basedOn w:val="a0"/>
    <w:uiPriority w:val="99"/>
    <w:unhideWhenUsed/>
    <w:qFormat/>
    <w:rPr>
      <w:color w:val="0563C1" w:themeColor="hyperlink"/>
      <w:u w:val="single"/>
    </w:rPr>
  </w:style>
  <w:style w:type="character" w:customStyle="1" w:styleId="10">
    <w:name w:val="标题 1 字符"/>
    <w:basedOn w:val="a0"/>
    <w:link w:val="1"/>
    <w:uiPriority w:val="9"/>
    <w:qFormat/>
    <w:rPr>
      <w:rFonts w:ascii="Times New Roman" w:eastAsia="黑体" w:hAnsi="Times New Roman"/>
      <w:b/>
      <w:bCs/>
      <w:kern w:val="44"/>
      <w:sz w:val="32"/>
      <w:szCs w:val="44"/>
    </w:rPr>
  </w:style>
  <w:style w:type="character" w:customStyle="1" w:styleId="11">
    <w:name w:val="未处理的提及1"/>
    <w:basedOn w:val="a0"/>
    <w:uiPriority w:val="99"/>
    <w:semiHidden/>
    <w:unhideWhenUsed/>
    <w:qFormat/>
    <w:rPr>
      <w:color w:val="605E5C"/>
      <w:shd w:val="clear" w:color="auto" w:fill="E1DFDD"/>
    </w:rPr>
  </w:style>
  <w:style w:type="paragraph" w:styleId="ab">
    <w:name w:val="List Paragraph"/>
    <w:basedOn w:val="a"/>
    <w:uiPriority w:val="34"/>
    <w:qFormat/>
    <w:pPr>
      <w:ind w:firstLine="420"/>
    </w:p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character" w:customStyle="1" w:styleId="30">
    <w:name w:val="标题 3 字符"/>
    <w:basedOn w:val="a0"/>
    <w:link w:val="3"/>
    <w:uiPriority w:val="9"/>
    <w:semiHidden/>
    <w:qFormat/>
    <w:rPr>
      <w:b/>
      <w:bCs/>
      <w:sz w:val="32"/>
      <w:szCs w:val="32"/>
    </w:rPr>
  </w:style>
  <w:style w:type="paragraph" w:customStyle="1" w:styleId="paragraph">
    <w:name w:val="paragraph"/>
    <w:basedOn w:val="a"/>
    <w:semiHidden/>
    <w:qFormat/>
    <w:pPr>
      <w:widowControl/>
      <w:spacing w:before="100" w:beforeAutospacing="1" w:after="100" w:afterAutospacing="1"/>
      <w:ind w:firstLineChars="0" w:firstLine="0"/>
      <w:jc w:val="left"/>
    </w:pPr>
    <w:rPr>
      <w:rFonts w:ascii="等线" w:eastAsia="等线" w:hAnsi="等线"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数字引用" Version="1987"/>
</file>

<file path=customXml/itemProps1.xml><?xml version="1.0" encoding="utf-8"?>
<ds:datastoreItem xmlns:ds="http://schemas.openxmlformats.org/officeDocument/2006/customXml" ds:itemID="{465A4370-A60C-4DD0-8137-A44159E9C9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236</Words>
  <Characters>1347</Characters>
  <Application>Microsoft Office Word</Application>
  <DocSecurity>0</DocSecurity>
  <Lines>11</Lines>
  <Paragraphs>3</Paragraphs>
  <ScaleCrop>false</ScaleCrop>
  <Company/>
  <LinksUpToDate>false</LinksUpToDate>
  <CharactersWithSpaces>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Bacon 1</dc:creator>
  <cp:lastModifiedBy>nanxiao_fighter@163.com</cp:lastModifiedBy>
  <cp:revision>6</cp:revision>
  <dcterms:created xsi:type="dcterms:W3CDTF">2026-01-26T08:09:00Z</dcterms:created>
  <dcterms:modified xsi:type="dcterms:W3CDTF">2026-01-26T18:10:00Z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308A1289922C49E6ACC5E3C456A1210A_13</vt:lpwstr>
  </property>
  <property fmtid="{D5CDD505-2E9C-101B-9397-08002B2CF9AE}" pid="4" name="KSOTemplateDocerSaveRecord">
    <vt:lpwstr>eyJoZGlkIjoiOTIyZjU1ODJkNzY3MDcyMDU0YTFlMzA1ZGQzOWEyY2IiLCJ1c2VySWQiOiI0NjM1MDU0NDQifQ==</vt:lpwstr>
  </property>
</Properties>
</file>