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A88458" w14:textId="6DEA515F" w:rsidR="008C7E34" w:rsidRDefault="008A3DA3">
      <w:r w:rsidRPr="008A3DA3">
        <w:rPr>
          <w:rFonts w:hint="eastAsia"/>
        </w:rPr>
        <w:t>网上提供了很多针对</w:t>
      </w:r>
      <w:r>
        <w:rPr>
          <w:rFonts w:hint="eastAsia"/>
        </w:rPr>
        <w:t>GitHub</w:t>
      </w:r>
      <w:r w:rsidRPr="008A3DA3">
        <w:t>打开慢</w:t>
      </w:r>
      <w:r>
        <w:rPr>
          <w:rFonts w:hint="eastAsia"/>
        </w:rPr>
        <w:t>甚至打不开</w:t>
      </w:r>
      <w:r w:rsidRPr="008A3DA3">
        <w:t>的解决方案，什么又是改host文件，又是下载杂七杂八的加速器等等，其实效果并不好，</w:t>
      </w:r>
      <w:r>
        <w:rPr>
          <w:rFonts w:hint="eastAsia"/>
        </w:rPr>
        <w:t>如今分享一个方便快捷访问GitHub的方法</w:t>
      </w:r>
    </w:p>
    <w:p w14:paraId="36405FE2" w14:textId="77777777" w:rsidR="008A3DA3" w:rsidRDefault="008A3DA3"/>
    <w:p w14:paraId="6A881B24" w14:textId="77777777" w:rsidR="008A3DA3" w:rsidRDefault="008A3DA3"/>
    <w:p w14:paraId="2978F534" w14:textId="586C18E1" w:rsidR="008A3DA3" w:rsidRDefault="008A3DA3" w:rsidP="008A3DA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获取Watt</w:t>
      </w:r>
      <w:r>
        <w:t xml:space="preserve"> Toolkit</w:t>
      </w:r>
    </w:p>
    <w:p w14:paraId="094F8BBD" w14:textId="0DA1B771" w:rsidR="008A3DA3" w:rsidRDefault="008A3DA3" w:rsidP="008A3DA3">
      <w:pPr>
        <w:pStyle w:val="a3"/>
        <w:ind w:left="360" w:firstLineChars="0" w:firstLine="0"/>
      </w:pPr>
      <w:r>
        <w:rPr>
          <w:rFonts w:hint="eastAsia"/>
        </w:rPr>
        <w:t>电脑左下角搜索框搜索</w:t>
      </w:r>
      <w:r w:rsidR="00C44847">
        <w:rPr>
          <w:rFonts w:hint="eastAsia"/>
        </w:rPr>
        <w:t>Microsoft</w:t>
      </w:r>
      <w:r w:rsidR="00C44847">
        <w:t xml:space="preserve"> S</w:t>
      </w:r>
      <w:r w:rsidR="00C44847">
        <w:rPr>
          <w:rFonts w:hint="eastAsia"/>
        </w:rPr>
        <w:t>tore</w:t>
      </w:r>
      <w:r w:rsidR="00C44847">
        <w:t>,</w:t>
      </w:r>
      <w:r w:rsidR="00C44847">
        <w:rPr>
          <w:rFonts w:hint="eastAsia"/>
        </w:rPr>
        <w:t>点击打开，如图</w:t>
      </w:r>
    </w:p>
    <w:p w14:paraId="5B756F7E" w14:textId="488923F9" w:rsidR="00C44847" w:rsidRDefault="00C44847" w:rsidP="00C44847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5CA61AC" wp14:editId="6C64133C">
            <wp:extent cx="5274310" cy="4563110"/>
            <wp:effectExtent l="0" t="0" r="2540" b="8890"/>
            <wp:docPr id="15619945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9945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6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10905" w14:textId="558F4DE0" w:rsidR="00C44847" w:rsidRDefault="00C44847" w:rsidP="00C44847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打开后搜索</w:t>
      </w:r>
      <w:r>
        <w:rPr>
          <w:rFonts w:hint="eastAsia"/>
        </w:rPr>
        <w:t>Watt</w:t>
      </w:r>
      <w:r>
        <w:t xml:space="preserve"> Toolkit</w:t>
      </w:r>
    </w:p>
    <w:p w14:paraId="3CE31FDC" w14:textId="66F1A4F2" w:rsidR="00C44847" w:rsidRDefault="00C44847" w:rsidP="00C44847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F51C023" wp14:editId="763EB5C8">
            <wp:extent cx="5274310" cy="3443605"/>
            <wp:effectExtent l="0" t="0" r="2540" b="4445"/>
            <wp:docPr id="19328204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8204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F7145" w14:textId="162CA1A7" w:rsidR="00C44847" w:rsidRDefault="00C44847" w:rsidP="00C44847">
      <w:pPr>
        <w:pStyle w:val="a3"/>
        <w:ind w:left="360" w:firstLineChars="0" w:firstLine="0"/>
      </w:pPr>
      <w:r>
        <w:rPr>
          <w:rFonts w:hint="eastAsia"/>
        </w:rPr>
        <w:t>点击获取，完成后打开</w:t>
      </w:r>
    </w:p>
    <w:p w14:paraId="53F94D5E" w14:textId="5B68733A" w:rsidR="00C44847" w:rsidRDefault="00C44847" w:rsidP="00C44847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10CC942" wp14:editId="27078C91">
            <wp:extent cx="5274310" cy="3443605"/>
            <wp:effectExtent l="0" t="0" r="2540" b="4445"/>
            <wp:docPr id="5666954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69542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C1CE6" w14:textId="1E352945" w:rsidR="00C44847" w:rsidRDefault="00C44847" w:rsidP="00C4484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启动加速</w:t>
      </w:r>
    </w:p>
    <w:p w14:paraId="4BD3FA46" w14:textId="59788D35" w:rsidR="00C44847" w:rsidRDefault="00C44847" w:rsidP="00C44847">
      <w:pPr>
        <w:pStyle w:val="a3"/>
        <w:ind w:left="360" w:firstLineChars="0" w:firstLine="0"/>
      </w:pPr>
      <w:r>
        <w:rPr>
          <w:rFonts w:hint="eastAsia"/>
        </w:rPr>
        <w:t>启动后跳转到如下页面，</w:t>
      </w:r>
      <w:proofErr w:type="gramStart"/>
      <w:r>
        <w:rPr>
          <w:rFonts w:hint="eastAsia"/>
        </w:rPr>
        <w:t>勾选</w:t>
      </w:r>
      <w:proofErr w:type="gramEnd"/>
      <w:r>
        <w:rPr>
          <w:rFonts w:hint="eastAsia"/>
        </w:rPr>
        <w:t>GitHub，点击一键加速</w:t>
      </w:r>
    </w:p>
    <w:p w14:paraId="7DE9B712" w14:textId="54BD25A1" w:rsidR="00C44847" w:rsidRDefault="00C44847" w:rsidP="00C44847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775965EE" wp14:editId="73AD39FE">
            <wp:extent cx="5274310" cy="4483100"/>
            <wp:effectExtent l="0" t="0" r="2540" b="0"/>
            <wp:docPr id="21265179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5179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948AF" w14:textId="02FB0E16" w:rsidR="00C44847" w:rsidRDefault="00C44847" w:rsidP="00C44847">
      <w:pPr>
        <w:pStyle w:val="a3"/>
        <w:ind w:left="360" w:firstLineChars="0" w:firstLine="0"/>
      </w:pPr>
      <w:r w:rsidRPr="00C44847">
        <w:rPr>
          <w:rFonts w:hint="eastAsia"/>
        </w:rPr>
        <w:t>这时候会发现我们的电脑访问</w:t>
      </w:r>
      <w:r>
        <w:rPr>
          <w:rFonts w:hint="eastAsia"/>
        </w:rPr>
        <w:t>GitHub</w:t>
      </w:r>
      <w:r w:rsidRPr="00C44847">
        <w:t>速度会非常快，并且</w:t>
      </w:r>
      <w:proofErr w:type="gramStart"/>
      <w:r w:rsidRPr="00C44847">
        <w:t>每访问</w:t>
      </w:r>
      <w:proofErr w:type="gramEnd"/>
      <w:r w:rsidRPr="00C44847">
        <w:t>一次上面还能看到访问速度。</w:t>
      </w:r>
    </w:p>
    <w:p w14:paraId="539F516F" w14:textId="4FB044E1" w:rsidR="00EE3A3A" w:rsidRDefault="00EE3A3A" w:rsidP="00C44847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84F395D" wp14:editId="60F944F1">
            <wp:extent cx="5274310" cy="4483100"/>
            <wp:effectExtent l="0" t="0" r="2540" b="0"/>
            <wp:docPr id="15636151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6151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DBF7B" w14:textId="047CE02E" w:rsidR="00EE3A3A" w:rsidRPr="00EE3A3A" w:rsidRDefault="00EE3A3A" w:rsidP="00C44847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注意，如果加速服务未启动依旧打不开GitHub的话考虑是否存在端口占用问题，打开任务管理器查看端口是否占用，关闭后重新开启加速就可以解决此问题</w:t>
      </w:r>
    </w:p>
    <w:sectPr w:rsidR="00EE3A3A" w:rsidRPr="00EE3A3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942D58"/>
    <w:multiLevelType w:val="hybridMultilevel"/>
    <w:tmpl w:val="701EB5CC"/>
    <w:lvl w:ilvl="0" w:tplc="BDD8ADC2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3890637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3DA3"/>
    <w:rsid w:val="008A3DA3"/>
    <w:rsid w:val="008C7E34"/>
    <w:rsid w:val="00C44847"/>
    <w:rsid w:val="00EE3A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767105"/>
  <w15:chartTrackingRefBased/>
  <w15:docId w15:val="{EDA258A3-F0AF-491E-8C94-849E650C05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A3DA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4</Pages>
  <Words>48</Words>
  <Characters>277</Characters>
  <Application>Microsoft Office Word</Application>
  <DocSecurity>0</DocSecurity>
  <Lines>2</Lines>
  <Paragraphs>1</Paragraphs>
  <ScaleCrop>false</ScaleCrop>
  <Company/>
  <LinksUpToDate>false</LinksUpToDate>
  <CharactersWithSpaces>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英杰 韩</dc:creator>
  <cp:keywords/>
  <dc:description/>
  <cp:lastModifiedBy>英杰 韩</cp:lastModifiedBy>
  <cp:revision>1</cp:revision>
  <dcterms:created xsi:type="dcterms:W3CDTF">2023-10-25T07:58:00Z</dcterms:created>
  <dcterms:modified xsi:type="dcterms:W3CDTF">2023-10-25T08:24:00Z</dcterms:modified>
</cp:coreProperties>
</file>