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select()方法，这个方法用于选择文本框中的所有文本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input1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document.getElementById(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"input1"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input1.select();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//选中文本框中所有文本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和focus()的区别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8F8F2"/>
          <w:sz w:val="25"/>
          <w:szCs w:val="25"/>
          <w:shd w:val="clear" w:fill="3C3C57"/>
        </w:rPr>
        <w:t>input1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.focus();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//焦点在文本上，但是不选中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select事件。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在选择了文本框中的文本、或者调用select()方法时，就会触发select事件，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selectionStart和selectionEnd属性，可以知道用户选择了什么文本。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这两个属性保存的是基于0的数值，表示所选择的文本的范围（即文本选区开头和结尾的偏移量）具体算法参照另一篇博客。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8F8F2"/>
          <w:sz w:val="25"/>
          <w:szCs w:val="25"/>
          <w:shd w:val="clear" w:fill="3C3C57"/>
        </w:rPr>
        <w:t>input1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.onselect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alert(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3C3C57"/>
        </w:rPr>
        <w:t>input1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.value.substring(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3C3C57"/>
        </w:rPr>
        <w:t>input1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.selectionStart,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3C3C57"/>
        </w:rPr>
        <w:t>input1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.selectionEnd));</w:t>
      </w:r>
      <w:r>
        <w:rPr>
          <w:rFonts w:hint="eastAsia" w:cs="宋体"/>
          <w:color w:val="F8F8F2"/>
          <w:sz w:val="25"/>
          <w:szCs w:val="25"/>
          <w:shd w:val="clear" w:fill="272822"/>
          <w:lang w:val="en-US" w:eastAsia="zh-CN"/>
        </w:rPr>
        <w:t>//被选中的文本内容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//因为substring()方法基于字符串的偏移量执行操作，所以将selectionStart和selectionEnd直接传给它就可以取得选中的文本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IE8及以下，都支持这两个属性，IE8支持document.selection对象，其中保存着整个文档范围内选择的文本信息，也就是说，无法确定用户选择的是页面中哪个部位的文本。不过，在与select事件一起使用的时候，可以假定是用户选择了文本框中的文本，因而触发了该事件。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8F8F2"/>
          <w:sz w:val="25"/>
          <w:szCs w:val="25"/>
          <w:shd w:val="clear" w:fill="3C3C57"/>
        </w:rPr>
        <w:t>input1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.onselect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()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alert(document.selection.createRange().text)</w:t>
      </w:r>
      <w:r>
        <w:rPr>
          <w:rFonts w:hint="eastAsia" w:cs="宋体"/>
          <w:color w:val="F8F8F2"/>
          <w:sz w:val="25"/>
          <w:szCs w:val="25"/>
          <w:shd w:val="clear" w:fill="272822"/>
          <w:lang w:val="en-US" w:eastAsia="zh-CN"/>
        </w:rPr>
        <w:t>//返回一个字母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但是使用这个会有点问题，因为在IE8及更早版本中，鼠标按下就会直接触发select,所以在这个例子中，每次只要我选择了一个字母，就会马上有个alert。慎用！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注意要用form包裹input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form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 xml:space="preserve">input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type=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 xml:space="preserve">"email"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id=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 xml:space="preserve">"input1"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value=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 xml:space="preserve">"something"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name=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 xml:space="preserve">"input1"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/&gt;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 xml:space="preserve">input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type=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 xml:space="preserve">"submit"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/&gt;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form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直接用默认值something提交，会显示一大段话，反正就是格式不对呗。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Option()构造函数来创建新选项，这个构造函数实在DOM之前就有的，接受两个参数：文本（text）和值（value）；第二个参数可选。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现在为select在最后追加增加一个option。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添加新选项的方式add()方法。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规定这个方法接受两个参数：要添加的新选项和将位于新选项之后的选项。如果想在列表的最后添加一个选项，应该将第二个参数设置为null，在IE对add()方法的实现中，第二个参数是可选的，而且如果指定，该参数必须是新选项之后选项的索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所以为第二个参数传入undefined是最佳实践。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 xml:space="preserve">select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name=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 xml:space="preserve">"number"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id=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>"number"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 xml:space="preserve">option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value=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>"1"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b/>
          <w:color w:val="F8F8F2"/>
          <w:sz w:val="25"/>
          <w:szCs w:val="25"/>
          <w:shd w:val="clear" w:fill="272822"/>
        </w:rPr>
        <w:t>1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option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 xml:space="preserve">option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value=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>"2"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b/>
          <w:color w:val="F8F8F2"/>
          <w:sz w:val="25"/>
          <w:szCs w:val="25"/>
          <w:shd w:val="clear" w:fill="272822"/>
        </w:rPr>
        <w:t>2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option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 xml:space="preserve">option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value=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>"3"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b/>
          <w:color w:val="F8F8F2"/>
          <w:sz w:val="25"/>
          <w:szCs w:val="25"/>
          <w:shd w:val="clear" w:fill="272822"/>
        </w:rPr>
        <w:t>3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option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&lt;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 xml:space="preserve">option </w:t>
      </w:r>
      <w:r>
        <w:rPr>
          <w:rFonts w:hint="eastAsia" w:ascii="宋体" w:hAnsi="宋体" w:eastAsia="宋体" w:cs="宋体"/>
          <w:color w:val="A6E22E"/>
          <w:sz w:val="25"/>
          <w:szCs w:val="25"/>
          <w:shd w:val="clear" w:fill="272822"/>
        </w:rPr>
        <w:t>value=</w:t>
      </w:r>
      <w:r>
        <w:rPr>
          <w:rFonts w:hint="eastAsia" w:ascii="宋体" w:hAnsi="宋体" w:eastAsia="宋体" w:cs="宋体"/>
          <w:b/>
          <w:color w:val="E6DB74"/>
          <w:sz w:val="25"/>
          <w:szCs w:val="25"/>
          <w:shd w:val="clear" w:fill="272822"/>
        </w:rPr>
        <w:t>"4"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b/>
          <w:color w:val="F8F8F2"/>
          <w:sz w:val="25"/>
          <w:szCs w:val="25"/>
          <w:shd w:val="clear" w:fill="272822"/>
        </w:rPr>
        <w:t>4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option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&lt;/</w:t>
      </w:r>
      <w:r>
        <w:rPr>
          <w:rFonts w:hint="eastAsia" w:ascii="宋体" w:hAnsi="宋体" w:eastAsia="宋体" w:cs="宋体"/>
          <w:b/>
          <w:color w:val="E3E3FF"/>
          <w:sz w:val="25"/>
          <w:szCs w:val="25"/>
          <w:shd w:val="clear" w:fill="272822"/>
        </w:rPr>
        <w:t>select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newOption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new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Option(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"5"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"5"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selectBox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document.forms[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].elements[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"number"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]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selectBox.add(newOption,undefined);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如果想将新选项添加到其他位置，就应该使用标准的DOM技术和insertBefore()方法。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选择框的remove()方法，接受一个参数，即要移除选项的索引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newOption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new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Option(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"5"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,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"5"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selectBox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document.forms[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].elements[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"number"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]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selectBox.remove(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//还剩2 3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removeChild()方法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8F8F2"/>
          <w:sz w:val="25"/>
          <w:szCs w:val="25"/>
          <w:shd w:val="clear" w:fill="3C3C57"/>
        </w:rPr>
        <w:t>selectBox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.removeChild(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3C3C57"/>
        </w:rPr>
        <w:t>selectBox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.options[</w:t>
      </w:r>
      <w:r>
        <w:rPr>
          <w:rFonts w:hint="eastAsia" w:ascii="宋体" w:hAnsi="宋体" w:eastAsia="宋体" w:cs="宋体"/>
          <w:color w:val="AE81FF"/>
          <w:sz w:val="25"/>
          <w:szCs w:val="25"/>
          <w:shd w:val="clear" w:fill="272822"/>
        </w:rPr>
        <w:t>0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也移除了第一个选项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注意！option的索引是动态的，0位被删除了以后，1位会顶上0位的位置，下次再删除0位，就会删除原来的1位。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所以如果想要删除选项框中所有的项，只要不停地清除0位就可以了，否则就把长度存在一个变量里，再使用for循环清除选项框中的项。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另外，把selectBox.option[0] = null;也不失为一种办法。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3D3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2017-10-11T10:14:35Z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