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4F" w:rsidRPr="00A9094F" w:rsidRDefault="00A9094F" w:rsidP="00A909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确保 Coupa 的成功是技术支持团队的首要目标。技术支持团队将帮助您解决所有的后实现问题和问题，并将战术重点放在 Coupa 服务、集成和与操作相关的请求上。</w:t>
      </w:r>
    </w:p>
    <w:p w:rsidR="00A9094F" w:rsidRPr="00A9094F" w:rsidRDefault="00A9094F" w:rsidP="00A909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技术支助小组是：</w:t>
      </w:r>
    </w:p>
    <w:p w:rsidR="00A9094F" w:rsidRPr="00A9094F" w:rsidRDefault="00A9094F" w:rsidP="00A90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关于如何使用 Coupa 以及您是否有任何问题或操作 Coupa 系统有问题的问题，您的主要联系人。</w:t>
      </w:r>
    </w:p>
    <w:p w:rsidR="00A9094F" w:rsidRPr="00A9094F" w:rsidRDefault="00A9094F" w:rsidP="00A90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技术支持是 Coupa 管理员和任何指定的支持联系人的联络点。</w:t>
      </w:r>
    </w:p>
    <w:p w:rsidR="00A9094F" w:rsidRPr="00A9094F" w:rsidRDefault="00A9094F" w:rsidP="00A909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如果您对 Coupa 的功能有疑问，或者想讨论最佳实践，那么 Coupa 技术支持办公时间旨在为技术支持团队成员提供专门的计划时间。</w:t>
      </w:r>
    </w:p>
    <w:p w:rsidR="00A9094F" w:rsidRPr="00A9094F" w:rsidRDefault="00A9094F" w:rsidP="00A909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Coupa 客户门户包含丰富的信息，包括概述采购最佳实践和发布计划的最佳实践部分。发布计划部分帮助您为即将到来的 Coupa 发布做准备，以确保您已经评估了新的特性，并确保您的环境为即将到来的更新做好了充分的准备。还有一些常见问题的答案，可以帮助你更快地解决你的问题。</w:t>
      </w:r>
    </w:p>
    <w:p w:rsidR="00A9094F" w:rsidRPr="00A9094F" w:rsidRDefault="00A9094F" w:rsidP="00A909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以下是联系我们的方法：</w:t>
      </w:r>
    </w:p>
    <w:p w:rsidR="00A9094F" w:rsidRPr="00A9094F" w:rsidRDefault="00A9094F" w:rsidP="00A90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电子邮件：</w:t>
      </w:r>
      <w:hyperlink r:id="rId5" w:tgtFrame="_blank" w:tooltip="mailto:support@coupa.com" w:history="1">
        <w:r w:rsidRPr="00A909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support@coupa.com</w:t>
        </w:r>
      </w:hyperlink>
    </w:p>
    <w:p w:rsidR="00A9094F" w:rsidRPr="00A9094F" w:rsidRDefault="00A9094F" w:rsidP="00A90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电话：1-800-385-7830</w:t>
      </w:r>
    </w:p>
    <w:p w:rsidR="00A9094F" w:rsidRPr="00A9094F" w:rsidRDefault="00A9094F" w:rsidP="00A9094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A9094F">
        <w:rPr>
          <w:rFonts w:ascii="宋体" w:eastAsia="宋体" w:hAnsi="宋体" w:cs="宋体"/>
          <w:kern w:val="0"/>
          <w:sz w:val="24"/>
          <w:szCs w:val="24"/>
        </w:rPr>
        <w:t> 需要立即注意的关键问题应该通过调用您所在地区的记录来记录</w:t>
      </w:r>
      <w:hyperlink r:id="rId6" w:tooltip="Contact Us" w:history="1">
        <w:r w:rsidRPr="00A909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支持电话号码</w:t>
        </w:r>
      </w:hyperlink>
      <w:r w:rsidRPr="00A9094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A9094F" w:rsidRPr="00A9094F" w:rsidRDefault="00A9094F" w:rsidP="00A9094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94F">
        <w:rPr>
          <w:rFonts w:ascii="宋体" w:eastAsia="宋体" w:hAnsi="宋体" w:cs="宋体"/>
          <w:kern w:val="0"/>
          <w:sz w:val="24"/>
          <w:szCs w:val="24"/>
        </w:rPr>
        <w:t>使用心得：</w:t>
      </w:r>
      <w:hyperlink r:id="rId7" w:tgtFrame="_blank" w:history="1">
        <w:r w:rsidRPr="00A9094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http://support.coupa.com</w:t>
        </w:r>
      </w:hyperlink>
      <w:bookmarkStart w:id="0" w:name="_GoBack"/>
      <w:bookmarkEnd w:id="0"/>
    </w:p>
    <w:p w:rsidR="00BB137F" w:rsidRDefault="00BB137F"/>
    <w:sectPr w:rsidR="00BB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6FC9"/>
    <w:multiLevelType w:val="multilevel"/>
    <w:tmpl w:val="766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D424A"/>
    <w:multiLevelType w:val="multilevel"/>
    <w:tmpl w:val="B7C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F2"/>
    <w:rsid w:val="00A9094F"/>
    <w:rsid w:val="00BA66F2"/>
    <w:rsid w:val="00B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B8CB-7931-4153-BA93-0886DE70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094F"/>
    <w:rPr>
      <w:color w:val="0000FF"/>
      <w:u w:val="single"/>
    </w:rPr>
  </w:style>
  <w:style w:type="character" w:styleId="a5">
    <w:name w:val="Strong"/>
    <w:basedOn w:val="a0"/>
    <w:uiPriority w:val="22"/>
    <w:qFormat/>
    <w:rsid w:val="00A90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coup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Support/Contact_Us" TargetMode="External"/><Relationship Id="rId5" Type="http://schemas.openxmlformats.org/officeDocument/2006/relationships/hyperlink" Target="mailto:support@coup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2020-03-26T07:56:00Z</dcterms:created>
  <dcterms:modified xsi:type="dcterms:W3CDTF">2020-03-26T07:58:00Z</dcterms:modified>
</cp:coreProperties>
</file>