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Key fingerprint = 76DC 9357 9250 28B3 05AD  BDE4 2F56 EFF1 E963 004F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uid    Coupa Security Team &lt;security@coupa.com&gt;;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bookmarkStart w:id="0" w:name="_GoBack"/>
      <w:bookmarkEnd w:id="0"/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-----BEGIN PGP PUBLIC KEY BLOCK-----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mQINBFu/is0BEADM1b9+ZdVW9zsPWIZthCSIle241pDb9dS6sAE5JMtZxF78EeKx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dGkCVkR/T7MVWuyrUixC+oPVnIoQiyMPXcOZTZbrTGLzdsgBB6AhIB/5+FCtLIRY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VVyHdC1RvhzfE9ilIiA2d1AUB0rlGA6R57z6SIipj9/9ZidZNQvT/6/VmsqCQKNm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tCEUB772uKDnEWSce8gpM0X5yupWPiJXpDWAEqbG6S89PfIG2oX4dOWwFSoNL9YT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PTVe6GQXnibPV2lFEpyAd1pE2RSdWYj20yr1G5FS8gYmHH7YdeKicyj6UorHtlFE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e4VPHTICYWG8ZRUjlLflcyobmwS+Y8NCVw3Vmpo1vvQJ5eh56TCctU7joSDP8kzt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NEMWHntsBWtmD44R7lY0TH97sMhr5fVg2a+uWkoGjxOgm8My7jqTZaPJ0BygoaWe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ISTzQT7W5wCjdbhK/HmsnFPdhLGdSsfreMvErfDKqsLSw9qvhKg9OvAI7l50vbYS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jDmI3feC1lTG6D/2os+9QYWl/yH7TaOzNw/yjTYemDEe2iAn8wYWOMtaoBS+/oY9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EGRQuFwAvi1kPlbf7QBuE4kTvD081uCvg3rTFIpc+IsoGxYNdnPSTh8aUXIohXQK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iegIh+iltabLlzvfW/wwOGcKl4JRXJlAmhcLNxNfgwjArPBUP7HWjBwvEwARAQAB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tChDb3VwYSBTZWN1cml0eSBUZWFtIDxzZWN1cml0eUBjb3VwYS5jb20+iQJUBBMB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CgA+FiEESEyvFoJvmfEBrN1CizuxlTSPuLoFAlu/is0CGwMFCRaSXoAFCwkIBwMF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FQoJCAsFFgIDAQACHgECF4AACgkQizuxlTSPuLqn9A//VJhOeQ6KUZcERjD57SOg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yROwwjZWyfUQpv3TWihm5tYdnMfT6Frz9PRyWqPU0oMkl4nqdPtgIBAo8e+0YD1q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2Vx3qBce1tsSc2VK3bhLMgYi8/vtgnBD5NmWPiXsCnVxKMnfM3ntG8z1C7UR7hvB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lC4btCNrG5Voz14seroAmTOd42cHfhmL7noNEHF98SwMbQQpBqZJbIgS80v5ioRf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wSchJbm4jGj1YwY9kr1JLhT+fiWE57PtgL9W0k3ibd1xpDTzGzaGB82Zv7PZnfwy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lastRenderedPageBreak/>
        <w:t>Lp2OxAZRRiyTjsHtnCTwYJdoRTijv9sNut+/5ZRfoNU58f9SFf2VajzibB10/cM+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weqDkFDXfS4PCsFEUyJgRtlAU6PrN1lTZGenpreMG7w4aPxgoCJbD+x9x+Rlv5iJ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/mtlYcwGc4SCN3QorPz+BP4R4DmkGgApw6JqBIYP+VCmt63/biurAwAnAOMGfLfV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RH/Dy29+ZI2GPigDY9NS4nGHYzk7at4DAAeBMB1OoHf9bwm67z6QAduJMz3vDIrZ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lXKNl5RI8oBJSMhHRBITbI9L66sKjEf5NJ1usElYrU+SpWeL162bRVvG5cVmldQ9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G1wE45Qxfo1GI48SEpRFbqtXlrzell/hqNDj2TnzuMltXmGdsiOhI2EWy9htP9F7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ZFriM3gOSdPA/nt0VFQvxFi5Ag0EW7+KzQEQALE4AjZMHcPy0Qm8LT84nxtsq0xA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V0q/MikUs81ofTevHeFGXc6tri0mUSjvM1p2XRAQaxES+RWG6a3hL36I8TB/DpPA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lz3ZwQpAYH1hQ+OGcUedZrGYxh17FfEelnxqMge91Az77sDXVdDWFiRdRb+YQhz4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EnzXl40VClgfuSiB4z2mlixiMX18fJkUwmeSjak2TC1mscaMoSllS76ccdemoSYm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yQZczj9l6WOoNc1S3uBNeguxcxe+cyefRnQt1mawwDyGOGq4zQulcYjppNKmBGhm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h4rQChd9bt2kgd2iHmIUXjobpZGFXnijEIba7MhvOgl+kfUkI1EG5MaWwjEQ8yEL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2rkJjNfNuGdct//PvYylj84uqklg+SRUsC6FPMq7q60v5Z+8XsR+LsECtCRCdkrr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JTjzO7OMkR+kfSfuL7Wz1wCvyTCz+U/7h9GA8tPZl2Wz3BuzAhh8MUHzYoYfGaqb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Be24nzYZt3VqfhK10s+VAGSyc+k4ROXka7RPhFpReQSrAbbDazEUZ85z4zImxB4H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af4AxVHsFN3Idj9n8juodS5pCfWFkZ64wxME5o+YAFN5h3jBTilDYnRwAdBB7agC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CaTIcLFt0/GlHttEh1Mf14O5TjstPVuxgaerwcy2ZZeu+dqZ8R70RohlH5A7zEgN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RnEC3DIPvxqWfVaNABEBAAGJAjwEGAEKACYWIQRITK8Wgm+Z8QGs3UKLO7GVNI+4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ugUCW7+KzQIbDAUJFpJegAAKCRCLO7GVNI+4upg+D/99reEQXhcsFRj1KGbBrzc3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bmL8eSYyOsFba62oErzWCGlFTpVsCcCcDVFwQniMv86L05I0Qqsp2VKje21VeNMi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Z9UKDJMk3DtkzuZeh7rgX1Uy2XEqao60oCyFqvrDifBb2cs9u0oj+M12xsdjju2i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X+4oMTBv8cYZJTrQhHzAHJO5emtpux4crSZzA66GoDi3RBXo+zYJAs2dHqf7+x1w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lastRenderedPageBreak/>
        <w:t>xbC/ZCwmTOPJD7e16A2/Jioxy0ZWA0VTnP18SN7l0lkqqDo9SomQzbHt6/DJwO5Z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jSw8Kl31GWk4n9VbTwGEZQ200LCUb2Y5npdKIbf7uENdb3RuORkj75Ib78QX1jD3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LT06hPLx/i4sks5Fd9axKmayOB4tn77fqHUO85MMdGvSPUN/E6U+DkzXPx0krBwY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mja35hi+qURUO3WlcVeRDmAtaHraSm0cpLq9Z5oz2P6XKZ3nL5Xl66XkJBFFt+Uk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12onXGTSFnlDjlyhTS3qA4I41/H8SRr57PpKqtNME/uvYJVbNtY9XYvdCwssQ8+r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f9NG2FtUB8clChZ537cebfGTultZFY8B0ATCziMmgFCP9HGS1ARyciqoTUBBa3e2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7oTVbckxRc6i5hA8sIPGxHBShPp25GaUh7VInwBLlda5isr5bjRvSgVl8EMAaWO4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cUt1dVcIzZ/oqstL793osg==</w:t>
      </w:r>
    </w:p>
    <w:p w:rsidR="00AC3A39" w:rsidRPr="00AC3A39" w:rsidRDefault="00AC3A39" w:rsidP="00AC3A39">
      <w:pPr>
        <w:widowControl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</w:pPr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=BSaP</w:t>
      </w:r>
    </w:p>
    <w:p w:rsidR="00924A2F" w:rsidRDefault="00AC3A39" w:rsidP="00AC3A39">
      <w:r w:rsidRPr="00AC3A39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9F9F9"/>
        </w:rPr>
        <w:t>-----END PGP PUBLIC KEY BLOCK-----</w:t>
      </w:r>
    </w:p>
    <w:sectPr w:rsidR="0092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75"/>
    <w:rsid w:val="005F5C75"/>
    <w:rsid w:val="00924A2F"/>
    <w:rsid w:val="00A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38F6"/>
  <w15:chartTrackingRefBased/>
  <w15:docId w15:val="{9EE8D395-A66D-49DF-BB25-ACF26FF7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2020-04-02T02:06:00Z</dcterms:created>
  <dcterms:modified xsi:type="dcterms:W3CDTF">2020-04-02T02:06:00Z</dcterms:modified>
</cp:coreProperties>
</file>