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C277B4" w14:textId="5F256377" w:rsidR="00A00734" w:rsidRDefault="008C0FC8">
      <w:r w:rsidRPr="008C0FC8">
        <w:rPr>
          <w:noProof/>
        </w:rPr>
        <w:drawing>
          <wp:inline distT="0" distB="0" distL="0" distR="0" wp14:anchorId="79C3639F" wp14:editId="643DF55F">
            <wp:extent cx="5274310" cy="3025608"/>
            <wp:effectExtent l="0" t="0" r="2540" b="3810"/>
            <wp:docPr id="2" name="图片 2" descr="C:\Users\yuanj\AppData\Local\Temp\WeChat Files\9e9e1fde573b787606b6f9efcf195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uanj\AppData\Local\Temp\WeChat Files\9e9e1fde573b787606b6f9efcf1954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43F8">
        <w:rPr>
          <w:noProof/>
        </w:rPr>
        <w:drawing>
          <wp:inline distT="0" distB="0" distL="0" distR="0" wp14:anchorId="36B91029" wp14:editId="5975892E">
            <wp:extent cx="5274310" cy="24580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AA31" w14:textId="288B3514" w:rsidR="00621B08" w:rsidRDefault="00105263">
      <w:r>
        <w:rPr>
          <w:noProof/>
        </w:rPr>
        <w:drawing>
          <wp:inline distT="0" distB="0" distL="0" distR="0" wp14:anchorId="6803CFA6" wp14:editId="03E807DF">
            <wp:extent cx="5274310" cy="23641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F889" w14:textId="40FBF6F3" w:rsidR="00843262" w:rsidRDefault="00843262">
      <w:r>
        <w:rPr>
          <w:noProof/>
        </w:rPr>
        <w:drawing>
          <wp:inline distT="0" distB="0" distL="0" distR="0" wp14:anchorId="6EFE4661" wp14:editId="6A89BBF1">
            <wp:extent cx="5274310" cy="6750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9F6C" w14:textId="3F7CBC13" w:rsidR="00843262" w:rsidRDefault="003B4769">
      <w:r>
        <w:rPr>
          <w:noProof/>
        </w:rPr>
        <w:lastRenderedPageBreak/>
        <w:drawing>
          <wp:inline distT="0" distB="0" distL="0" distR="0" wp14:anchorId="0246F6B1" wp14:editId="25C172FE">
            <wp:extent cx="5274310" cy="14579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00FE" w14:textId="559E39B4" w:rsidR="002057E2" w:rsidRDefault="002057E2">
      <w:r>
        <w:rPr>
          <w:noProof/>
        </w:rPr>
        <w:drawing>
          <wp:inline distT="0" distB="0" distL="0" distR="0" wp14:anchorId="147E133F" wp14:editId="74D97659">
            <wp:extent cx="5274310" cy="30321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9485" w14:textId="2B5A1F06" w:rsidR="002057E2" w:rsidRDefault="00AF3F63">
      <w:r>
        <w:rPr>
          <w:noProof/>
        </w:rPr>
        <w:drawing>
          <wp:inline distT="0" distB="0" distL="0" distR="0" wp14:anchorId="16E40587" wp14:editId="537555EB">
            <wp:extent cx="5274310" cy="17608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EEDD" w14:textId="77777777" w:rsidR="00AA4923" w:rsidRDefault="00AA4923">
      <w:pPr>
        <w:rPr>
          <w:rFonts w:hint="eastAsia"/>
        </w:rPr>
      </w:pPr>
    </w:p>
    <w:p w14:paraId="65C3EDEB" w14:textId="26E3D481" w:rsidR="00843262" w:rsidRDefault="00AA4923">
      <w:r>
        <w:rPr>
          <w:noProof/>
        </w:rPr>
        <w:drawing>
          <wp:inline distT="0" distB="0" distL="0" distR="0" wp14:anchorId="46C59FBA" wp14:editId="41628BA0">
            <wp:extent cx="5274310" cy="13335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1290" w14:textId="215BDCC8" w:rsidR="000D641E" w:rsidRDefault="000D641E">
      <w:r w:rsidRPr="000D641E">
        <w:lastRenderedPageBreak/>
        <w:drawing>
          <wp:inline distT="0" distB="0" distL="0" distR="0" wp14:anchorId="73EA5783" wp14:editId="76CC9422">
            <wp:extent cx="5274310" cy="17583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A505" w14:textId="56E7D401" w:rsidR="000D641E" w:rsidRDefault="000D641E">
      <w:proofErr w:type="gramStart"/>
      <w:r>
        <w:rPr>
          <w:rFonts w:hint="eastAsia"/>
        </w:rPr>
        <w:t>谷歌也是</w:t>
      </w:r>
      <w:proofErr w:type="gramEnd"/>
      <w:r>
        <w:rPr>
          <w:rFonts w:hint="eastAsia"/>
        </w:rPr>
        <w:t>这样操纵，有一堆网页，有</w:t>
      </w:r>
      <w:proofErr w:type="gramStart"/>
      <w:r>
        <w:rPr>
          <w:rFonts w:hint="eastAsia"/>
        </w:rPr>
        <w:t>一堆腾讯新闻</w:t>
      </w:r>
      <w:proofErr w:type="gramEnd"/>
      <w:r>
        <w:rPr>
          <w:rFonts w:hint="eastAsia"/>
        </w:rPr>
        <w:t>，有向图指向另一个网页</w:t>
      </w:r>
    </w:p>
    <w:p w14:paraId="16BD02DB" w14:textId="13A4DD2B" w:rsidR="000D641E" w:rsidRDefault="000D641E">
      <w:r w:rsidRPr="000D641E">
        <w:drawing>
          <wp:inline distT="0" distB="0" distL="0" distR="0" wp14:anchorId="69EFF1E4" wp14:editId="3E2E5CA4">
            <wp:extent cx="5274310" cy="17265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6914" w14:textId="32E00D8A" w:rsidR="000D641E" w:rsidRDefault="000D641E">
      <w:r w:rsidRPr="000D641E">
        <w:drawing>
          <wp:inline distT="0" distB="0" distL="0" distR="0" wp14:anchorId="7BCAEA9E" wp14:editId="68D0F1FB">
            <wp:extent cx="5274310" cy="20434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3B6D" w14:textId="026C845E" w:rsidR="000D641E" w:rsidRDefault="000D641E">
      <w:r>
        <w:rPr>
          <w:rFonts w:hint="eastAsia"/>
        </w:rPr>
        <w:t>无监督算法，用来挖掘主题</w:t>
      </w:r>
    </w:p>
    <w:p w14:paraId="181EBC94" w14:textId="39D2AA1B" w:rsidR="000D641E" w:rsidRDefault="00111563">
      <w:r w:rsidRPr="00111563">
        <w:drawing>
          <wp:inline distT="0" distB="0" distL="0" distR="0" wp14:anchorId="24BD35A5" wp14:editId="447AE5E7">
            <wp:extent cx="5274310" cy="20351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A9D2" w14:textId="5920FF98" w:rsidR="00111563" w:rsidRDefault="00111563">
      <w:r w:rsidRPr="00111563">
        <w:lastRenderedPageBreak/>
        <w:drawing>
          <wp:inline distT="0" distB="0" distL="0" distR="0" wp14:anchorId="3E4630A1" wp14:editId="6416ECC0">
            <wp:extent cx="5274310" cy="26670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3D50" w14:textId="4F1CA87B" w:rsidR="00D92B9D" w:rsidRDefault="00D92B9D">
      <w:r w:rsidRPr="00D92B9D">
        <w:drawing>
          <wp:inline distT="0" distB="0" distL="0" distR="0" wp14:anchorId="491C4DD7" wp14:editId="7D69638A">
            <wp:extent cx="5274310" cy="29102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608F" w14:textId="0C8BBAC5" w:rsidR="00D92B9D" w:rsidRDefault="00D92B9D">
      <w:r>
        <w:rPr>
          <w:rFonts w:hint="eastAsia"/>
        </w:rPr>
        <w:t>给这些词标号</w:t>
      </w:r>
    </w:p>
    <w:p w14:paraId="6788C499" w14:textId="0D0FA4F9" w:rsidR="00D92B9D" w:rsidRDefault="00E6658A">
      <w:pPr>
        <w:rPr>
          <w:rFonts w:hint="eastAsia"/>
        </w:rPr>
      </w:pPr>
      <w:r w:rsidRPr="00E6658A">
        <w:drawing>
          <wp:inline distT="0" distB="0" distL="0" distR="0" wp14:anchorId="2C38A366" wp14:editId="532A3946">
            <wp:extent cx="5274310" cy="20351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92B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274"/>
    <w:rsid w:val="000D641E"/>
    <w:rsid w:val="00105263"/>
    <w:rsid w:val="00111563"/>
    <w:rsid w:val="002057E2"/>
    <w:rsid w:val="003B4769"/>
    <w:rsid w:val="00621B08"/>
    <w:rsid w:val="006943F8"/>
    <w:rsid w:val="00767274"/>
    <w:rsid w:val="00843262"/>
    <w:rsid w:val="008C0FC8"/>
    <w:rsid w:val="00A00734"/>
    <w:rsid w:val="00AA4923"/>
    <w:rsid w:val="00AF3F63"/>
    <w:rsid w:val="00D92B9D"/>
    <w:rsid w:val="00E6658A"/>
    <w:rsid w:val="00F07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92F39"/>
  <w15:chartTrackingRefBased/>
  <w15:docId w15:val="{CFE99864-4667-4CFC-9A26-C8F2C5CB8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4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10</cp:revision>
  <dcterms:created xsi:type="dcterms:W3CDTF">2018-05-07T11:14:00Z</dcterms:created>
  <dcterms:modified xsi:type="dcterms:W3CDTF">2018-05-08T00:23:00Z</dcterms:modified>
</cp:coreProperties>
</file>