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75408" w14:textId="77777777" w:rsidR="00777F5D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https://www.seeedstudio.com/SenseCAP-M2-Light-Hotspot-and-Software-License.html?queryID=04f87eb0fb0ca840d500a34b0226d569&amp;objectID=5626&amp;indexName=bazaar_retailer_products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https://store.rakwireless.com/products/rak-hotspot-v2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https://bobcatminer.myshopify.com/products/bobcat-miner-300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https://shop.panther.global/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https://www.waveshare.net/shop/Core1262-868M.htm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https://heltec.org/project/ht-ct62/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https://www.dragino.com/products/lora/item/230-la66-lorawan-module.html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https://www.makerfabs.com/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Tina,</w:t>
      </w:r>
      <w:r>
        <w:rPr>
          <w:rFonts w:ascii="宋体" w:eastAsia="宋体" w:hAnsi="宋体" w:cs="宋体"/>
          <w:sz w:val="24"/>
        </w:rPr>
        <w:br/>
        <w:t>汇总各家公司关于LoRaWAN的产品，其中包含信息：</w:t>
      </w:r>
      <w:r>
        <w:rPr>
          <w:rFonts w:ascii="宋体" w:eastAsia="宋体" w:hAnsi="宋体" w:cs="宋体"/>
          <w:sz w:val="24"/>
        </w:rPr>
        <w:br/>
        <w:t>1.公司产品品牌名称；</w:t>
      </w:r>
      <w:r>
        <w:rPr>
          <w:rFonts w:ascii="宋体" w:eastAsia="宋体" w:hAnsi="宋体" w:cs="宋体"/>
          <w:sz w:val="24"/>
        </w:rPr>
        <w:br/>
        <w:t>2.品牌下的子品牌名称；（如有）</w:t>
      </w:r>
      <w:r>
        <w:rPr>
          <w:rFonts w:ascii="宋体" w:eastAsia="宋体" w:hAnsi="宋体" w:cs="宋体"/>
          <w:sz w:val="24"/>
        </w:rPr>
        <w:br/>
        <w:t>3.产品类似，网关？节点模块？等等</w:t>
      </w:r>
      <w:r>
        <w:rPr>
          <w:rFonts w:ascii="宋体" w:eastAsia="宋体" w:hAnsi="宋体" w:cs="宋体"/>
          <w:sz w:val="24"/>
        </w:rPr>
        <w:br/>
        <w:t>4.产品截图、链接；</w:t>
      </w:r>
    </w:p>
    <w:p w14:paraId="27D4B2F7" w14:textId="77777777" w:rsidR="00003929" w:rsidRDefault="00003929">
      <w:pPr>
        <w:rPr>
          <w:rFonts w:ascii="宋体" w:eastAsia="宋体" w:hAnsi="宋体" w:cs="宋体"/>
          <w:sz w:val="24"/>
        </w:rPr>
      </w:pPr>
    </w:p>
    <w:p w14:paraId="7B8F3F34" w14:textId="77777777" w:rsidR="00003929" w:rsidRDefault="00003929">
      <w:pPr>
        <w:rPr>
          <w:rFonts w:ascii="宋体" w:eastAsia="宋体" w:hAnsi="宋体" w:cs="宋体"/>
          <w:sz w:val="24"/>
        </w:rPr>
      </w:pPr>
    </w:p>
    <w:p w14:paraId="4CA4CD16" w14:textId="77777777" w:rsidR="00003929" w:rsidRDefault="00003929">
      <w:pPr>
        <w:rPr>
          <w:rFonts w:ascii="宋体" w:eastAsia="宋体" w:hAnsi="宋体" w:cs="宋体"/>
          <w:sz w:val="24"/>
        </w:rPr>
      </w:pPr>
    </w:p>
    <w:p w14:paraId="24858E9D" w14:textId="0C1FB819" w:rsidR="00003929" w:rsidRPr="00003929" w:rsidRDefault="00003929" w:rsidP="00003929">
      <w:pPr>
        <w:rPr>
          <w:rFonts w:ascii="Times New Roman" w:eastAsia="微软雅黑" w:hAnsi="Times New Roman" w:hint="eastAsia"/>
          <w:sz w:val="28"/>
        </w:rPr>
      </w:pPr>
      <w:r w:rsidRPr="00003929">
        <w:rPr>
          <w:rFonts w:ascii="Times New Roman" w:eastAsia="微软雅黑" w:hAnsi="Times New Roman"/>
          <w:sz w:val="28"/>
        </w:rPr>
        <w:t>Dear Richard White,</w:t>
      </w:r>
    </w:p>
    <w:p w14:paraId="109DC302" w14:textId="37E65559" w:rsidR="00003929" w:rsidRPr="00003929" w:rsidRDefault="00003929" w:rsidP="00003929">
      <w:pPr>
        <w:rPr>
          <w:rFonts w:ascii="Times New Roman" w:eastAsia="微软雅黑" w:hAnsi="Times New Roman" w:hint="eastAsia"/>
          <w:sz w:val="28"/>
        </w:rPr>
      </w:pPr>
      <w:r w:rsidRPr="00003929">
        <w:rPr>
          <w:rFonts w:ascii="Times New Roman" w:eastAsia="微软雅黑" w:hAnsi="Times New Roman"/>
          <w:sz w:val="28"/>
        </w:rPr>
        <w:t xml:space="preserve">I hope this email finds you well. I'm Tina from the </w:t>
      </w:r>
      <w:proofErr w:type="spellStart"/>
      <w:r w:rsidRPr="00003929">
        <w:rPr>
          <w:rFonts w:ascii="Times New Roman" w:eastAsia="微软雅黑" w:hAnsi="Times New Roman"/>
          <w:sz w:val="28"/>
        </w:rPr>
        <w:t>Elecrow</w:t>
      </w:r>
      <w:proofErr w:type="spellEnd"/>
      <w:r w:rsidRPr="00003929">
        <w:rPr>
          <w:rFonts w:ascii="Times New Roman" w:eastAsia="微软雅黑" w:hAnsi="Times New Roman"/>
          <w:sz w:val="28"/>
        </w:rPr>
        <w:t xml:space="preserve"> tech support team.</w:t>
      </w:r>
    </w:p>
    <w:p w14:paraId="5D554690" w14:textId="29DB9674" w:rsidR="00003929" w:rsidRPr="00003929" w:rsidRDefault="00003929" w:rsidP="00003929">
      <w:pPr>
        <w:rPr>
          <w:rFonts w:ascii="Times New Roman" w:eastAsia="微软雅黑" w:hAnsi="Times New Roman" w:hint="eastAsia"/>
          <w:sz w:val="28"/>
        </w:rPr>
      </w:pPr>
      <w:r w:rsidRPr="00003929">
        <w:rPr>
          <w:rFonts w:ascii="Times New Roman" w:eastAsia="微软雅黑" w:hAnsi="Times New Roman"/>
          <w:sz w:val="28"/>
        </w:rPr>
        <w:t>Please tell me the order number or SKU/link of the item you purchased and the specifications of the three different lithium batteries you are using!</w:t>
      </w:r>
    </w:p>
    <w:p w14:paraId="1FF5D22F" w14:textId="2B80ED63" w:rsidR="00003929" w:rsidRPr="00003929" w:rsidRDefault="00003929" w:rsidP="00003929">
      <w:pPr>
        <w:rPr>
          <w:rFonts w:ascii="Times New Roman" w:eastAsia="微软雅黑" w:hAnsi="Times New Roman" w:hint="eastAsia"/>
          <w:sz w:val="28"/>
        </w:rPr>
      </w:pPr>
      <w:r w:rsidRPr="00003929">
        <w:rPr>
          <w:rFonts w:ascii="Times New Roman" w:eastAsia="微软雅黑" w:hAnsi="Times New Roman"/>
          <w:sz w:val="28"/>
        </w:rPr>
        <w:t>I look forward to hearing from you and have a great day.</w:t>
      </w:r>
    </w:p>
    <w:sectPr w:rsidR="00003929" w:rsidRPr="000039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ZmMjM0MTJkNjNhNWI0MzE4MzA0YzVjYWZhMTU5ZTIifQ=="/>
    <w:docVar w:name="KSO_WPS_MARK_KEY" w:val="cd96fa8a-42f4-4ff2-9594-08629d050a3b"/>
  </w:docVars>
  <w:rsids>
    <w:rsidRoot w:val="00777F5D"/>
    <w:rsid w:val="00003929"/>
    <w:rsid w:val="002E06A9"/>
    <w:rsid w:val="002F7206"/>
    <w:rsid w:val="00777F5D"/>
    <w:rsid w:val="009F4757"/>
    <w:rsid w:val="5100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B51F1"/>
  <w15:docId w15:val="{BFC4F358-A7D8-42B8-8791-4AC61A17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47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DNZJ-103</dc:creator>
  <cp:lastModifiedBy>b53156</cp:lastModifiedBy>
  <cp:revision>2</cp:revision>
  <dcterms:created xsi:type="dcterms:W3CDTF">2024-07-29T04:08:00Z</dcterms:created>
  <dcterms:modified xsi:type="dcterms:W3CDTF">2024-07-30T10:52:00Z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95C1838687FA47119A8BBCF5EBDC7BF8</vt:lpwstr>
  </property>
</Properties>
</file>