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E2CCE" w14:textId="42EC4A84" w:rsidR="008611D9" w:rsidRDefault="008611D9" w:rsidP="008611D9">
      <w:pPr>
        <w:spacing w:line="276" w:lineRule="auto"/>
        <w:ind w:firstLine="0"/>
        <w:jc w:val="right"/>
        <w:rPr>
          <w:b/>
          <w:sz w:val="24"/>
        </w:rPr>
      </w:pPr>
      <w:r>
        <w:rPr>
          <w:rFonts w:hint="eastAsia"/>
          <w:b/>
          <w:sz w:val="24"/>
        </w:rPr>
        <w:t>Jinghui</w:t>
      </w:r>
      <w:r>
        <w:rPr>
          <w:b/>
          <w:sz w:val="24"/>
        </w:rPr>
        <w:t xml:space="preserve"> Yuan 4177204</w:t>
      </w:r>
    </w:p>
    <w:p w14:paraId="67201D14" w14:textId="21B2F92E" w:rsidR="00257A71" w:rsidRPr="00B61061" w:rsidRDefault="00353B37" w:rsidP="00B73D3C">
      <w:pPr>
        <w:spacing w:line="276" w:lineRule="auto"/>
        <w:ind w:firstLine="0"/>
        <w:rPr>
          <w:b/>
          <w:sz w:val="24"/>
        </w:rPr>
      </w:pPr>
      <w:r w:rsidRPr="00B61061">
        <w:rPr>
          <w:rFonts w:hint="eastAsia"/>
          <w:b/>
          <w:sz w:val="24"/>
        </w:rPr>
        <w:t>P</w:t>
      </w:r>
      <w:r w:rsidRPr="00B61061">
        <w:rPr>
          <w:b/>
          <w:sz w:val="24"/>
        </w:rPr>
        <w:t>roblem 1</w:t>
      </w:r>
    </w:p>
    <w:p w14:paraId="25C5BB71" w14:textId="3ED36C59" w:rsidR="00DB261E" w:rsidRDefault="00DB261E" w:rsidP="00DB261E">
      <w:pPr>
        <w:spacing w:line="276" w:lineRule="auto"/>
        <w:ind w:firstLine="0"/>
      </w:pPr>
      <w:r>
        <w:t>We want to simulate a discrete random variable X that has probability mass function (pmf) given by:</w:t>
      </w:r>
    </w:p>
    <w:p w14:paraId="5608767C" w14:textId="6C7A3788" w:rsidR="00353B37" w:rsidRDefault="00DB261E" w:rsidP="00DB261E">
      <w:pPr>
        <w:spacing w:line="276" w:lineRule="auto"/>
        <w:ind w:firstLine="0"/>
      </w:pPr>
      <w:r>
        <w:t>P(X = 0) = 0</w:t>
      </w:r>
      <w:r w:rsidR="00184D22">
        <w:t>.</w:t>
      </w:r>
      <w:r>
        <w:t>3; P(X = 1) = 0</w:t>
      </w:r>
      <w:r w:rsidR="00184D22">
        <w:t>.</w:t>
      </w:r>
      <w:r>
        <w:t>2; and P(X = 3) = 0</w:t>
      </w:r>
      <w:r w:rsidR="00184D22">
        <w:t>.</w:t>
      </w:r>
      <w:r>
        <w:t>5 using R and Python.</w:t>
      </w:r>
    </w:p>
    <w:p w14:paraId="18CAB456" w14:textId="27B157AA" w:rsidR="00DB261E" w:rsidRDefault="00DB261E" w:rsidP="00DB261E">
      <w:pPr>
        <w:spacing w:line="276" w:lineRule="auto"/>
        <w:ind w:firstLine="0"/>
      </w:pPr>
    </w:p>
    <w:p w14:paraId="597CE6F4" w14:textId="7CFC62A8" w:rsidR="00184D22" w:rsidRDefault="00184D22" w:rsidP="00DB261E">
      <w:pPr>
        <w:spacing w:line="276" w:lineRule="auto"/>
        <w:ind w:firstLine="0"/>
      </w:pPr>
      <w:r>
        <w:t>First, calculate the cdf of X as:</w:t>
      </w:r>
    </w:p>
    <w:p w14:paraId="7961C20F" w14:textId="76C8D9B2" w:rsidR="00184D22" w:rsidRPr="000D3E80" w:rsidRDefault="00B659BC" w:rsidP="00DB261E">
      <w:pPr>
        <w:spacing w:line="276" w:lineRule="auto"/>
        <w:ind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0.3             x≤0</m:t>
                  </m:r>
                </m:e>
                <m:e>
                  <m:r>
                    <w:rPr>
                      <w:rFonts w:ascii="Cambria Math" w:hAnsi="Cambria Math"/>
                    </w:rPr>
                    <m:t>0.5    0&lt; x≤1</m:t>
                  </m:r>
                </m:e>
                <m:e>
                  <m:r>
                    <w:rPr>
                      <w:rFonts w:ascii="Cambria Math" w:hAnsi="Cambria Math"/>
                    </w:rPr>
                    <m:t>0.3     1&lt;x≤3</m:t>
                  </m:r>
                </m:e>
              </m:eqArr>
            </m:e>
          </m:d>
        </m:oMath>
      </m:oMathPara>
    </w:p>
    <w:p w14:paraId="12547967" w14:textId="35B272D2" w:rsidR="000D3E80" w:rsidRDefault="000D3E80" w:rsidP="00DB261E">
      <w:pPr>
        <w:spacing w:line="276" w:lineRule="auto"/>
        <w:ind w:firstLine="0"/>
      </w:pPr>
      <w:r>
        <w:t>Thus, the inverse function is:</w:t>
      </w:r>
    </w:p>
    <w:p w14:paraId="014825CE" w14:textId="1626B217" w:rsidR="000D3E80" w:rsidRPr="000D3E80" w:rsidRDefault="00B659BC" w:rsidP="000D3E80">
      <w:pPr>
        <w:spacing w:line="276" w:lineRule="auto"/>
        <w:ind w:firstLine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(u)=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        u≤0.3</m:t>
                  </m:r>
                </m:e>
                <m:e>
                  <m:r>
                    <w:rPr>
                      <w:rFonts w:ascii="Cambria Math" w:hAnsi="Cambria Math"/>
                    </w:rPr>
                    <m:t>1    0.3&lt; u≤0.5</m:t>
                  </m:r>
                </m:e>
                <m:e>
                  <m:r>
                    <w:rPr>
                      <w:rFonts w:ascii="Cambria Math" w:hAnsi="Cambria Math"/>
                    </w:rPr>
                    <m:t>3         0.5&lt;u≤1</m:t>
                  </m:r>
                </m:e>
              </m:eqArr>
            </m:e>
          </m:d>
        </m:oMath>
      </m:oMathPara>
    </w:p>
    <w:p w14:paraId="19EBA3EE" w14:textId="1DD91F2A" w:rsidR="000D3E80" w:rsidRDefault="00CF3C14" w:rsidP="00DB261E">
      <w:pPr>
        <w:spacing w:line="276" w:lineRule="auto"/>
        <w:ind w:firstLine="0"/>
      </w:pPr>
      <w:r>
        <w:t xml:space="preserve">Then, let X equal to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>(u)</m:t>
        </m:r>
      </m:oMath>
      <w:r>
        <w:rPr>
          <w:rFonts w:hint="eastAsia"/>
        </w:rPr>
        <w:t>.</w:t>
      </w:r>
    </w:p>
    <w:p w14:paraId="12DA17A7" w14:textId="77777777" w:rsidR="00CF3C14" w:rsidRPr="00B61061" w:rsidRDefault="00CF3C14" w:rsidP="00CF3C14">
      <w:pPr>
        <w:spacing w:line="276" w:lineRule="auto"/>
        <w:rPr>
          <w:b/>
        </w:rPr>
      </w:pPr>
      <w:r w:rsidRPr="00B61061">
        <w:rPr>
          <w:b/>
        </w:rPr>
        <w:t>R code:</w:t>
      </w:r>
    </w:p>
    <w:p w14:paraId="53178BC6" w14:textId="77777777" w:rsidR="00CD619D" w:rsidRPr="00CD619D" w:rsidRDefault="00CD619D" w:rsidP="00CD619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CD619D">
        <w:rPr>
          <w:rFonts w:ascii="Courier New" w:hAnsi="Courier New" w:cs="Courier New"/>
        </w:rPr>
        <w:t>&gt; discrete.random.variable&lt;-function(n){</w:t>
      </w:r>
    </w:p>
    <w:p w14:paraId="495A1DA5" w14:textId="77777777" w:rsidR="00CD619D" w:rsidRPr="00CD619D" w:rsidRDefault="00CD619D" w:rsidP="00CD619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CD619D">
        <w:rPr>
          <w:rFonts w:ascii="Courier New" w:hAnsi="Courier New" w:cs="Courier New"/>
        </w:rPr>
        <w:t>+   k&lt;-0</w:t>
      </w:r>
    </w:p>
    <w:p w14:paraId="2130204E" w14:textId="77777777" w:rsidR="00CD619D" w:rsidRPr="00CD619D" w:rsidRDefault="00CD619D" w:rsidP="00CD619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CD619D">
        <w:rPr>
          <w:rFonts w:ascii="Courier New" w:hAnsi="Courier New" w:cs="Courier New"/>
        </w:rPr>
        <w:t>+   x&lt;-numeric(n)</w:t>
      </w:r>
    </w:p>
    <w:p w14:paraId="4E541040" w14:textId="77777777" w:rsidR="00CD619D" w:rsidRPr="00CD619D" w:rsidRDefault="00CD619D" w:rsidP="00CD619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CD619D">
        <w:rPr>
          <w:rFonts w:ascii="Courier New" w:hAnsi="Courier New" w:cs="Courier New"/>
        </w:rPr>
        <w:t>+   for (k in 1:n){</w:t>
      </w:r>
    </w:p>
    <w:p w14:paraId="0A003EC5" w14:textId="77777777" w:rsidR="00CD619D" w:rsidRPr="00CD619D" w:rsidRDefault="00CD619D" w:rsidP="00CD619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CD619D">
        <w:rPr>
          <w:rFonts w:ascii="Courier New" w:hAnsi="Courier New" w:cs="Courier New"/>
        </w:rPr>
        <w:t>+     u&lt;-runif(1)</w:t>
      </w:r>
    </w:p>
    <w:p w14:paraId="4674C509" w14:textId="77777777" w:rsidR="00CD619D" w:rsidRPr="00CD619D" w:rsidRDefault="00CD619D" w:rsidP="00CD619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CD619D">
        <w:rPr>
          <w:rFonts w:ascii="Courier New" w:hAnsi="Courier New" w:cs="Courier New"/>
        </w:rPr>
        <w:t>+     if (u&lt;=0.3){</w:t>
      </w:r>
    </w:p>
    <w:p w14:paraId="08B7D053" w14:textId="77777777" w:rsidR="00CD619D" w:rsidRPr="00CD619D" w:rsidRDefault="00CD619D" w:rsidP="00CD619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CD619D">
        <w:rPr>
          <w:rFonts w:ascii="Courier New" w:hAnsi="Courier New" w:cs="Courier New"/>
        </w:rPr>
        <w:t>+       x[k]&lt;-0</w:t>
      </w:r>
    </w:p>
    <w:p w14:paraId="0EBFC2C4" w14:textId="77777777" w:rsidR="00CD619D" w:rsidRPr="00CD619D" w:rsidRDefault="00CD619D" w:rsidP="00CD619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CD619D">
        <w:rPr>
          <w:rFonts w:ascii="Courier New" w:hAnsi="Courier New" w:cs="Courier New"/>
        </w:rPr>
        <w:t>+     }</w:t>
      </w:r>
    </w:p>
    <w:p w14:paraId="6D9F9F09" w14:textId="77777777" w:rsidR="00CD619D" w:rsidRPr="00CD619D" w:rsidRDefault="00CD619D" w:rsidP="00CD619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CD619D">
        <w:rPr>
          <w:rFonts w:ascii="Courier New" w:hAnsi="Courier New" w:cs="Courier New"/>
        </w:rPr>
        <w:t>+     if (u&gt;0.3 &amp; u&lt;=0.5){</w:t>
      </w:r>
    </w:p>
    <w:p w14:paraId="1FA50133" w14:textId="77777777" w:rsidR="00CD619D" w:rsidRPr="00CD619D" w:rsidRDefault="00CD619D" w:rsidP="00CD619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CD619D">
        <w:rPr>
          <w:rFonts w:ascii="Courier New" w:hAnsi="Courier New" w:cs="Courier New"/>
        </w:rPr>
        <w:t>+       x[k]&lt;-1</w:t>
      </w:r>
    </w:p>
    <w:p w14:paraId="182BCEC8" w14:textId="77777777" w:rsidR="00CD619D" w:rsidRPr="00CD619D" w:rsidRDefault="00CD619D" w:rsidP="00CD619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CD619D">
        <w:rPr>
          <w:rFonts w:ascii="Courier New" w:hAnsi="Courier New" w:cs="Courier New"/>
        </w:rPr>
        <w:t>+     }</w:t>
      </w:r>
    </w:p>
    <w:p w14:paraId="63A88C8C" w14:textId="77777777" w:rsidR="00CD619D" w:rsidRPr="00CD619D" w:rsidRDefault="00CD619D" w:rsidP="00CD619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CD619D">
        <w:rPr>
          <w:rFonts w:ascii="Courier New" w:hAnsi="Courier New" w:cs="Courier New"/>
        </w:rPr>
        <w:t>+     if (u&gt;0.5 &amp; u&lt;=1){</w:t>
      </w:r>
    </w:p>
    <w:p w14:paraId="5424B20C" w14:textId="77777777" w:rsidR="00CD619D" w:rsidRPr="00CD619D" w:rsidRDefault="00CD619D" w:rsidP="00CD619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CD619D">
        <w:rPr>
          <w:rFonts w:ascii="Courier New" w:hAnsi="Courier New" w:cs="Courier New"/>
        </w:rPr>
        <w:t>+       x[k]&lt;-3</w:t>
      </w:r>
    </w:p>
    <w:p w14:paraId="1ECF5260" w14:textId="77777777" w:rsidR="00CD619D" w:rsidRPr="00CD619D" w:rsidRDefault="00CD619D" w:rsidP="00CD619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CD619D">
        <w:rPr>
          <w:rFonts w:ascii="Courier New" w:hAnsi="Courier New" w:cs="Courier New"/>
        </w:rPr>
        <w:t>+     }</w:t>
      </w:r>
    </w:p>
    <w:p w14:paraId="1297E274" w14:textId="77777777" w:rsidR="00CD619D" w:rsidRPr="00CD619D" w:rsidRDefault="00CD619D" w:rsidP="00CD619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CD619D">
        <w:rPr>
          <w:rFonts w:ascii="Courier New" w:hAnsi="Courier New" w:cs="Courier New"/>
        </w:rPr>
        <w:t xml:space="preserve">+     k&lt;-k+1   </w:t>
      </w:r>
    </w:p>
    <w:p w14:paraId="67D72ABE" w14:textId="77777777" w:rsidR="00CD619D" w:rsidRPr="00CD619D" w:rsidRDefault="00CD619D" w:rsidP="00CD619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CD619D">
        <w:rPr>
          <w:rFonts w:ascii="Courier New" w:hAnsi="Courier New" w:cs="Courier New"/>
        </w:rPr>
        <w:t>+   }</w:t>
      </w:r>
    </w:p>
    <w:p w14:paraId="448FBA7A" w14:textId="77777777" w:rsidR="00CD619D" w:rsidRPr="00CD619D" w:rsidRDefault="00CD619D" w:rsidP="00CD619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CD619D">
        <w:rPr>
          <w:rFonts w:ascii="Courier New" w:hAnsi="Courier New" w:cs="Courier New"/>
        </w:rPr>
        <w:t>+   return(x)</w:t>
      </w:r>
    </w:p>
    <w:p w14:paraId="58F1B309" w14:textId="77777777" w:rsidR="00CD619D" w:rsidRPr="00CD619D" w:rsidRDefault="00CD619D" w:rsidP="00CD619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CD619D">
        <w:rPr>
          <w:rFonts w:ascii="Courier New" w:hAnsi="Courier New" w:cs="Courier New"/>
        </w:rPr>
        <w:t>+ }</w:t>
      </w:r>
    </w:p>
    <w:p w14:paraId="4B6E3C82" w14:textId="77777777" w:rsidR="00CD619D" w:rsidRPr="00CD619D" w:rsidRDefault="00CD619D" w:rsidP="00CD619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CD619D">
        <w:rPr>
          <w:rFonts w:ascii="Courier New" w:hAnsi="Courier New" w:cs="Courier New"/>
        </w:rPr>
        <w:t>&gt; discrete.random.variable(10)</w:t>
      </w:r>
    </w:p>
    <w:p w14:paraId="186E6444" w14:textId="5F1411B4" w:rsidR="00B0188B" w:rsidRDefault="00CD619D" w:rsidP="00CD619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CD619D">
        <w:rPr>
          <w:rFonts w:ascii="Courier New" w:hAnsi="Courier New" w:cs="Courier New"/>
        </w:rPr>
        <w:t xml:space="preserve"> [1] 1 3 3 3 0 3 0 3 1 3</w:t>
      </w:r>
    </w:p>
    <w:p w14:paraId="0B68B217" w14:textId="77777777" w:rsidR="00B0188B" w:rsidRPr="00B61061" w:rsidRDefault="00B0188B" w:rsidP="00B0188B">
      <w:pPr>
        <w:spacing w:line="276" w:lineRule="auto"/>
        <w:rPr>
          <w:b/>
        </w:rPr>
      </w:pPr>
      <w:r>
        <w:rPr>
          <w:b/>
        </w:rPr>
        <w:t>Python</w:t>
      </w:r>
      <w:r w:rsidRPr="00B61061">
        <w:rPr>
          <w:b/>
        </w:rPr>
        <w:t xml:space="preserve"> code:</w:t>
      </w:r>
    </w:p>
    <w:p w14:paraId="5C9F531D" w14:textId="77777777" w:rsidR="00491BAA" w:rsidRPr="00491BAA" w:rsidRDefault="00491BAA" w:rsidP="00491B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91BAA">
        <w:rPr>
          <w:rFonts w:ascii="Courier New" w:hAnsi="Courier New" w:cs="Courier New"/>
        </w:rPr>
        <w:lastRenderedPageBreak/>
        <w:t>def discrete_random_variable(n):</w:t>
      </w:r>
    </w:p>
    <w:p w14:paraId="67446F53" w14:textId="77777777" w:rsidR="00491BAA" w:rsidRPr="00491BAA" w:rsidRDefault="00491BAA" w:rsidP="00491B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91BAA">
        <w:rPr>
          <w:rFonts w:ascii="Courier New" w:hAnsi="Courier New" w:cs="Courier New"/>
        </w:rPr>
        <w:t xml:space="preserve">    k=0</w:t>
      </w:r>
    </w:p>
    <w:p w14:paraId="476FC3A7" w14:textId="77777777" w:rsidR="00491BAA" w:rsidRPr="00491BAA" w:rsidRDefault="00491BAA" w:rsidP="00491B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91BAA">
        <w:rPr>
          <w:rFonts w:ascii="Courier New" w:hAnsi="Courier New" w:cs="Courier New"/>
        </w:rPr>
        <w:t xml:space="preserve">    x_list=[]</w:t>
      </w:r>
    </w:p>
    <w:p w14:paraId="25B1CB37" w14:textId="77777777" w:rsidR="00491BAA" w:rsidRPr="00491BAA" w:rsidRDefault="00491BAA" w:rsidP="00491B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91BAA">
        <w:rPr>
          <w:rFonts w:ascii="Courier New" w:hAnsi="Courier New" w:cs="Courier New"/>
        </w:rPr>
        <w:t xml:space="preserve">    while k &lt; n :</w:t>
      </w:r>
    </w:p>
    <w:p w14:paraId="30CDC5E3" w14:textId="77777777" w:rsidR="00491BAA" w:rsidRPr="00491BAA" w:rsidRDefault="00491BAA" w:rsidP="00491B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91BAA">
        <w:rPr>
          <w:rFonts w:ascii="Courier New" w:hAnsi="Courier New" w:cs="Courier New"/>
        </w:rPr>
        <w:t xml:space="preserve">        u=np.random.uniform(0,1,1)</w:t>
      </w:r>
    </w:p>
    <w:p w14:paraId="612D6530" w14:textId="77777777" w:rsidR="00491BAA" w:rsidRPr="00491BAA" w:rsidRDefault="00491BAA" w:rsidP="00491B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91BAA">
        <w:rPr>
          <w:rFonts w:ascii="Courier New" w:hAnsi="Courier New" w:cs="Courier New"/>
        </w:rPr>
        <w:t xml:space="preserve">        if u&lt;=0.3:</w:t>
      </w:r>
    </w:p>
    <w:p w14:paraId="258FC678" w14:textId="77777777" w:rsidR="00491BAA" w:rsidRPr="00491BAA" w:rsidRDefault="00491BAA" w:rsidP="00491B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91BAA">
        <w:rPr>
          <w:rFonts w:ascii="Courier New" w:hAnsi="Courier New" w:cs="Courier New"/>
        </w:rPr>
        <w:t xml:space="preserve">            x=0</w:t>
      </w:r>
    </w:p>
    <w:p w14:paraId="17BDAFE1" w14:textId="77777777" w:rsidR="00491BAA" w:rsidRPr="00491BAA" w:rsidRDefault="00491BAA" w:rsidP="00491B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91BAA">
        <w:rPr>
          <w:rFonts w:ascii="Courier New" w:hAnsi="Courier New" w:cs="Courier New"/>
        </w:rPr>
        <w:t xml:space="preserve">        elif u&lt;=0.5:</w:t>
      </w:r>
    </w:p>
    <w:p w14:paraId="63110CC0" w14:textId="77777777" w:rsidR="00491BAA" w:rsidRPr="00491BAA" w:rsidRDefault="00491BAA" w:rsidP="00491B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91BAA">
        <w:rPr>
          <w:rFonts w:ascii="Courier New" w:hAnsi="Courier New" w:cs="Courier New"/>
        </w:rPr>
        <w:t xml:space="preserve">            x=1</w:t>
      </w:r>
    </w:p>
    <w:p w14:paraId="2022FC91" w14:textId="77777777" w:rsidR="00491BAA" w:rsidRPr="00491BAA" w:rsidRDefault="00491BAA" w:rsidP="00491B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91BAA">
        <w:rPr>
          <w:rFonts w:ascii="Courier New" w:hAnsi="Courier New" w:cs="Courier New"/>
        </w:rPr>
        <w:t xml:space="preserve">        else:</w:t>
      </w:r>
    </w:p>
    <w:p w14:paraId="793FFFD8" w14:textId="77777777" w:rsidR="00491BAA" w:rsidRPr="00491BAA" w:rsidRDefault="00491BAA" w:rsidP="00491B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91BAA">
        <w:rPr>
          <w:rFonts w:ascii="Courier New" w:hAnsi="Courier New" w:cs="Courier New"/>
        </w:rPr>
        <w:t xml:space="preserve">            x=3</w:t>
      </w:r>
    </w:p>
    <w:p w14:paraId="2746F203" w14:textId="77777777" w:rsidR="00491BAA" w:rsidRPr="00491BAA" w:rsidRDefault="00491BAA" w:rsidP="00491B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91BAA">
        <w:rPr>
          <w:rFonts w:ascii="Courier New" w:hAnsi="Courier New" w:cs="Courier New"/>
        </w:rPr>
        <w:t xml:space="preserve">        x_list.append(x)</w:t>
      </w:r>
    </w:p>
    <w:p w14:paraId="67BF3055" w14:textId="77777777" w:rsidR="00491BAA" w:rsidRPr="00491BAA" w:rsidRDefault="00491BAA" w:rsidP="00491B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91BAA">
        <w:rPr>
          <w:rFonts w:ascii="Courier New" w:hAnsi="Courier New" w:cs="Courier New"/>
        </w:rPr>
        <w:t xml:space="preserve">        k=k+1</w:t>
      </w:r>
    </w:p>
    <w:p w14:paraId="2CAE2584" w14:textId="77777777" w:rsidR="00491BAA" w:rsidRPr="00491BAA" w:rsidRDefault="00491BAA" w:rsidP="00491B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91BAA">
        <w:rPr>
          <w:rFonts w:ascii="Courier New" w:hAnsi="Courier New" w:cs="Courier New"/>
        </w:rPr>
        <w:t xml:space="preserve">    return x_list</w:t>
      </w:r>
    </w:p>
    <w:p w14:paraId="1FFFE088" w14:textId="77777777" w:rsidR="00491BAA" w:rsidRPr="00491BAA" w:rsidRDefault="00491BAA" w:rsidP="00491B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91BAA">
        <w:rPr>
          <w:rFonts w:ascii="Courier New" w:hAnsi="Courier New" w:cs="Courier New"/>
        </w:rPr>
        <w:t>print(discrete_random_variable(10))</w:t>
      </w:r>
    </w:p>
    <w:p w14:paraId="18452D0E" w14:textId="77777777" w:rsidR="00491BAA" w:rsidRDefault="00491BAA" w:rsidP="00491B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91BAA">
        <w:rPr>
          <w:rFonts w:ascii="Courier New" w:hAnsi="Courier New" w:cs="Courier New"/>
        </w:rPr>
        <w:t>[0, 0, 3, 3, 0, 3, 1, 0, 1, 0]</w:t>
      </w:r>
    </w:p>
    <w:p w14:paraId="1DB6544E" w14:textId="0E7421E6" w:rsidR="00353B37" w:rsidRPr="00B61061" w:rsidRDefault="00353B37" w:rsidP="00491BAA">
      <w:pPr>
        <w:spacing w:line="276" w:lineRule="auto"/>
        <w:ind w:firstLine="0"/>
        <w:rPr>
          <w:b/>
          <w:sz w:val="24"/>
        </w:rPr>
      </w:pPr>
      <w:r w:rsidRPr="00B61061">
        <w:rPr>
          <w:b/>
          <w:sz w:val="24"/>
        </w:rPr>
        <w:t>Problem 2</w:t>
      </w:r>
    </w:p>
    <w:p w14:paraId="1A86E3B6" w14:textId="2170AECD" w:rsidR="005D545B" w:rsidRDefault="005D545B" w:rsidP="005D545B">
      <w:pPr>
        <w:spacing w:line="276" w:lineRule="auto"/>
        <w:ind w:firstLine="0"/>
      </w:pPr>
      <w:r>
        <w:t>We want to generate standard normal random variables using the Box-Muller algorithm discussed in class.</w:t>
      </w:r>
    </w:p>
    <w:p w14:paraId="43DA7683" w14:textId="715E68C3" w:rsidR="005D545B" w:rsidRDefault="005D545B" w:rsidP="00E038F0">
      <w:pPr>
        <w:spacing w:line="276" w:lineRule="auto"/>
        <w:ind w:firstLine="0"/>
      </w:pPr>
      <w:r>
        <w:t xml:space="preserve">1. Show that the variables X1 and X2 are independent standard </w:t>
      </w:r>
      <w:r w:rsidR="006F7DA1">
        <w:t>normal</w:t>
      </w:r>
    </w:p>
    <w:p w14:paraId="393666EF" w14:textId="1177674A" w:rsidR="006F7DA1" w:rsidRDefault="00643EF2" w:rsidP="00E038F0">
      <w:pPr>
        <w:spacing w:line="276" w:lineRule="auto"/>
        <w:ind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X1≤x1, X2≤x2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≤x1, r*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≤x2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θ≤arctan⁡(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x2</m:t>
              </m:r>
            </m:num>
            <m:den>
              <m:r>
                <w:rPr>
                  <w:rFonts w:ascii="Cambria Math" w:hAnsi="Cambria Math"/>
                </w:rPr>
                <m:t>x1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47C8C911" w14:textId="2D5B232F" w:rsidR="00643EF2" w:rsidRDefault="00643EF2" w:rsidP="00643EF2">
      <w:pPr>
        <w:spacing w:line="276" w:lineRule="auto"/>
        <w:ind w:firstLine="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=P(-2log⁡(v)≤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2π*u≤arctan⁡(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x2</m:t>
              </m:r>
            </m:num>
            <m:den>
              <m:r>
                <w:rPr>
                  <w:rFonts w:ascii="Cambria Math" w:hAnsi="Cambria Math"/>
                </w:rPr>
                <m:t>x1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45B3E6C8" w14:textId="5882535F" w:rsidR="00643EF2" w:rsidRPr="0030162E" w:rsidRDefault="00643EF2" w:rsidP="00643EF2">
      <w:pPr>
        <w:spacing w:line="276" w:lineRule="auto"/>
        <w:ind w:firstLine="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=P(v≤exp⁡(-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),u≤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arctan⁡(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x2</m:t>
              </m:r>
            </m:num>
            <m:den>
              <m:r>
                <w:rPr>
                  <w:rFonts w:ascii="Cambria Math" w:hAnsi="Cambria Math"/>
                </w:rPr>
                <m:t>x1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177CD267" w14:textId="44CD3B54" w:rsidR="0030162E" w:rsidRDefault="0030162E" w:rsidP="0030162E">
      <w:pPr>
        <w:spacing w:line="276" w:lineRule="auto"/>
        <w:ind w:firstLine="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v≤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u≤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arctan⁡(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x2</m:t>
                  </m:r>
                </m:num>
                <m:den>
                  <m:r>
                    <w:rPr>
                      <w:rFonts w:ascii="Cambria Math" w:hAnsi="Cambria Math"/>
                    </w:rPr>
                    <m:t>x1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3577447D" w14:textId="7B808FA6" w:rsidR="00643EF2" w:rsidRDefault="00E92387" w:rsidP="00E92387">
      <w:pPr>
        <w:spacing w:line="276" w:lineRule="auto"/>
        <w:ind w:firstLine="0"/>
      </w:pPr>
      <w:r>
        <w:t>Since u and v are generated from independent uniform distribution (0,1)</w:t>
      </w:r>
    </w:p>
    <w:p w14:paraId="0E13D456" w14:textId="4F5496B6" w:rsidR="0030162E" w:rsidRDefault="0030162E" w:rsidP="00E92387">
      <w:pPr>
        <w:spacing w:line="276" w:lineRule="auto"/>
        <w:ind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X1=x1)*P( X2=x2</m:t>
              </m:r>
            </m:e>
          </m:d>
        </m:oMath>
      </m:oMathPara>
    </w:p>
    <w:p w14:paraId="7B26B076" w14:textId="4080308B" w:rsidR="0030162E" w:rsidRDefault="0030162E" w:rsidP="00E92387">
      <w:pPr>
        <w:spacing w:line="276" w:lineRule="auto"/>
        <w:ind w:firstLine="0"/>
      </w:pPr>
      <w:r>
        <w:t>Thus, it can be concluded that X1 and X2 are independent standard normal.</w:t>
      </w:r>
    </w:p>
    <w:p w14:paraId="76CD0555" w14:textId="5F719941" w:rsidR="00353B37" w:rsidRDefault="005D545B" w:rsidP="00E038F0">
      <w:pPr>
        <w:spacing w:line="276" w:lineRule="auto"/>
        <w:ind w:firstLine="0"/>
      </w:pPr>
      <w:r>
        <w:t>2. Write codes in R and python to generate standard normal random variables using the Box-Muller algorithm</w:t>
      </w:r>
    </w:p>
    <w:p w14:paraId="2411305A" w14:textId="6E894766" w:rsidR="005D545B" w:rsidRDefault="00E038F0" w:rsidP="005D545B">
      <w:pPr>
        <w:spacing w:line="276" w:lineRule="auto"/>
        <w:ind w:firstLine="0"/>
      </w:pPr>
      <w:r>
        <w:t xml:space="preserve">First, sample u and v from uniform (0, 1). Second, set </w:t>
      </w:r>
      <m:oMath>
        <m:r>
          <m:rPr>
            <m:sty m:val="p"/>
          </m:rPr>
          <w:rPr>
            <w:rFonts w:ascii="Cambria Math" w:hAnsi="Cambria Math"/>
          </w:rPr>
          <m:t>r=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-2*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(v)</m:t>
            </m:r>
          </m:e>
        </m:rad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θ=2π*u</m:t>
        </m:r>
      </m:oMath>
      <w:r>
        <w:t>.</w:t>
      </w:r>
    </w:p>
    <w:p w14:paraId="238500C7" w14:textId="560AF7FB" w:rsidR="00E038F0" w:rsidRDefault="00E038F0" w:rsidP="005D545B">
      <w:pPr>
        <w:spacing w:line="276" w:lineRule="auto"/>
        <w:ind w:firstLine="0"/>
      </w:pPr>
      <w:r>
        <w:lastRenderedPageBreak/>
        <w:t xml:space="preserve">Finally, take </w:t>
      </w:r>
      <m:oMath>
        <m:r>
          <m:rPr>
            <m:sty m:val="p"/>
          </m:rPr>
          <w:rPr>
            <w:rFonts w:ascii="Cambria Math" w:hAnsi="Cambria Math"/>
          </w:rPr>
          <m:t>x1=r*cos⁡(θ)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x2=r*sin⁡(θ)</m:t>
        </m:r>
      </m:oMath>
    </w:p>
    <w:p w14:paraId="6AB5F19C" w14:textId="77777777" w:rsidR="00E038F0" w:rsidRPr="00B61061" w:rsidRDefault="00E038F0" w:rsidP="00E038F0">
      <w:pPr>
        <w:spacing w:line="276" w:lineRule="auto"/>
        <w:rPr>
          <w:b/>
        </w:rPr>
      </w:pPr>
      <w:r w:rsidRPr="00B61061">
        <w:rPr>
          <w:b/>
        </w:rPr>
        <w:t>R code:</w:t>
      </w:r>
    </w:p>
    <w:p w14:paraId="4A7B6CE5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>&gt; standard.random.normal&lt;-function(n){</w:t>
      </w:r>
    </w:p>
    <w:p w14:paraId="7C0D6A06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>+   k&lt;-0</w:t>
      </w:r>
    </w:p>
    <w:p w14:paraId="29A96A68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>+   x1&lt;-numeric(n)</w:t>
      </w:r>
    </w:p>
    <w:p w14:paraId="6363E5EE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>+   x2&lt;-numeric(n)</w:t>
      </w:r>
    </w:p>
    <w:p w14:paraId="0A78C69D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>+   for (k in 1:n){</w:t>
      </w:r>
    </w:p>
    <w:p w14:paraId="56681EC5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>+     u&lt;-runif(1)</w:t>
      </w:r>
    </w:p>
    <w:p w14:paraId="73714C12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>+     v&lt;-runif(1)</w:t>
      </w:r>
    </w:p>
    <w:p w14:paraId="5C804CF1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>+     r&lt;-sqrt(-2*log(v))</w:t>
      </w:r>
    </w:p>
    <w:p w14:paraId="4114A3E0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>+     theta&lt;-2*pi*u</w:t>
      </w:r>
    </w:p>
    <w:p w14:paraId="4FDF988C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>+     x1[k]&lt;-r*cos(theta)</w:t>
      </w:r>
    </w:p>
    <w:p w14:paraId="4FEC1A56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>+     x2[k]&lt;-r*sin(theta)</w:t>
      </w:r>
    </w:p>
    <w:p w14:paraId="2FBB292A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>+     k&lt;k+1</w:t>
      </w:r>
    </w:p>
    <w:p w14:paraId="3A26F485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>+   }</w:t>
      </w:r>
    </w:p>
    <w:p w14:paraId="037F5801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>+ return(list(x1,x2))</w:t>
      </w:r>
    </w:p>
    <w:p w14:paraId="475FCEFE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 xml:space="preserve">+ }  </w:t>
      </w:r>
    </w:p>
    <w:p w14:paraId="4194BBB1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>&gt; standard.random.normal(10)</w:t>
      </w:r>
    </w:p>
    <w:p w14:paraId="01F151D7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>[[1]]</w:t>
      </w:r>
    </w:p>
    <w:p w14:paraId="21DD6519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 xml:space="preserve"> [1] -1.36309900  1.13583976  0.79999918  0.05690347  0.51867349  0.28534902 -0.29547890 -0.53596514</w:t>
      </w:r>
    </w:p>
    <w:p w14:paraId="457C2835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 xml:space="preserve"> [9]  0.60864782 -0.01156335</w:t>
      </w:r>
    </w:p>
    <w:p w14:paraId="471F459B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</w:p>
    <w:p w14:paraId="15BE28AC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>[[2]]</w:t>
      </w:r>
    </w:p>
    <w:p w14:paraId="3B2B0E66" w14:textId="77777777" w:rsidR="00DA32CE" w:rsidRPr="00DA32CE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 xml:space="preserve"> [1]  1.18285713 -0.02747868  0.21771275  0.78452526  0.37453761 -2.23978007  1.35446867 -1.51944311</w:t>
      </w:r>
    </w:p>
    <w:p w14:paraId="38068DC6" w14:textId="7DD43691" w:rsidR="00B0188B" w:rsidRPr="00E038F0" w:rsidRDefault="00DA32CE" w:rsidP="00DA32CE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DA32CE">
        <w:rPr>
          <w:rFonts w:ascii="Courier New" w:hAnsi="Courier New" w:cs="Courier New"/>
        </w:rPr>
        <w:t xml:space="preserve"> [9]  1.30403246  0.05714001</w:t>
      </w:r>
    </w:p>
    <w:p w14:paraId="419F25A5" w14:textId="77777777" w:rsidR="00B0188B" w:rsidRPr="00B61061" w:rsidRDefault="00B0188B" w:rsidP="00B0188B">
      <w:pPr>
        <w:spacing w:line="276" w:lineRule="auto"/>
        <w:rPr>
          <w:b/>
        </w:rPr>
      </w:pPr>
      <w:r>
        <w:rPr>
          <w:b/>
        </w:rPr>
        <w:t>Python</w:t>
      </w:r>
      <w:r w:rsidRPr="00B61061">
        <w:rPr>
          <w:b/>
        </w:rPr>
        <w:t xml:space="preserve"> code:</w:t>
      </w:r>
    </w:p>
    <w:p w14:paraId="7D41E0FD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def standard_random_normal(n): </w:t>
      </w:r>
    </w:p>
    <w:p w14:paraId="63613BA6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x1_list=[]</w:t>
      </w:r>
    </w:p>
    <w:p w14:paraId="243A4552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x2_list=[]</w:t>
      </w:r>
    </w:p>
    <w:p w14:paraId="6A82117C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k=0</w:t>
      </w:r>
    </w:p>
    <w:p w14:paraId="1AE5B2D1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while k &lt; n :</w:t>
      </w:r>
    </w:p>
    <w:p w14:paraId="7909BD8F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    u=np.random.uniform(0,1,1)</w:t>
      </w:r>
    </w:p>
    <w:p w14:paraId="05BA1BA7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    v=np.random.uniform(0,1,1)</w:t>
      </w:r>
    </w:p>
    <w:p w14:paraId="4FC37D28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    r=np.sqrt(-2*np.log(v))</w:t>
      </w:r>
    </w:p>
    <w:p w14:paraId="19A536CF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    theta=2*np.pi*u</w:t>
      </w:r>
    </w:p>
    <w:p w14:paraId="72345D6A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    x1=r*np.cos(theta)</w:t>
      </w:r>
    </w:p>
    <w:p w14:paraId="5DF0B0E1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lastRenderedPageBreak/>
        <w:t xml:space="preserve">        x2=r*np.sin(theta)</w:t>
      </w:r>
    </w:p>
    <w:p w14:paraId="75BE8DDD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    x1_list.append(x1)</w:t>
      </w:r>
    </w:p>
    <w:p w14:paraId="2A55473B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    x2_list.append(x2)</w:t>
      </w:r>
    </w:p>
    <w:p w14:paraId="249A644C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    k=k+1</w:t>
      </w:r>
    </w:p>
    <w:p w14:paraId="5206847C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return x1_list, x2_list</w:t>
      </w:r>
    </w:p>
    <w:p w14:paraId="1D26B7C5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print(standard_random_normal(10))</w:t>
      </w:r>
    </w:p>
    <w:p w14:paraId="045F649E" w14:textId="77777777" w:rsid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([array([ 0.22834072]), array([-2.66971688]), array([-0.29847637]), array([-0.84318436]), array([-1.12416127]), array([ 0.80803898]), array([ 0.2622776]), array([ 0.04398038]), array([ 0.86983417]), array([ 1.75519074])], [array([-0.5869729]), array([-0.41886163]), array([ 0.2720857]), array([ 0.54090716]), array([ 0.88987996]), array([-1.7354779]), array([-1.00436624]), array([ 0.2360808]), array([ 0.8185115]), array([-0.66703408])])</w:t>
      </w:r>
    </w:p>
    <w:p w14:paraId="4A5B05CA" w14:textId="31955474" w:rsidR="00426FB0" w:rsidRPr="00B61061" w:rsidRDefault="00426FB0" w:rsidP="00426FB0">
      <w:pPr>
        <w:spacing w:line="276" w:lineRule="auto"/>
        <w:ind w:firstLine="0"/>
        <w:rPr>
          <w:b/>
          <w:sz w:val="24"/>
        </w:rPr>
      </w:pPr>
      <w:r w:rsidRPr="00B61061">
        <w:rPr>
          <w:b/>
          <w:sz w:val="24"/>
        </w:rPr>
        <w:t xml:space="preserve">Problem </w:t>
      </w:r>
      <w:r>
        <w:rPr>
          <w:rFonts w:hint="eastAsia"/>
          <w:b/>
          <w:sz w:val="24"/>
        </w:rPr>
        <w:t>3</w:t>
      </w:r>
    </w:p>
    <w:p w14:paraId="55F6316D" w14:textId="77777777" w:rsidR="003031EB" w:rsidRPr="003031EB" w:rsidRDefault="003031EB" w:rsidP="003031EB">
      <w:pPr>
        <w:ind w:firstLine="0"/>
      </w:pPr>
      <w:r w:rsidRPr="003031EB">
        <w:t>Following the discussion in class, we are interested in using the following data 4, 4, 5, 3, 1, 4, 3, 6, 5, 2 to test the following null and alternative hypotheses about the Monte Carlo testing of the Poisson problem</w:t>
      </w:r>
    </w:p>
    <w:p w14:paraId="60D2F4F1" w14:textId="7B3C6028" w:rsidR="003031EB" w:rsidRPr="003031EB" w:rsidRDefault="003031EB" w:rsidP="003031EB">
      <w:pPr>
        <w:ind w:firstLine="0"/>
      </w:pPr>
      <w:r w:rsidRPr="003031EB">
        <w:t>H0 : λ = 2</w:t>
      </w:r>
      <w:r>
        <w:t xml:space="preserve">  </w:t>
      </w:r>
      <w:r w:rsidRPr="003031EB">
        <w:t>vs</w:t>
      </w:r>
      <w:r>
        <w:t xml:space="preserve">  </w:t>
      </w:r>
      <w:r w:rsidRPr="003031EB">
        <w:t>H1 : λ &gt; 2.</w:t>
      </w:r>
    </w:p>
    <w:p w14:paraId="180BB34B" w14:textId="77777777" w:rsidR="003031EB" w:rsidRPr="003031EB" w:rsidRDefault="003031EB" w:rsidP="003031EB">
      <w:pPr>
        <w:ind w:firstLine="0"/>
      </w:pPr>
      <w:r w:rsidRPr="003031EB">
        <w:t>Using R and Python,</w:t>
      </w:r>
    </w:p>
    <w:p w14:paraId="13EA13BF" w14:textId="1CE789FD" w:rsidR="003031EB" w:rsidRPr="00594571" w:rsidRDefault="003031EB" w:rsidP="003031EB">
      <w:pPr>
        <w:pStyle w:val="ListParagraph"/>
        <w:numPr>
          <w:ilvl w:val="0"/>
          <w:numId w:val="1"/>
        </w:numPr>
      </w:pPr>
      <w:r w:rsidRPr="003031EB">
        <w:t xml:space="preserve">Perform </w:t>
      </w:r>
      <w:r w:rsidRPr="00594571">
        <w:t>the test using basic Monte Carlo</w:t>
      </w:r>
    </w:p>
    <w:p w14:paraId="59E448BF" w14:textId="56C8B7A6" w:rsidR="00100678" w:rsidRDefault="00594571" w:rsidP="00594571">
      <w:pPr>
        <w:pStyle w:val="ListParagraph"/>
        <w:numPr>
          <w:ilvl w:val="0"/>
          <w:numId w:val="3"/>
        </w:numPr>
        <w:spacing w:line="276" w:lineRule="auto"/>
      </w:pPr>
      <w:r>
        <w:t>Based on the given sample, calculate the mean value, as well as the statistical value deta0</w:t>
      </w:r>
    </w:p>
    <w:p w14:paraId="24A84FEC" w14:textId="398F1F67" w:rsidR="00594571" w:rsidRDefault="00594571" w:rsidP="00594571">
      <w:pPr>
        <w:pStyle w:val="ListParagraph"/>
        <w:numPr>
          <w:ilvl w:val="0"/>
          <w:numId w:val="3"/>
        </w:numPr>
        <w:spacing w:line="276" w:lineRule="auto"/>
      </w:pPr>
      <w:r>
        <w:t>Generate 10 random samples from poison distribution (2), and calculate the mean value</w:t>
      </w:r>
    </w:p>
    <w:p w14:paraId="33B61A56" w14:textId="6D3A4819" w:rsidR="00594571" w:rsidRDefault="00594571" w:rsidP="00594571">
      <w:pPr>
        <w:pStyle w:val="ListParagraph"/>
        <w:numPr>
          <w:ilvl w:val="0"/>
          <w:numId w:val="3"/>
        </w:numPr>
        <w:spacing w:line="276" w:lineRule="auto"/>
      </w:pPr>
      <w:r>
        <w:t>Calculate the statistical value deta</w:t>
      </w:r>
    </w:p>
    <w:p w14:paraId="6FECDD64" w14:textId="6EE20609" w:rsidR="00594571" w:rsidRDefault="00594571" w:rsidP="00594571">
      <w:pPr>
        <w:pStyle w:val="ListParagraph"/>
        <w:numPr>
          <w:ilvl w:val="0"/>
          <w:numId w:val="3"/>
        </w:numPr>
        <w:spacing w:line="276" w:lineRule="auto"/>
      </w:pPr>
      <w:r>
        <w:t>Compare the observed deta0 and the sampled deta, if deta&lt;deta0, then add 1</w:t>
      </w:r>
    </w:p>
    <w:p w14:paraId="700E690C" w14:textId="0E43EFC8" w:rsidR="00594571" w:rsidRDefault="00594571" w:rsidP="00594571">
      <w:pPr>
        <w:pStyle w:val="ListParagraph"/>
        <w:numPr>
          <w:ilvl w:val="0"/>
          <w:numId w:val="3"/>
        </w:numPr>
        <w:spacing w:line="276" w:lineRule="auto"/>
      </w:pPr>
      <w:r>
        <w:t>Finally, divide the total number of reject samples by the total number we can get the p value</w:t>
      </w:r>
    </w:p>
    <w:p w14:paraId="5F5292C3" w14:textId="4C08A5D9" w:rsidR="002A546D" w:rsidRPr="00594571" w:rsidRDefault="002A546D" w:rsidP="00594571">
      <w:pPr>
        <w:pStyle w:val="ListParagraph"/>
        <w:numPr>
          <w:ilvl w:val="0"/>
          <w:numId w:val="3"/>
        </w:numPr>
        <w:spacing w:line="276" w:lineRule="auto"/>
      </w:pPr>
      <w:r>
        <w:t>Since the p value less than 0.05, then reject the null hypothesis.</w:t>
      </w:r>
    </w:p>
    <w:p w14:paraId="2FA57DFE" w14:textId="04B61F88" w:rsidR="00AD3AC2" w:rsidRPr="00B61061" w:rsidRDefault="00AD3AC2" w:rsidP="00AD3AC2">
      <w:pPr>
        <w:spacing w:line="276" w:lineRule="auto"/>
        <w:rPr>
          <w:b/>
        </w:rPr>
      </w:pPr>
      <w:r w:rsidRPr="00B61061">
        <w:rPr>
          <w:b/>
        </w:rPr>
        <w:t>R code:</w:t>
      </w:r>
    </w:p>
    <w:p w14:paraId="60F5C021" w14:textId="59DC7911" w:rsidR="00300782" w:rsidRPr="00300782" w:rsidRDefault="00DA4A80" w:rsidP="00300782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300782">
        <w:rPr>
          <w:rFonts w:ascii="Courier New" w:hAnsi="Courier New" w:cs="Courier New"/>
        </w:rPr>
        <w:t xml:space="preserve"> </w:t>
      </w:r>
      <w:r w:rsidR="00300782" w:rsidRPr="00300782">
        <w:rPr>
          <w:rFonts w:ascii="Courier New" w:hAnsi="Courier New" w:cs="Courier New"/>
        </w:rPr>
        <w:t xml:space="preserve">&gt; MC_poisson&lt;-function(n){  </w:t>
      </w:r>
    </w:p>
    <w:p w14:paraId="4ED8962B" w14:textId="77777777" w:rsidR="00300782" w:rsidRPr="00300782" w:rsidRDefault="00300782" w:rsidP="00300782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300782">
        <w:rPr>
          <w:rFonts w:ascii="Courier New" w:hAnsi="Courier New" w:cs="Courier New"/>
        </w:rPr>
        <w:t>+   xbar&lt;-mean(4,4,5,3,1,4,3,6,5,2)</w:t>
      </w:r>
    </w:p>
    <w:p w14:paraId="6605C3D7" w14:textId="77777777" w:rsidR="00300782" w:rsidRPr="00300782" w:rsidRDefault="00300782" w:rsidP="00300782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300782">
        <w:rPr>
          <w:rFonts w:ascii="Courier New" w:hAnsi="Courier New" w:cs="Courier New"/>
        </w:rPr>
        <w:t>+   deta0&lt;-exp(10*xbar-2*10)*(xbar/2)^(-10*xbar)</w:t>
      </w:r>
    </w:p>
    <w:p w14:paraId="0636EF3E" w14:textId="77777777" w:rsidR="00300782" w:rsidRPr="00300782" w:rsidRDefault="00300782" w:rsidP="00300782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300782">
        <w:rPr>
          <w:rFonts w:ascii="Courier New" w:hAnsi="Courier New" w:cs="Courier New"/>
        </w:rPr>
        <w:t>+   count&lt;-0</w:t>
      </w:r>
    </w:p>
    <w:p w14:paraId="0484D2BA" w14:textId="77777777" w:rsidR="00300782" w:rsidRPr="00300782" w:rsidRDefault="00300782" w:rsidP="00300782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300782">
        <w:rPr>
          <w:rFonts w:ascii="Courier New" w:hAnsi="Courier New" w:cs="Courier New"/>
        </w:rPr>
        <w:t>+   for (i in 1:n){</w:t>
      </w:r>
    </w:p>
    <w:p w14:paraId="7694DBB2" w14:textId="77777777" w:rsidR="00300782" w:rsidRPr="00300782" w:rsidRDefault="00300782" w:rsidP="00300782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300782">
        <w:rPr>
          <w:rFonts w:ascii="Courier New" w:hAnsi="Courier New" w:cs="Courier New"/>
        </w:rPr>
        <w:t>+     x&lt;-rpois(10,2)</w:t>
      </w:r>
    </w:p>
    <w:p w14:paraId="47BD295C" w14:textId="77777777" w:rsidR="00300782" w:rsidRPr="00300782" w:rsidRDefault="00300782" w:rsidP="00300782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300782">
        <w:rPr>
          <w:rFonts w:ascii="Courier New" w:hAnsi="Courier New" w:cs="Courier New"/>
        </w:rPr>
        <w:t>+     lambda&lt;-mean(x)</w:t>
      </w:r>
    </w:p>
    <w:p w14:paraId="3EE88544" w14:textId="77777777" w:rsidR="00300782" w:rsidRPr="00300782" w:rsidRDefault="00300782" w:rsidP="00300782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300782">
        <w:rPr>
          <w:rFonts w:ascii="Courier New" w:hAnsi="Courier New" w:cs="Courier New"/>
        </w:rPr>
        <w:t>+     deta&lt;-exp(10*lambda-2*10)*(lambda/2)^(-10*lambda)</w:t>
      </w:r>
    </w:p>
    <w:p w14:paraId="794D492E" w14:textId="77777777" w:rsidR="00300782" w:rsidRPr="00300782" w:rsidRDefault="00300782" w:rsidP="00300782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300782">
        <w:rPr>
          <w:rFonts w:ascii="Courier New" w:hAnsi="Courier New" w:cs="Courier New"/>
        </w:rPr>
        <w:t>+     if (deta &lt; deta0){</w:t>
      </w:r>
    </w:p>
    <w:p w14:paraId="24FD74DB" w14:textId="77777777" w:rsidR="00300782" w:rsidRPr="00300782" w:rsidRDefault="00300782" w:rsidP="00300782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300782">
        <w:rPr>
          <w:rFonts w:ascii="Courier New" w:hAnsi="Courier New" w:cs="Courier New"/>
        </w:rPr>
        <w:t>+       count&lt;-count+1</w:t>
      </w:r>
    </w:p>
    <w:p w14:paraId="2A78B4E0" w14:textId="77777777" w:rsidR="00300782" w:rsidRPr="00300782" w:rsidRDefault="00300782" w:rsidP="00300782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300782">
        <w:rPr>
          <w:rFonts w:ascii="Courier New" w:hAnsi="Courier New" w:cs="Courier New"/>
        </w:rPr>
        <w:lastRenderedPageBreak/>
        <w:t>+     }</w:t>
      </w:r>
    </w:p>
    <w:p w14:paraId="73BFBB81" w14:textId="77777777" w:rsidR="00300782" w:rsidRPr="00300782" w:rsidRDefault="00300782" w:rsidP="00300782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300782">
        <w:rPr>
          <w:rFonts w:ascii="Courier New" w:hAnsi="Courier New" w:cs="Courier New"/>
        </w:rPr>
        <w:t>+     i&lt;-i+1</w:t>
      </w:r>
    </w:p>
    <w:p w14:paraId="1D8944AB" w14:textId="77777777" w:rsidR="00300782" w:rsidRPr="00300782" w:rsidRDefault="00300782" w:rsidP="00300782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300782">
        <w:rPr>
          <w:rFonts w:ascii="Courier New" w:hAnsi="Courier New" w:cs="Courier New"/>
        </w:rPr>
        <w:t>+   }</w:t>
      </w:r>
    </w:p>
    <w:p w14:paraId="361C10E4" w14:textId="77777777" w:rsidR="00300782" w:rsidRPr="00300782" w:rsidRDefault="00300782" w:rsidP="00300782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300782">
        <w:rPr>
          <w:rFonts w:ascii="Courier New" w:hAnsi="Courier New" w:cs="Courier New"/>
        </w:rPr>
        <w:t>+   p&lt;-count/n</w:t>
      </w:r>
    </w:p>
    <w:p w14:paraId="6DC0BA37" w14:textId="77777777" w:rsidR="00300782" w:rsidRPr="00300782" w:rsidRDefault="00300782" w:rsidP="00300782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300782">
        <w:rPr>
          <w:rFonts w:ascii="Courier New" w:hAnsi="Courier New" w:cs="Courier New"/>
        </w:rPr>
        <w:t>+   return(p)</w:t>
      </w:r>
    </w:p>
    <w:p w14:paraId="15B4C373" w14:textId="77777777" w:rsidR="00300782" w:rsidRPr="00300782" w:rsidRDefault="00300782" w:rsidP="00300782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300782">
        <w:rPr>
          <w:rFonts w:ascii="Courier New" w:hAnsi="Courier New" w:cs="Courier New"/>
        </w:rPr>
        <w:t>+ }</w:t>
      </w:r>
    </w:p>
    <w:p w14:paraId="52BAC2CE" w14:textId="77777777" w:rsidR="00300782" w:rsidRPr="00300782" w:rsidRDefault="00300782" w:rsidP="00300782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300782">
        <w:rPr>
          <w:rFonts w:ascii="Courier New" w:hAnsi="Courier New" w:cs="Courier New"/>
        </w:rPr>
        <w:t>&gt; MC_poisson(1000)</w:t>
      </w:r>
    </w:p>
    <w:p w14:paraId="79A5829A" w14:textId="626229C7" w:rsidR="003031EB" w:rsidRDefault="00300782" w:rsidP="00300782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300782">
        <w:rPr>
          <w:rFonts w:ascii="Courier New" w:hAnsi="Courier New" w:cs="Courier New"/>
        </w:rPr>
        <w:t>[1] 0.001</w:t>
      </w:r>
    </w:p>
    <w:p w14:paraId="3DFB4A5F" w14:textId="77777777" w:rsidR="00AD3AC2" w:rsidRPr="00B61061" w:rsidRDefault="00AD3AC2" w:rsidP="00AD3AC2">
      <w:pPr>
        <w:spacing w:line="276" w:lineRule="auto"/>
        <w:rPr>
          <w:b/>
        </w:rPr>
      </w:pPr>
      <w:r>
        <w:rPr>
          <w:b/>
        </w:rPr>
        <w:t>Python</w:t>
      </w:r>
      <w:r w:rsidRPr="00B61061">
        <w:rPr>
          <w:b/>
        </w:rPr>
        <w:t xml:space="preserve"> code:</w:t>
      </w:r>
    </w:p>
    <w:p w14:paraId="2EAEAB8C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def MC_poisson(n): </w:t>
      </w:r>
    </w:p>
    <w:p w14:paraId="7DF7DABE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xbar0=np.mean([4,4,5,3,1,4,3,6,5,2])</w:t>
      </w:r>
    </w:p>
    <w:p w14:paraId="288FB6C4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deta0=np.exp(10*xbar0-2*10)*(xbar0/2)**(-10*xbar0)</w:t>
      </w:r>
    </w:p>
    <w:p w14:paraId="2C634DE7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count=0</w:t>
      </w:r>
    </w:p>
    <w:p w14:paraId="78B06271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k=0</w:t>
      </w:r>
    </w:p>
    <w:p w14:paraId="21BD8CDA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while k &lt; n :</w:t>
      </w:r>
    </w:p>
    <w:p w14:paraId="7FD14E26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    x=np.random.poisson(2,10)</w:t>
      </w:r>
    </w:p>
    <w:p w14:paraId="1BB00889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    xbar=np.mean(x)</w:t>
      </w:r>
    </w:p>
    <w:p w14:paraId="4B4425A5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    deta=np.exp(10*xbar-2*10)*(xbar/2)**(-10*xbar)</w:t>
      </w:r>
    </w:p>
    <w:p w14:paraId="1064F56C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    if deta&lt;deta0:</w:t>
      </w:r>
    </w:p>
    <w:p w14:paraId="0C27F8D8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        count=count+1</w:t>
      </w:r>
    </w:p>
    <w:p w14:paraId="74822A51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    k=k+1</w:t>
      </w:r>
    </w:p>
    <w:p w14:paraId="409E59F1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p=count/n</w:t>
      </w:r>
    </w:p>
    <w:p w14:paraId="15ED376A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return(p)</w:t>
      </w:r>
    </w:p>
    <w:p w14:paraId="48738E36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</w:p>
    <w:p w14:paraId="14238A02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</w:p>
    <w:p w14:paraId="327220C8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>print(MC_poisson(10000))</w:t>
      </w:r>
    </w:p>
    <w:p w14:paraId="09D7FC6B" w14:textId="5F605905" w:rsidR="00AD3AC2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>0.0004</w:t>
      </w:r>
    </w:p>
    <w:p w14:paraId="321D44E2" w14:textId="77777777" w:rsidR="00CB5898" w:rsidRPr="00300782" w:rsidRDefault="00CB5898" w:rsidP="00300782">
      <w:pPr>
        <w:spacing w:after="80" w:line="240" w:lineRule="auto"/>
        <w:ind w:left="720" w:firstLine="0"/>
        <w:rPr>
          <w:rFonts w:ascii="Courier New" w:hAnsi="Courier New" w:cs="Courier New"/>
        </w:rPr>
      </w:pPr>
    </w:p>
    <w:p w14:paraId="16045584" w14:textId="763B734F" w:rsidR="003031EB" w:rsidRDefault="003031EB" w:rsidP="003031EB">
      <w:pPr>
        <w:pStyle w:val="ListParagraph"/>
        <w:numPr>
          <w:ilvl w:val="0"/>
          <w:numId w:val="1"/>
        </w:numPr>
      </w:pPr>
      <w:r w:rsidRPr="003031EB">
        <w:t>Perform the test using importance sampling method with proposal distribution from lecture</w:t>
      </w:r>
    </w:p>
    <w:p w14:paraId="7677A281" w14:textId="77777777" w:rsidR="00594571" w:rsidRDefault="00594571" w:rsidP="00594571">
      <w:pPr>
        <w:pStyle w:val="ListParagraph"/>
        <w:numPr>
          <w:ilvl w:val="0"/>
          <w:numId w:val="4"/>
        </w:numPr>
        <w:spacing w:line="276" w:lineRule="auto"/>
      </w:pPr>
      <w:r>
        <w:t>Based on the given sample, calculate the mean value, as well as the statistical value deta0</w:t>
      </w:r>
    </w:p>
    <w:p w14:paraId="66A21BE2" w14:textId="0F1DB5C9" w:rsidR="00594571" w:rsidRDefault="00594571" w:rsidP="00594571">
      <w:pPr>
        <w:pStyle w:val="ListParagraph"/>
        <w:numPr>
          <w:ilvl w:val="0"/>
          <w:numId w:val="4"/>
        </w:numPr>
        <w:spacing w:line="276" w:lineRule="auto"/>
      </w:pPr>
      <w:r>
        <w:t>Generate 10 random samples from poison distribution (2.4653), based on the significance sampling method calculate the modified mean value (mubar).</w:t>
      </w:r>
    </w:p>
    <w:p w14:paraId="74149207" w14:textId="77777777" w:rsidR="00594571" w:rsidRDefault="00594571" w:rsidP="00594571">
      <w:pPr>
        <w:pStyle w:val="ListParagraph"/>
        <w:numPr>
          <w:ilvl w:val="0"/>
          <w:numId w:val="4"/>
        </w:numPr>
        <w:spacing w:line="276" w:lineRule="auto"/>
      </w:pPr>
      <w:r>
        <w:t>Calculate the statistical value deta</w:t>
      </w:r>
    </w:p>
    <w:p w14:paraId="54330A15" w14:textId="77777777" w:rsidR="00594571" w:rsidRDefault="00594571" w:rsidP="00594571">
      <w:pPr>
        <w:pStyle w:val="ListParagraph"/>
        <w:numPr>
          <w:ilvl w:val="0"/>
          <w:numId w:val="4"/>
        </w:numPr>
        <w:spacing w:line="276" w:lineRule="auto"/>
      </w:pPr>
      <w:r>
        <w:t>Compare the observed deta0 and the sampled deta, if deta&lt;deta0, then add 1</w:t>
      </w:r>
    </w:p>
    <w:p w14:paraId="4516A511" w14:textId="0D7D7FB3" w:rsidR="00594571" w:rsidRDefault="00594571" w:rsidP="00594571">
      <w:pPr>
        <w:pStyle w:val="ListParagraph"/>
        <w:numPr>
          <w:ilvl w:val="0"/>
          <w:numId w:val="4"/>
        </w:numPr>
        <w:spacing w:line="276" w:lineRule="auto"/>
      </w:pPr>
      <w:r>
        <w:t>Finally, divide the total number of reject samples by the total number we can get the p value</w:t>
      </w:r>
    </w:p>
    <w:p w14:paraId="2298BA70" w14:textId="58352E4E" w:rsidR="002A546D" w:rsidRPr="00594571" w:rsidRDefault="002A546D" w:rsidP="00594571">
      <w:pPr>
        <w:pStyle w:val="ListParagraph"/>
        <w:numPr>
          <w:ilvl w:val="0"/>
          <w:numId w:val="4"/>
        </w:numPr>
        <w:spacing w:line="276" w:lineRule="auto"/>
      </w:pPr>
      <w:r>
        <w:t>Since the p value less than 0.05, then reject the null hypothesis.</w:t>
      </w:r>
    </w:p>
    <w:p w14:paraId="4FFD4AAF" w14:textId="77777777" w:rsidR="00AD3AC2" w:rsidRPr="00B61061" w:rsidRDefault="00AD3AC2" w:rsidP="00AD3AC2">
      <w:pPr>
        <w:spacing w:line="276" w:lineRule="auto"/>
        <w:rPr>
          <w:b/>
        </w:rPr>
      </w:pPr>
      <w:r w:rsidRPr="00B61061">
        <w:rPr>
          <w:b/>
        </w:rPr>
        <w:t>R code:</w:t>
      </w:r>
    </w:p>
    <w:p w14:paraId="7118B681" w14:textId="6192C41C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 xml:space="preserve">&gt; IS_poisson&lt;-function(n){  </w:t>
      </w:r>
    </w:p>
    <w:p w14:paraId="5C1E69FF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lastRenderedPageBreak/>
        <w:t>+   xbar&lt;-mean(4,4,5,3,1,4,3,6,5,2)</w:t>
      </w:r>
    </w:p>
    <w:p w14:paraId="15D554A6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+   deta0&lt;-exp(10*xbar-2*10)*(xbar/2)^(-10*xbar)</w:t>
      </w:r>
    </w:p>
    <w:p w14:paraId="341D2532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+   count&lt;-0</w:t>
      </w:r>
    </w:p>
    <w:p w14:paraId="5D28AE2D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+   for (i in 1:n){</w:t>
      </w:r>
    </w:p>
    <w:p w14:paraId="7CAEEB55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+     x&lt;-rpois(10,2.4653)</w:t>
      </w:r>
    </w:p>
    <w:p w14:paraId="5D8706CD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+     mu&lt;-0</w:t>
      </w:r>
    </w:p>
    <w:p w14:paraId="201CC81B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+     for (j in x){</w:t>
      </w:r>
    </w:p>
    <w:p w14:paraId="0B35814A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+       ir&lt;-(exp(-2)*2^j)/(exp(-2.4653)*2.4653^j)</w:t>
      </w:r>
    </w:p>
    <w:p w14:paraId="1EADA051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+       mu&lt;-mu+j*ir</w:t>
      </w:r>
    </w:p>
    <w:p w14:paraId="05EC1241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+     }</w:t>
      </w:r>
    </w:p>
    <w:p w14:paraId="4C84FE63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+     mubar&lt;-mu/10</w:t>
      </w:r>
    </w:p>
    <w:p w14:paraId="251FED57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+     deta&lt;-exp(10*mubar-2*10)*(mubar/2)^(-10*mubar)</w:t>
      </w:r>
    </w:p>
    <w:p w14:paraId="54E0E01F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+     if (deta &lt; deta0){</w:t>
      </w:r>
    </w:p>
    <w:p w14:paraId="5202E3F8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+       count&lt;-count+1</w:t>
      </w:r>
    </w:p>
    <w:p w14:paraId="53F091B6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+     }</w:t>
      </w:r>
    </w:p>
    <w:p w14:paraId="4F12CD2E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+     i&lt;-i+1</w:t>
      </w:r>
    </w:p>
    <w:p w14:paraId="1F56444A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+   }</w:t>
      </w:r>
    </w:p>
    <w:p w14:paraId="4B8697E9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+   p&lt;-count/n</w:t>
      </w:r>
    </w:p>
    <w:p w14:paraId="057E94FF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+   return(p)</w:t>
      </w:r>
    </w:p>
    <w:p w14:paraId="6426BBD3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+ }</w:t>
      </w:r>
    </w:p>
    <w:p w14:paraId="3D00688A" w14:textId="77777777" w:rsidR="004D5CAA" w:rsidRPr="004D5CAA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&gt; MC_poisson(10000)</w:t>
      </w:r>
    </w:p>
    <w:p w14:paraId="310D36B9" w14:textId="6C60EC82" w:rsidR="003031EB" w:rsidRDefault="004D5CAA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4D5CAA">
        <w:rPr>
          <w:rFonts w:ascii="Courier New" w:hAnsi="Courier New" w:cs="Courier New"/>
        </w:rPr>
        <w:t>[1] 1e-04</w:t>
      </w:r>
    </w:p>
    <w:p w14:paraId="5D5E3ACD" w14:textId="0302A2D1" w:rsidR="00AD3AC2" w:rsidRDefault="00AD3AC2" w:rsidP="004D5CAA">
      <w:pPr>
        <w:spacing w:after="80" w:line="240" w:lineRule="auto"/>
        <w:ind w:left="720" w:firstLine="0"/>
        <w:rPr>
          <w:rFonts w:ascii="Courier New" w:hAnsi="Courier New" w:cs="Courier New"/>
        </w:rPr>
      </w:pPr>
    </w:p>
    <w:p w14:paraId="306659E0" w14:textId="77777777" w:rsidR="00AD3AC2" w:rsidRPr="00B61061" w:rsidRDefault="00AD3AC2" w:rsidP="00AD3AC2">
      <w:pPr>
        <w:spacing w:line="276" w:lineRule="auto"/>
        <w:rPr>
          <w:b/>
        </w:rPr>
      </w:pPr>
      <w:r>
        <w:rPr>
          <w:b/>
        </w:rPr>
        <w:t>Python</w:t>
      </w:r>
      <w:r w:rsidRPr="00B61061">
        <w:rPr>
          <w:b/>
        </w:rPr>
        <w:t xml:space="preserve"> code:</w:t>
      </w:r>
    </w:p>
    <w:p w14:paraId="3320B880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def IS_poisson(n): </w:t>
      </w:r>
    </w:p>
    <w:p w14:paraId="0952D5A1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xbar0=np.mean([4,4,5,3,1,4,3,6,5,2])</w:t>
      </w:r>
    </w:p>
    <w:p w14:paraId="49DA2DC5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deta0=np.exp(10*xbar0-2*10)*(xbar0/2)**(-10*xbar0)</w:t>
      </w:r>
    </w:p>
    <w:p w14:paraId="521AC5D1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count=0</w:t>
      </w:r>
    </w:p>
    <w:p w14:paraId="6823C84D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k=0</w:t>
      </w:r>
    </w:p>
    <w:p w14:paraId="3FC828F6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while k &lt; n :</w:t>
      </w:r>
    </w:p>
    <w:p w14:paraId="7CD829EC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    x=np.random.poisson(2.4653,10)</w:t>
      </w:r>
    </w:p>
    <w:p w14:paraId="0BCD4AA8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    mu=0</w:t>
      </w:r>
    </w:p>
    <w:p w14:paraId="5DB5D5B0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    for j in x:</w:t>
      </w:r>
    </w:p>
    <w:p w14:paraId="23D3A5CB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        ir=(np.exp(-2)*2**j)/(np.exp(-2.4653)*2.4653**j)</w:t>
      </w:r>
    </w:p>
    <w:p w14:paraId="098C22F5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        mu=mu+j*ir</w:t>
      </w:r>
    </w:p>
    <w:p w14:paraId="6025CC0C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    xbar=mu/10</w:t>
      </w:r>
    </w:p>
    <w:p w14:paraId="2511C74C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    deta=np.exp(10*xbar-2*10)*(xbar/2)**(-10*xbar)</w:t>
      </w:r>
    </w:p>
    <w:p w14:paraId="36176768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    if deta&lt;deta0:</w:t>
      </w:r>
    </w:p>
    <w:p w14:paraId="3AE6CE7C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        count=count+1</w:t>
      </w:r>
    </w:p>
    <w:p w14:paraId="438C2C62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lastRenderedPageBreak/>
        <w:t xml:space="preserve">        k=k+1</w:t>
      </w:r>
    </w:p>
    <w:p w14:paraId="738F946C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 xml:space="preserve">    p=count/n</w:t>
      </w:r>
    </w:p>
    <w:p w14:paraId="1402871B" w14:textId="2C083D84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return(p)</w:t>
      </w:r>
    </w:p>
    <w:p w14:paraId="4005CCAF" w14:textId="77777777" w:rsidR="002A546D" w:rsidRPr="002A546D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>print(IS_poisson(100000))</w:t>
      </w:r>
    </w:p>
    <w:p w14:paraId="172CE553" w14:textId="398A200E" w:rsidR="00AD3AC2" w:rsidRPr="004D5CAA" w:rsidRDefault="002A546D" w:rsidP="002A546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A546D">
        <w:rPr>
          <w:rFonts w:ascii="Courier New" w:hAnsi="Courier New" w:cs="Courier New"/>
        </w:rPr>
        <w:t>0.0</w:t>
      </w:r>
    </w:p>
    <w:p w14:paraId="20802D61" w14:textId="62F93730" w:rsidR="00426FB0" w:rsidRDefault="003031EB" w:rsidP="003031EB">
      <w:pPr>
        <w:pStyle w:val="ListParagraph"/>
        <w:numPr>
          <w:ilvl w:val="0"/>
          <w:numId w:val="1"/>
        </w:numPr>
      </w:pPr>
      <w:r w:rsidRPr="003031EB">
        <w:t>Does the importance sampling, with this proposal, reduce the variance?</w:t>
      </w:r>
    </w:p>
    <w:p w14:paraId="0DC7206E" w14:textId="44068479" w:rsidR="003031EB" w:rsidRDefault="00B659BC" w:rsidP="003031EB">
      <w:pPr>
        <w:pStyle w:val="ListParagraph"/>
        <w:ind w:left="288" w:firstLine="0"/>
      </w:pPr>
      <w:r>
        <w:t>Yes.</w:t>
      </w:r>
      <w:bookmarkStart w:id="0" w:name="_GoBack"/>
      <w:bookmarkEnd w:id="0"/>
    </w:p>
    <w:p w14:paraId="3B499731" w14:textId="77777777" w:rsidR="00426FB0" w:rsidRDefault="00426FB0" w:rsidP="002C0DDD">
      <w:pPr>
        <w:spacing w:line="276" w:lineRule="auto"/>
        <w:ind w:firstLine="0"/>
        <w:rPr>
          <w:b/>
          <w:sz w:val="24"/>
        </w:rPr>
      </w:pPr>
    </w:p>
    <w:p w14:paraId="32527548" w14:textId="7059ACDD" w:rsidR="00353B37" w:rsidRPr="00B61061" w:rsidRDefault="00353B37" w:rsidP="002C0DDD">
      <w:pPr>
        <w:spacing w:line="276" w:lineRule="auto"/>
        <w:ind w:firstLine="0"/>
        <w:rPr>
          <w:b/>
          <w:sz w:val="24"/>
        </w:rPr>
      </w:pPr>
      <w:r w:rsidRPr="00B61061">
        <w:rPr>
          <w:b/>
          <w:sz w:val="24"/>
        </w:rPr>
        <w:t>Problem 4</w:t>
      </w:r>
    </w:p>
    <w:p w14:paraId="206A181C" w14:textId="77777777" w:rsidR="00353B37" w:rsidRDefault="00431637" w:rsidP="00B73D3C">
      <w:pPr>
        <w:spacing w:line="276" w:lineRule="auto"/>
        <w:ind w:firstLine="0"/>
      </w:pPr>
      <w:r>
        <w:t>We want to generate Normal random variables from the double exponential. Write R and Python codes to generate normals using the Accept-Reject Algorithm.</w:t>
      </w:r>
    </w:p>
    <w:p w14:paraId="212BB28E" w14:textId="77777777" w:rsidR="00B73D3C" w:rsidRDefault="00B73D3C" w:rsidP="00B73D3C">
      <w:pPr>
        <w:spacing w:line="276" w:lineRule="auto"/>
        <w:ind w:firstLine="0"/>
      </w:pPr>
    </w:p>
    <w:p w14:paraId="246DB6E6" w14:textId="77777777" w:rsidR="00B73D3C" w:rsidRDefault="007D243B" w:rsidP="00B73D3C">
      <w:pPr>
        <w:spacing w:line="276" w:lineRule="auto"/>
        <w:ind w:firstLine="0"/>
      </w:pPr>
      <w:r>
        <w:t xml:space="preserve">The pdf of standard normal distribution is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 -∞&lt;x&lt;∞</m:t>
        </m:r>
      </m:oMath>
      <w:r w:rsidR="004E5AD6">
        <w:t xml:space="preserve">. Let g(x) be the standard double exponential density,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-∞&lt;x&lt;∞</m:t>
        </m:r>
      </m:oMath>
      <w:r w:rsidR="004E5AD6">
        <w:t xml:space="preserve">. </w:t>
      </w:r>
      <w:r w:rsidR="006E5E65">
        <w:t xml:space="preserve">Then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2e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</m:oMath>
      <w:r w:rsidR="004B1CC2">
        <w:t xml:space="preserve"> for all </w:t>
      </w:r>
      <m:oMath>
        <m:r>
          <w:rPr>
            <w:rFonts w:ascii="Cambria Math" w:hAnsi="Cambria Math"/>
          </w:rPr>
          <m:t>-∞&lt;x&lt;∞</m:t>
        </m:r>
      </m:oMath>
      <w:r w:rsidR="004B1CC2">
        <w:t xml:space="preserve">, so </w:t>
      </w:r>
      <m:oMath>
        <m:r>
          <m:rPr>
            <m:sty m:val="p"/>
          </m:rPr>
          <w:rPr>
            <w:rFonts w:ascii="Cambria Math" w:hAnsi="Cambria Math"/>
          </w:rPr>
          <m:t>M=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2e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</m:oMath>
      <w:r w:rsidR="0085425D">
        <w:t>, A random x from g(x) is accepted if</w:t>
      </w:r>
    </w:p>
    <w:p w14:paraId="200E49B5" w14:textId="77777777" w:rsidR="0085425D" w:rsidRPr="0085425D" w:rsidRDefault="00B659BC" w:rsidP="00B73D3C">
      <w:pPr>
        <w:spacing w:line="276" w:lineRule="auto"/>
        <w:ind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M*g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&gt;u</m:t>
          </m:r>
        </m:oMath>
      </m:oMathPara>
    </w:p>
    <w:p w14:paraId="5F2E686A" w14:textId="77777777" w:rsidR="0085425D" w:rsidRDefault="00B61061" w:rsidP="00B73D3C">
      <w:pPr>
        <w:spacing w:line="276" w:lineRule="auto"/>
        <w:ind w:firstLine="0"/>
      </w:pPr>
      <w:r>
        <w:t>Develop a function of number of required normal random variables as:</w:t>
      </w:r>
    </w:p>
    <w:p w14:paraId="1268852D" w14:textId="77777777" w:rsidR="00B61061" w:rsidRPr="00B61061" w:rsidRDefault="00B61061" w:rsidP="00B61061">
      <w:pPr>
        <w:spacing w:line="276" w:lineRule="auto"/>
        <w:rPr>
          <w:b/>
        </w:rPr>
      </w:pPr>
      <w:r w:rsidRPr="00B61061">
        <w:rPr>
          <w:b/>
        </w:rPr>
        <w:t>R code:</w:t>
      </w:r>
    </w:p>
    <w:p w14:paraId="2E73B1B3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&gt; random.normal&lt;-function(n){</w:t>
      </w:r>
    </w:p>
    <w:p w14:paraId="2774F932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+     k&lt;-0</w:t>
      </w:r>
    </w:p>
    <w:p w14:paraId="4D88AC7C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+     y&lt;-numeric(n)</w:t>
      </w:r>
    </w:p>
    <w:p w14:paraId="0F4DE92A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+     for(k in 1:n){</w:t>
      </w:r>
    </w:p>
    <w:p w14:paraId="3AF6BB1D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+       u&lt;-runif(1)</w:t>
      </w:r>
    </w:p>
    <w:p w14:paraId="26750C9F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+       x&lt;-rdoublex(1,mu=0,lambda=1) #random variable from standard double exponential distribution#</w:t>
      </w:r>
    </w:p>
    <w:p w14:paraId="7371F55E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+       if (exp(-0.5*x^2+abs(x)-0.5)&gt;u){</w:t>
      </w:r>
    </w:p>
    <w:p w14:paraId="75DF0D88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+         k&lt;-k+1</w:t>
      </w:r>
    </w:p>
    <w:p w14:paraId="09171A50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+         y[k]&lt;-x</w:t>
      </w:r>
    </w:p>
    <w:p w14:paraId="565924EF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+       }</w:t>
      </w:r>
    </w:p>
    <w:p w14:paraId="34EAD5AB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+     }</w:t>
      </w:r>
    </w:p>
    <w:p w14:paraId="3013C9BA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+     return(y)</w:t>
      </w:r>
    </w:p>
    <w:p w14:paraId="022EBECA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+   }</w:t>
      </w:r>
    </w:p>
    <w:p w14:paraId="5659F32B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lastRenderedPageBreak/>
        <w:t xml:space="preserve">&gt;   </w:t>
      </w:r>
    </w:p>
    <w:p w14:paraId="53D2A3C5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&gt; random.normal(10)</w:t>
      </w:r>
    </w:p>
    <w:p w14:paraId="52E1A3AB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[1]  0.00000000  0.95092335  0.00000000  0.00000000  0.07054515 -0.91809021  0.00000000  0.03188382</w:t>
      </w:r>
    </w:p>
    <w:p w14:paraId="548AFD45" w14:textId="3550AE90" w:rsidR="00B61061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[9]  0.00000000 -0.81547127 -1.02978778</w:t>
      </w:r>
    </w:p>
    <w:p w14:paraId="73232631" w14:textId="77777777" w:rsidR="00B61061" w:rsidRPr="00B61061" w:rsidRDefault="00B61061" w:rsidP="00B61061">
      <w:pPr>
        <w:spacing w:line="276" w:lineRule="auto"/>
        <w:rPr>
          <w:b/>
        </w:rPr>
      </w:pPr>
      <w:r>
        <w:rPr>
          <w:b/>
        </w:rPr>
        <w:t>Python</w:t>
      </w:r>
      <w:r w:rsidRPr="00B61061">
        <w:rPr>
          <w:b/>
        </w:rPr>
        <w:t xml:space="preserve"> code:</w:t>
      </w:r>
    </w:p>
    <w:p w14:paraId="38ABF7F3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def random_normal(n): </w:t>
      </w:r>
    </w:p>
    <w:p w14:paraId="3853E6D7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k=0</w:t>
      </w:r>
    </w:p>
    <w:p w14:paraId="05CB9D7A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y_list=[]</w:t>
      </w:r>
    </w:p>
    <w:p w14:paraId="6F64FCDA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while k &lt; n :</w:t>
      </w:r>
    </w:p>
    <w:p w14:paraId="1045257E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    u=np.random.uniform(0,1,1)</w:t>
      </w:r>
    </w:p>
    <w:p w14:paraId="47BC14A3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    x=np.random.laplace(0,1,1)</w:t>
      </w:r>
    </w:p>
    <w:p w14:paraId="15707E18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    if np.exp(-0.5*x**2+np.abs(x)-0.5)&gt;u:</w:t>
      </w:r>
    </w:p>
    <w:p w14:paraId="17A22022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        y=x</w:t>
      </w:r>
    </w:p>
    <w:p w14:paraId="41B781C8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        k=k+1</w:t>
      </w:r>
    </w:p>
    <w:p w14:paraId="37FAAFCC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    y_list.append(y)</w:t>
      </w:r>
    </w:p>
    <w:p w14:paraId="2736EC4B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return y_list</w:t>
      </w:r>
    </w:p>
    <w:p w14:paraId="0113C228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</w:p>
    <w:p w14:paraId="6E0C21E4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</w:p>
    <w:p w14:paraId="627D0BDB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print(random_normal(10))</w:t>
      </w:r>
    </w:p>
    <w:p w14:paraId="5F4005C8" w14:textId="77777777" w:rsid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[array([ 0.70016431]), array([ 1.08573093]), array([ 1.08573093]), array([ 0.40175184]), array([ 0.40175184]), array([-1.77403244]), array([-0.66013667]), array([ 1.22557586]), array([-1.03122574]), array([-1.02751384]), array([-1.02751384]), array([ 0.45951476]), array([ 1.1191334])]</w:t>
      </w:r>
    </w:p>
    <w:p w14:paraId="45A63DB8" w14:textId="6730A373" w:rsidR="005E0A76" w:rsidRPr="00B61061" w:rsidRDefault="005E0A76" w:rsidP="005E0A76">
      <w:pPr>
        <w:spacing w:line="276" w:lineRule="auto"/>
        <w:ind w:firstLine="0"/>
        <w:rPr>
          <w:b/>
          <w:sz w:val="24"/>
        </w:rPr>
      </w:pPr>
      <w:r w:rsidRPr="00B61061">
        <w:rPr>
          <w:b/>
          <w:sz w:val="24"/>
        </w:rPr>
        <w:t xml:space="preserve">Problem </w:t>
      </w:r>
      <w:r>
        <w:rPr>
          <w:rFonts w:hint="eastAsia"/>
          <w:b/>
          <w:sz w:val="24"/>
        </w:rPr>
        <w:t>5</w:t>
      </w:r>
    </w:p>
    <w:p w14:paraId="079C23E3" w14:textId="2D684AA8" w:rsidR="005E0A76" w:rsidRDefault="005E0A76" w:rsidP="002C0DDD">
      <w:pPr>
        <w:spacing w:line="276" w:lineRule="auto"/>
        <w:ind w:firstLine="0"/>
        <w:rPr>
          <w:b/>
          <w:sz w:val="24"/>
        </w:rPr>
      </w:pPr>
      <w:r>
        <w:rPr>
          <w:spacing w:val="-2"/>
          <w:w w:val="105"/>
        </w:rPr>
        <w:t>Solv</w:t>
      </w:r>
      <w:r>
        <w:rPr>
          <w:spacing w:val="-3"/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w w:val="105"/>
        </w:rPr>
        <w:t>problem</w:t>
      </w:r>
      <w:r>
        <w:rPr>
          <w:spacing w:val="22"/>
          <w:w w:val="105"/>
        </w:rPr>
        <w:t xml:space="preserve"> </w:t>
      </w:r>
      <w:r>
        <w:rPr>
          <w:w w:val="105"/>
        </w:rPr>
        <w:t>5.26</w:t>
      </w:r>
      <w:r>
        <w:rPr>
          <w:spacing w:val="23"/>
          <w:w w:val="105"/>
        </w:rPr>
        <w:t xml:space="preserve"> </w:t>
      </w:r>
      <w:r>
        <w:rPr>
          <w:w w:val="105"/>
        </w:rPr>
        <w:t>on</w:t>
      </w:r>
      <w:r>
        <w:rPr>
          <w:spacing w:val="23"/>
          <w:w w:val="105"/>
        </w:rPr>
        <w:t xml:space="preserve"> </w:t>
      </w:r>
      <w:r>
        <w:rPr>
          <w:w w:val="105"/>
        </w:rPr>
        <w:t>page</w:t>
      </w:r>
      <w:r>
        <w:rPr>
          <w:spacing w:val="22"/>
          <w:w w:val="105"/>
        </w:rPr>
        <w:t xml:space="preserve"> </w:t>
      </w:r>
      <w:r>
        <w:rPr>
          <w:w w:val="105"/>
        </w:rPr>
        <w:t>282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Boyd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vandenberghe</w:t>
      </w:r>
      <w:r>
        <w:rPr>
          <w:spacing w:val="23"/>
          <w:w w:val="105"/>
        </w:rPr>
        <w:t xml:space="preserve"> </w:t>
      </w:r>
      <w:r>
        <w:rPr>
          <w:w w:val="105"/>
        </w:rPr>
        <w:t>textb</w:t>
      </w:r>
      <w:r>
        <w:rPr>
          <w:spacing w:val="1"/>
          <w:w w:val="105"/>
        </w:rPr>
        <w:t>ook</w:t>
      </w:r>
    </w:p>
    <w:p w14:paraId="455D7542" w14:textId="37B40074" w:rsidR="005E0A76" w:rsidRDefault="007F3215" w:rsidP="007F3215">
      <w:pPr>
        <w:pStyle w:val="ListParagraph"/>
        <w:numPr>
          <w:ilvl w:val="0"/>
          <w:numId w:val="2"/>
        </w:numPr>
      </w:pPr>
      <w:r>
        <w:t xml:space="preserve">The objective function is as shown in the following figure. The optimal point </w:t>
      </w:r>
      <w:r w:rsidR="0090633C">
        <w:t xml:space="preserve">is </w:t>
      </w:r>
      <w:r>
        <w:t xml:space="preserve">the intersection point </w:t>
      </w:r>
      <w:r w:rsidR="0090633C">
        <w:t>of two constraint function</w:t>
      </w:r>
      <w:r w:rsidR="00617458">
        <w:t>s</w:t>
      </w:r>
      <w:r w:rsidR="0090633C">
        <w:t>, which is (1, 0) and the optimal value is 1</w:t>
      </w:r>
      <w:r w:rsidR="0090633C" w:rsidRPr="0090633C">
        <w:rPr>
          <w:vertAlign w:val="superscript"/>
        </w:rPr>
        <w:t>2</w:t>
      </w:r>
      <w:r w:rsidR="0090633C">
        <w:t>+0</w:t>
      </w:r>
      <w:r w:rsidR="0090633C" w:rsidRPr="0090633C">
        <w:rPr>
          <w:vertAlign w:val="superscript"/>
        </w:rPr>
        <w:t>2</w:t>
      </w:r>
      <w:r w:rsidR="0090633C">
        <w:t>=1.</w:t>
      </w:r>
    </w:p>
    <w:p w14:paraId="1C72039B" w14:textId="0617BC25" w:rsidR="007F3215" w:rsidRDefault="007F3215" w:rsidP="007F321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83473A" wp14:editId="0AB34B6B">
            <wp:extent cx="3321101" cy="3142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180" cy="315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999C99" w14:textId="44DC8D39" w:rsidR="0090633C" w:rsidRDefault="00617458" w:rsidP="00617458">
      <w:pPr>
        <w:pStyle w:val="ListParagraph"/>
        <w:numPr>
          <w:ilvl w:val="0"/>
          <w:numId w:val="2"/>
        </w:numPr>
      </w:pPr>
      <w:r>
        <w:t xml:space="preserve">The KKT conditions are </w:t>
      </w:r>
    </w:p>
    <w:p w14:paraId="5C228FFC" w14:textId="11C56228" w:rsidR="00DC5CF7" w:rsidRPr="00DC5CF7" w:rsidRDefault="00B659BC" w:rsidP="00DC5CF7">
      <w:pPr>
        <w:pStyle w:val="ListParagraph"/>
        <w:ind w:left="288"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≤1,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≤1</m:t>
          </m:r>
        </m:oMath>
      </m:oMathPara>
    </w:p>
    <w:p w14:paraId="5C534350" w14:textId="7490EC60" w:rsidR="00DC5CF7" w:rsidRPr="00DC5CF7" w:rsidRDefault="00B659BC" w:rsidP="00DC5CF7">
      <w:pPr>
        <w:pStyle w:val="ListParagraph"/>
        <w:ind w:left="288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76C91D93" w14:textId="06314A83" w:rsidR="00DC5CF7" w:rsidRPr="00E87582" w:rsidRDefault="00E87582" w:rsidP="00DC5CF7">
      <w:pPr>
        <w:pStyle w:val="ListParagraph"/>
        <w:ind w:left="288" w:firstLine="0"/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965317A" w14:textId="06A3D5BE" w:rsidR="00E87582" w:rsidRPr="00E87582" w:rsidRDefault="00E87582" w:rsidP="00E87582">
      <w:pPr>
        <w:pStyle w:val="ListParagraph"/>
        <w:ind w:left="288" w:firstLine="0"/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C043B57" w14:textId="3E1F91C0" w:rsidR="00E87582" w:rsidRPr="00E87582" w:rsidRDefault="00B659BC" w:rsidP="00DC5CF7">
      <w:pPr>
        <w:pStyle w:val="ListParagraph"/>
        <w:ind w:left="288"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-1)=0</m:t>
          </m:r>
        </m:oMath>
      </m:oMathPara>
    </w:p>
    <w:p w14:paraId="5C274C96" w14:textId="1178B95B" w:rsidR="00E87582" w:rsidRDefault="00E87582" w:rsidP="00E87582">
      <w:pPr>
        <w:pStyle w:val="ListParagraph"/>
        <w:ind w:left="288" w:firstLine="0"/>
      </w:pPr>
      <w:r>
        <w:t>For the optimal point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>)</w:t>
      </w:r>
      <w:r w:rsidR="00824208">
        <w:t>, these conditions could be calculated as</w:t>
      </w:r>
    </w:p>
    <w:p w14:paraId="5F6B8BE8" w14:textId="3021049E" w:rsidR="00824208" w:rsidRPr="00824208" w:rsidRDefault="00824208" w:rsidP="00E87582">
      <w:pPr>
        <w:pStyle w:val="ListParagraph"/>
        <w:ind w:left="288" w:firstLine="0"/>
      </w:pPr>
      <m:oMathPara>
        <m:oMath>
          <m:r>
            <w:rPr>
              <w:rFonts w:ascii="Cambria Math" w:hAnsi="Cambria Math"/>
            </w:rPr>
            <m:t>1≤1,  1≤1</m:t>
          </m:r>
        </m:oMath>
      </m:oMathPara>
    </w:p>
    <w:p w14:paraId="16AAC98B" w14:textId="3102A7F2" w:rsidR="00824208" w:rsidRPr="00824208" w:rsidRDefault="00B659BC" w:rsidP="00824208">
      <w:pPr>
        <w:pStyle w:val="ListParagraph"/>
        <w:ind w:left="288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49E84D76" w14:textId="46285451" w:rsidR="00824208" w:rsidRPr="00824208" w:rsidRDefault="00824208" w:rsidP="00824208">
      <w:pPr>
        <w:pStyle w:val="ListParagraph"/>
        <w:ind w:left="288" w:firstLine="0"/>
      </w:pPr>
      <m:oMathPara>
        <m:oMath>
          <m:r>
            <w:rPr>
              <w:rFonts w:ascii="Cambria Math" w:hAnsi="Cambria Math"/>
            </w:rPr>
            <m:t>2=0</m:t>
          </m:r>
        </m:oMath>
      </m:oMathPara>
    </w:p>
    <w:p w14:paraId="3C7A97B4" w14:textId="061C72CE" w:rsidR="00824208" w:rsidRPr="00824208" w:rsidRDefault="00824208" w:rsidP="00824208">
      <w:pPr>
        <w:pStyle w:val="ListParagraph"/>
        <w:ind w:left="288" w:firstLine="0"/>
      </w:pPr>
      <m:oMathPara>
        <m:oMath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C6CF87E" w14:textId="46000825" w:rsidR="00824208" w:rsidRDefault="00824208" w:rsidP="00824208">
      <w:pPr>
        <w:pStyle w:val="ListParagraph"/>
        <w:ind w:left="288" w:firstLine="0"/>
      </w:pPr>
      <w:r>
        <w:t>There is no solution.</w:t>
      </w:r>
    </w:p>
    <w:p w14:paraId="0A455C0B" w14:textId="087A6D66" w:rsidR="00824208" w:rsidRDefault="00824208" w:rsidP="00824208">
      <w:pPr>
        <w:pStyle w:val="ListParagraph"/>
        <w:numPr>
          <w:ilvl w:val="0"/>
          <w:numId w:val="2"/>
        </w:numPr>
      </w:pPr>
      <w:r>
        <w:t xml:space="preserve"> </w:t>
      </w:r>
    </w:p>
    <w:p w14:paraId="5219C9BE" w14:textId="46C74339" w:rsidR="000629A8" w:rsidRPr="000629A8" w:rsidRDefault="000629A8" w:rsidP="000629A8">
      <w:pPr>
        <w:pStyle w:val="ListParagraph"/>
        <w:ind w:left="288" w:firstLine="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656AC18A" w14:textId="6E855F1C" w:rsidR="000629A8" w:rsidRPr="000629A8" w:rsidRDefault="000629A8" w:rsidP="000629A8">
      <w:pPr>
        <w:pStyle w:val="ListParagraph"/>
        <w:ind w:left="288" w:firstLine="0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+1)</m:t>
          </m:r>
        </m:oMath>
      </m:oMathPara>
    </w:p>
    <w:p w14:paraId="6113D217" w14:textId="52DFB9BC" w:rsidR="000629A8" w:rsidRPr="0075782F" w:rsidRDefault="000629A8" w:rsidP="000629A8">
      <w:pPr>
        <w:pStyle w:val="ListParagraph"/>
        <w:ind w:left="288" w:firstLine="0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8627E62" w14:textId="4700E50D" w:rsidR="0075782F" w:rsidRPr="0075782F" w:rsidRDefault="00B659BC" w:rsidP="0075782F">
      <w:pPr>
        <w:pStyle w:val="ListParagraph"/>
        <w:ind w:left="288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85FFCE4" w14:textId="77777777" w:rsidR="0075782F" w:rsidRPr="0075782F" w:rsidRDefault="0075782F" w:rsidP="0075782F">
      <w:pPr>
        <w:pStyle w:val="ListParagraph"/>
        <w:ind w:left="288" w:firstLine="0"/>
      </w:pPr>
    </w:p>
    <w:p w14:paraId="655C39EB" w14:textId="229E8689" w:rsidR="0075782F" w:rsidRPr="0075782F" w:rsidRDefault="00B659BC" w:rsidP="0075782F">
      <w:pPr>
        <w:pStyle w:val="ListParagraph"/>
        <w:ind w:left="288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69BF7B5" w14:textId="52FF58EC" w:rsidR="0075782F" w:rsidRPr="0075782F" w:rsidRDefault="0075782F" w:rsidP="0075782F">
      <w:pPr>
        <w:pStyle w:val="ListParagraph"/>
        <w:ind w:left="288" w:firstLine="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≥0   </m:t>
                  </m:r>
                </m:e>
                <m:e>
                  <m:r>
                    <w:rPr>
                      <w:rFonts w:ascii="Cambria Math" w:hAnsi="Cambria Math"/>
                    </w:rPr>
                    <m:t>-∞                                                                        otherwise</m:t>
                  </m:r>
                </m:e>
              </m:eqArr>
            </m:e>
          </m:d>
        </m:oMath>
      </m:oMathPara>
    </w:p>
    <w:p w14:paraId="0D9EA09F" w14:textId="75E5444E" w:rsidR="000629A8" w:rsidRDefault="00963FBD" w:rsidP="000629A8">
      <w:pPr>
        <w:pStyle w:val="ListParagraph"/>
        <w:ind w:left="288" w:firstLine="0"/>
      </w:pPr>
      <w:r>
        <w:t xml:space="preserve">The Lagrange dual problem is given by </w:t>
      </w:r>
    </w:p>
    <w:p w14:paraId="777A6CA1" w14:textId="2E249FA4" w:rsidR="00963FBD" w:rsidRDefault="00963FBD" w:rsidP="00963FBD">
      <w:pPr>
        <w:pStyle w:val="ListParagraph"/>
        <w:ind w:left="288" w:firstLine="0"/>
        <w:jc w:val="center"/>
      </w:pPr>
      <w:r>
        <w:t xml:space="preserve">Max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91F3A78" w14:textId="59EF8B6F" w:rsidR="00963FBD" w:rsidRDefault="00963FBD" w:rsidP="00963FBD">
      <w:pPr>
        <w:pStyle w:val="ListParagraph"/>
        <w:ind w:left="288" w:firstLine="0"/>
        <w:jc w:val="center"/>
      </w:pPr>
      <w:r>
        <w:t xml:space="preserve">s.t.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≥0,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≥0</m:t>
        </m:r>
      </m:oMath>
    </w:p>
    <w:p w14:paraId="55C513AA" w14:textId="7C8D2E93" w:rsidR="00963FBD" w:rsidRDefault="00963FBD" w:rsidP="00963FBD">
      <w:pPr>
        <w:pStyle w:val="ListParagraph"/>
        <w:ind w:left="288" w:firstLine="0"/>
      </w:pPr>
      <w:r>
        <w:t>Since L is symmetric, the optimum occurs with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The dual function then derived as</w:t>
      </w:r>
    </w:p>
    <w:p w14:paraId="4F40C7F2" w14:textId="4BF2DC7F" w:rsidR="00963FBD" w:rsidRPr="00963FBD" w:rsidRDefault="00963FBD" w:rsidP="00963FBD">
      <w:pPr>
        <w:pStyle w:val="ListParagraph"/>
        <w:ind w:left="288" w:firstLine="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+1</m:t>
              </m:r>
            </m:den>
          </m:f>
        </m:oMath>
      </m:oMathPara>
    </w:p>
    <w:p w14:paraId="3F01E3EE" w14:textId="6E66DA4A" w:rsidR="00963FBD" w:rsidRPr="00824208" w:rsidRDefault="00963FBD" w:rsidP="00963FBD">
      <w:pPr>
        <w:pStyle w:val="ListParagraph"/>
        <w:ind w:left="288" w:firstLine="0"/>
      </w:pPr>
      <w:r>
        <w:t>T</w:t>
      </w:r>
      <w:r>
        <w:rPr>
          <w:rFonts w:hint="eastAsia"/>
        </w:rPr>
        <w:t>his</w:t>
      </w:r>
      <w:r>
        <w:t xml:space="preserve"> formula tends to be 1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approaching </w:t>
      </w:r>
      <m:oMath>
        <m:r>
          <w:rPr>
            <w:rFonts w:ascii="Cambria Math" w:hAnsi="Cambria Math"/>
          </w:rPr>
          <m:t>∞</m:t>
        </m:r>
      </m:oMath>
      <w:r>
        <w:t>, then the optimal value equal to 1, but the dual optimum is not attained.</w:t>
      </w:r>
    </w:p>
    <w:p w14:paraId="4E0D15B4" w14:textId="6CF98D70" w:rsidR="00963FBD" w:rsidRPr="000629A8" w:rsidRDefault="00963FBD" w:rsidP="00963FBD">
      <w:pPr>
        <w:pStyle w:val="ListParagraph"/>
        <w:ind w:left="288" w:firstLine="0"/>
        <w:jc w:val="center"/>
      </w:pPr>
    </w:p>
    <w:p w14:paraId="5BC393BB" w14:textId="77777777" w:rsidR="00824208" w:rsidRPr="00E87582" w:rsidRDefault="00824208" w:rsidP="00824208">
      <w:pPr>
        <w:pStyle w:val="ListParagraph"/>
        <w:ind w:left="288" w:firstLine="0"/>
      </w:pPr>
    </w:p>
    <w:p w14:paraId="143780F8" w14:textId="77777777" w:rsidR="00824208" w:rsidRPr="00E87582" w:rsidRDefault="00824208" w:rsidP="00824208">
      <w:pPr>
        <w:pStyle w:val="ListParagraph"/>
        <w:ind w:left="288" w:firstLine="0"/>
      </w:pPr>
    </w:p>
    <w:p w14:paraId="4DF1CF92" w14:textId="77777777" w:rsidR="00824208" w:rsidRPr="00DC5CF7" w:rsidRDefault="00824208" w:rsidP="00824208">
      <w:pPr>
        <w:pStyle w:val="ListParagraph"/>
        <w:ind w:left="288" w:firstLine="0"/>
      </w:pPr>
    </w:p>
    <w:p w14:paraId="7DBADCE3" w14:textId="77777777" w:rsidR="00824208" w:rsidRPr="00E87582" w:rsidRDefault="00824208" w:rsidP="00E87582">
      <w:pPr>
        <w:pStyle w:val="ListParagraph"/>
        <w:ind w:left="288" w:firstLine="0"/>
      </w:pPr>
    </w:p>
    <w:p w14:paraId="3C770874" w14:textId="77777777" w:rsidR="00E87582" w:rsidRDefault="00E87582" w:rsidP="00DC5CF7">
      <w:pPr>
        <w:pStyle w:val="ListParagraph"/>
        <w:ind w:left="288" w:firstLine="0"/>
      </w:pPr>
    </w:p>
    <w:p w14:paraId="02C401BF" w14:textId="77777777" w:rsidR="00D76DF7" w:rsidRDefault="00D76DF7" w:rsidP="002C0DDD">
      <w:pPr>
        <w:spacing w:line="276" w:lineRule="auto"/>
        <w:ind w:firstLine="0"/>
        <w:rPr>
          <w:b/>
          <w:sz w:val="24"/>
        </w:rPr>
      </w:pPr>
    </w:p>
    <w:p w14:paraId="27B80240" w14:textId="0C1965A7" w:rsidR="00353B37" w:rsidRPr="00B61061" w:rsidRDefault="00353B37" w:rsidP="002C0DDD">
      <w:pPr>
        <w:spacing w:line="276" w:lineRule="auto"/>
        <w:ind w:firstLine="0"/>
        <w:rPr>
          <w:b/>
          <w:sz w:val="24"/>
        </w:rPr>
      </w:pPr>
      <w:r w:rsidRPr="00B61061">
        <w:rPr>
          <w:b/>
          <w:sz w:val="24"/>
        </w:rPr>
        <w:t>Problem 6</w:t>
      </w:r>
    </w:p>
    <w:p w14:paraId="593B1E20" w14:textId="37F46675" w:rsidR="00B61061" w:rsidRDefault="000A3942" w:rsidP="000A3942">
      <w:pPr>
        <w:spacing w:line="276" w:lineRule="auto"/>
        <w:ind w:firstLine="0"/>
      </w:pPr>
      <w:r>
        <w:t xml:space="preserve">Simulate a continuous Exponential-Gamma mixture. Suppose that the rate parameter Λ has Gamma(r, β) distribution and Y has Exp(Λ) distribution. That is, (Y |Λ = λ) </w:t>
      </w:r>
      <w:r>
        <w:rPr>
          <w:rFonts w:ascii="Cambria Math" w:hAnsi="Cambria Math" w:cs="Cambria Math"/>
        </w:rPr>
        <w:t>∼</w:t>
      </w:r>
      <w:r>
        <w:t xml:space="preserve"> f</w:t>
      </w:r>
      <w:r w:rsidRPr="000A3942">
        <w:rPr>
          <w:vertAlign w:val="subscript"/>
        </w:rPr>
        <w:t>Y</w:t>
      </w:r>
      <w:r>
        <w:t xml:space="preserve"> (y|</w:t>
      </w:r>
      <w:r>
        <w:rPr>
          <w:rFonts w:cs="Times New Roman"/>
        </w:rPr>
        <w:t>λ</w:t>
      </w:r>
      <w:r>
        <w:t xml:space="preserve">) = </w:t>
      </w:r>
      <w:r>
        <w:rPr>
          <w:rFonts w:cs="Times New Roman"/>
        </w:rPr>
        <w:t>λ</w:t>
      </w:r>
      <w:r>
        <w:t>e</w:t>
      </w:r>
      <w:r w:rsidRPr="000A3942">
        <w:rPr>
          <w:rFonts w:cs="Times New Roman"/>
          <w:vertAlign w:val="superscript"/>
        </w:rPr>
        <w:t>−λ</w:t>
      </w:r>
      <w:r w:rsidRPr="000A3942">
        <w:rPr>
          <w:vertAlign w:val="superscript"/>
        </w:rPr>
        <w:t>y</w:t>
      </w:r>
      <w:r>
        <w:t>. Generate 1000 random observations from this mixture with r = 4 and β = 2.</w:t>
      </w:r>
    </w:p>
    <w:p w14:paraId="360B6B79" w14:textId="7B5751A5" w:rsidR="00706A10" w:rsidRDefault="00706A10" w:rsidP="000A3942">
      <w:pPr>
        <w:spacing w:line="276" w:lineRule="auto"/>
        <w:ind w:firstLine="0"/>
      </w:pPr>
    </w:p>
    <w:p w14:paraId="5FE41E4D" w14:textId="1C9F37C1" w:rsidR="007C55CF" w:rsidRDefault="004771FC" w:rsidP="000A3942">
      <w:pPr>
        <w:spacing w:line="276" w:lineRule="auto"/>
        <w:ind w:firstLine="0"/>
      </w:pPr>
      <w:r>
        <w:t>As mentioned in the problem, a random variable lamda from Gamma(4,2) was generated, then the random y could be generated by exponential distribution with the rate of lamda.</w:t>
      </w:r>
    </w:p>
    <w:p w14:paraId="0588493B" w14:textId="77777777" w:rsidR="007C55CF" w:rsidRPr="00B61061" w:rsidRDefault="007C55CF" w:rsidP="007C55CF">
      <w:pPr>
        <w:spacing w:line="276" w:lineRule="auto"/>
        <w:rPr>
          <w:b/>
        </w:rPr>
      </w:pPr>
      <w:r w:rsidRPr="00B61061">
        <w:rPr>
          <w:b/>
        </w:rPr>
        <w:t>R code:</w:t>
      </w:r>
    </w:p>
    <w:p w14:paraId="4D241E72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&gt; exponential.gamma&lt;-function(n){</w:t>
      </w:r>
    </w:p>
    <w:p w14:paraId="7DB0C6CA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+   k&lt;-0</w:t>
      </w:r>
    </w:p>
    <w:p w14:paraId="01C72940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+   y&lt;-numeric(n)</w:t>
      </w:r>
    </w:p>
    <w:p w14:paraId="50862516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+   for(k in 1:n){</w:t>
      </w:r>
    </w:p>
    <w:p w14:paraId="4549969C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+     lamda&lt;-rgamma(n=1,shape=4,rate=2) #generate random gamma distribution#</w:t>
      </w:r>
    </w:p>
    <w:p w14:paraId="3323B271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lastRenderedPageBreak/>
        <w:t>+     y[k]&lt;-rexp(1,rate=lamda)          #generate random exponential distribution#</w:t>
      </w:r>
    </w:p>
    <w:p w14:paraId="7B8175BC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+     k&lt;k+1</w:t>
      </w:r>
    </w:p>
    <w:p w14:paraId="308EA196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+   }</w:t>
      </w:r>
    </w:p>
    <w:p w14:paraId="6AD9CDBB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+   return(y)</w:t>
      </w:r>
    </w:p>
    <w:p w14:paraId="40B681C2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+ }</w:t>
      </w:r>
    </w:p>
    <w:p w14:paraId="349CCF03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&gt; exponential.gamma(10)</w:t>
      </w:r>
    </w:p>
    <w:p w14:paraId="7EBE7044" w14:textId="25460B4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[1] 2.51701657 0.03657927 0.51534908 0.27734226 0.48515090 0.87010883 1.33300321 0.06721030 0.85019554</w:t>
      </w:r>
    </w:p>
    <w:p w14:paraId="518546FD" w14:textId="77777777" w:rsid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[10] 0.33986487</w:t>
      </w:r>
    </w:p>
    <w:p w14:paraId="0FB3C0C7" w14:textId="090CF7A6" w:rsidR="00947EF8" w:rsidRPr="00B61061" w:rsidRDefault="00947EF8" w:rsidP="002C0DDD">
      <w:pPr>
        <w:spacing w:line="276" w:lineRule="auto"/>
        <w:rPr>
          <w:b/>
        </w:rPr>
      </w:pPr>
      <w:r>
        <w:rPr>
          <w:b/>
        </w:rPr>
        <w:t>Python</w:t>
      </w:r>
      <w:r w:rsidRPr="00B61061">
        <w:rPr>
          <w:b/>
        </w:rPr>
        <w:t xml:space="preserve"> code:</w:t>
      </w:r>
    </w:p>
    <w:p w14:paraId="19AA0E68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def exponential_gamma(n): </w:t>
      </w:r>
    </w:p>
    <w:p w14:paraId="2BF778E2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k=0</w:t>
      </w:r>
    </w:p>
    <w:p w14:paraId="4FE54C6B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y_list=[]</w:t>
      </w:r>
    </w:p>
    <w:p w14:paraId="2AB1884D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while k &lt; n :  </w:t>
      </w:r>
    </w:p>
    <w:p w14:paraId="77C6CD3B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    lamda=np.random.gamma(4,2,1)</w:t>
      </w:r>
    </w:p>
    <w:p w14:paraId="20BC59C8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    y=np.random.exponential(lamda,1)</w:t>
      </w:r>
    </w:p>
    <w:p w14:paraId="74CCFF2E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    k=k+1</w:t>
      </w:r>
    </w:p>
    <w:p w14:paraId="77668A62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    y_list.append(y)</w:t>
      </w:r>
    </w:p>
    <w:p w14:paraId="33D7C96A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 xml:space="preserve">    return y_list </w:t>
      </w:r>
    </w:p>
    <w:p w14:paraId="06FA97F5" w14:textId="77777777" w:rsidR="002C0DDD" w:rsidRPr="002C0DDD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print(exponential_gamma(10))</w:t>
      </w:r>
    </w:p>
    <w:p w14:paraId="57A21543" w14:textId="56A4507E" w:rsidR="00947EF8" w:rsidRPr="00E5568F" w:rsidRDefault="002C0DDD" w:rsidP="002C0DDD">
      <w:pPr>
        <w:spacing w:after="80" w:line="240" w:lineRule="auto"/>
        <w:ind w:left="720" w:firstLine="0"/>
        <w:rPr>
          <w:rFonts w:ascii="Courier New" w:hAnsi="Courier New" w:cs="Courier New"/>
        </w:rPr>
      </w:pPr>
      <w:r w:rsidRPr="002C0DDD">
        <w:rPr>
          <w:rFonts w:ascii="Courier New" w:hAnsi="Courier New" w:cs="Courier New"/>
        </w:rPr>
        <w:t>[array([ 31.41152934]), array([ 0.3907319]), array([ 20.8803253]), array([ 8.92420356]), array([ 20.92430862]), array([ 3.12064193]), array([ 3.98599205]), array([ 0.14138828]), array([ 4.14760382]), array([ 2.41899164])]</w:t>
      </w:r>
    </w:p>
    <w:sectPr w:rsidR="00947EF8" w:rsidRPr="00E5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478A"/>
    <w:multiLevelType w:val="hybridMultilevel"/>
    <w:tmpl w:val="388A51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1B0D39"/>
    <w:multiLevelType w:val="hybridMultilevel"/>
    <w:tmpl w:val="B776979C"/>
    <w:lvl w:ilvl="0" w:tplc="04090017">
      <w:start w:val="1"/>
      <w:numFmt w:val="lowerLetter"/>
      <w:lvlText w:val="%1)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644FF"/>
    <w:multiLevelType w:val="hybridMultilevel"/>
    <w:tmpl w:val="B776979C"/>
    <w:lvl w:ilvl="0" w:tplc="04090017">
      <w:start w:val="1"/>
      <w:numFmt w:val="lowerLetter"/>
      <w:lvlText w:val="%1)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D5EFF"/>
    <w:multiLevelType w:val="hybridMultilevel"/>
    <w:tmpl w:val="388A51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F1"/>
    <w:rsid w:val="000629A8"/>
    <w:rsid w:val="000A3942"/>
    <w:rsid w:val="000D3E80"/>
    <w:rsid w:val="00100678"/>
    <w:rsid w:val="00184D22"/>
    <w:rsid w:val="001B14F4"/>
    <w:rsid w:val="00257A71"/>
    <w:rsid w:val="002A546D"/>
    <w:rsid w:val="002C0DDD"/>
    <w:rsid w:val="00300782"/>
    <w:rsid w:val="0030162E"/>
    <w:rsid w:val="003031EB"/>
    <w:rsid w:val="00313607"/>
    <w:rsid w:val="00353B37"/>
    <w:rsid w:val="004256A7"/>
    <w:rsid w:val="00426FB0"/>
    <w:rsid w:val="00431637"/>
    <w:rsid w:val="004771FC"/>
    <w:rsid w:val="00481E0A"/>
    <w:rsid w:val="00491BAA"/>
    <w:rsid w:val="004B1CC2"/>
    <w:rsid w:val="004D5CAA"/>
    <w:rsid w:val="004E5AD6"/>
    <w:rsid w:val="005160F1"/>
    <w:rsid w:val="00594571"/>
    <w:rsid w:val="005D545B"/>
    <w:rsid w:val="005E0A76"/>
    <w:rsid w:val="00605450"/>
    <w:rsid w:val="00617458"/>
    <w:rsid w:val="00643EF2"/>
    <w:rsid w:val="006D223E"/>
    <w:rsid w:val="006E5E65"/>
    <w:rsid w:val="006F7DA1"/>
    <w:rsid w:val="00706A10"/>
    <w:rsid w:val="00751B2C"/>
    <w:rsid w:val="0075782F"/>
    <w:rsid w:val="00780715"/>
    <w:rsid w:val="007C55CF"/>
    <w:rsid w:val="007D243B"/>
    <w:rsid w:val="007E2EB6"/>
    <w:rsid w:val="007F3215"/>
    <w:rsid w:val="00802CF1"/>
    <w:rsid w:val="00824208"/>
    <w:rsid w:val="008510FC"/>
    <w:rsid w:val="0085425D"/>
    <w:rsid w:val="008611D9"/>
    <w:rsid w:val="00872BB2"/>
    <w:rsid w:val="008B48FA"/>
    <w:rsid w:val="008E52C2"/>
    <w:rsid w:val="0090633C"/>
    <w:rsid w:val="00943F42"/>
    <w:rsid w:val="00947EF8"/>
    <w:rsid w:val="00963FBD"/>
    <w:rsid w:val="00A1681C"/>
    <w:rsid w:val="00A70770"/>
    <w:rsid w:val="00AD3AC2"/>
    <w:rsid w:val="00B0188B"/>
    <w:rsid w:val="00B61061"/>
    <w:rsid w:val="00B659BC"/>
    <w:rsid w:val="00B73D3C"/>
    <w:rsid w:val="00B84F03"/>
    <w:rsid w:val="00C75D60"/>
    <w:rsid w:val="00C94F5D"/>
    <w:rsid w:val="00CB5898"/>
    <w:rsid w:val="00CD619D"/>
    <w:rsid w:val="00CF3C14"/>
    <w:rsid w:val="00D76DF7"/>
    <w:rsid w:val="00DA32CE"/>
    <w:rsid w:val="00DA4A80"/>
    <w:rsid w:val="00DB261E"/>
    <w:rsid w:val="00DC5CF7"/>
    <w:rsid w:val="00E038F0"/>
    <w:rsid w:val="00E32B95"/>
    <w:rsid w:val="00E5568F"/>
    <w:rsid w:val="00E557F1"/>
    <w:rsid w:val="00E87582"/>
    <w:rsid w:val="00E92387"/>
    <w:rsid w:val="00EB3C9A"/>
    <w:rsid w:val="00FA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EC8C"/>
  <w15:chartTrackingRefBased/>
  <w15:docId w15:val="{F59412F5-32FB-4B54-8506-365D0360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AC2"/>
    <w:pPr>
      <w:spacing w:line="360" w:lineRule="auto"/>
      <w:ind w:firstLine="72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243B"/>
    <w:rPr>
      <w:color w:val="808080"/>
    </w:rPr>
  </w:style>
  <w:style w:type="paragraph" w:styleId="ListParagraph">
    <w:name w:val="List Paragraph"/>
    <w:basedOn w:val="Normal"/>
    <w:uiPriority w:val="34"/>
    <w:qFormat/>
    <w:rsid w:val="003031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8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3289</TotalTime>
  <Pages>11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Jinghui Yuan</dc:creator>
  <cp:keywords/>
  <dc:description/>
  <cp:lastModifiedBy>Jinghui Yuan</cp:lastModifiedBy>
  <cp:revision>40</cp:revision>
  <cp:lastPrinted>2017-10-04T20:27:00Z</cp:lastPrinted>
  <dcterms:created xsi:type="dcterms:W3CDTF">2017-09-20T01:48:00Z</dcterms:created>
  <dcterms:modified xsi:type="dcterms:W3CDTF">2017-10-05T17:32:00Z</dcterms:modified>
</cp:coreProperties>
</file>