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8F6516"/>
    <w:rsid w:val="6D84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QYJ18</dc:creator>
  <cp:lastModifiedBy>大脸近</cp:lastModifiedBy>
  <dcterms:modified xsi:type="dcterms:W3CDTF">2019-07-19T02:11:37Z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