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FD99" w14:textId="0AEC29BC" w:rsidR="00760EE0" w:rsidRDefault="00760EE0"/>
    <w:p w14:paraId="1F7D6577" w14:textId="77777777" w:rsidR="00C468D2" w:rsidRDefault="00C468D2" w:rsidP="00C468D2">
      <w:pPr>
        <w:keepNext/>
      </w:pPr>
      <w:r>
        <w:rPr>
          <w:noProof/>
        </w:rPr>
        <w:drawing>
          <wp:inline distT="0" distB="0" distL="0" distR="0" wp14:anchorId="632168F1" wp14:editId="650165E2">
            <wp:extent cx="3228975" cy="514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B64" w14:textId="1BC1FB5F" w:rsidR="00C468D2" w:rsidRDefault="00C468D2" w:rsidP="00C468D2">
      <w:pPr>
        <w:pStyle w:val="Caption"/>
      </w:pPr>
      <w:r>
        <w:t xml:space="preserve">Figure </w:t>
      </w:r>
      <w:r w:rsidR="00BD3FAA">
        <w:fldChar w:fldCharType="begin"/>
      </w:r>
      <w:r w:rsidR="00BD3FAA">
        <w:instrText xml:space="preserve"> SEQ Figure \* ARABIC </w:instrText>
      </w:r>
      <w:r w:rsidR="00BD3FAA">
        <w:fldChar w:fldCharType="separate"/>
      </w:r>
      <w:r w:rsidR="00B279DB">
        <w:rPr>
          <w:noProof/>
        </w:rPr>
        <w:t>1</w:t>
      </w:r>
      <w:r w:rsidR="00BD3FAA">
        <w:rPr>
          <w:noProof/>
        </w:rPr>
        <w:fldChar w:fldCharType="end"/>
      </w:r>
      <w:r>
        <w:t xml:space="preserve">:Output when </w:t>
      </w:r>
      <w:r w:rsidR="00B279DB">
        <w:t>servicing disk</w:t>
      </w:r>
      <w:r>
        <w:t xml:space="preserve"> 0</w:t>
      </w:r>
    </w:p>
    <w:p w14:paraId="29B27A0B" w14:textId="77777777" w:rsidR="00C468D2" w:rsidRDefault="00C468D2" w:rsidP="00C468D2">
      <w:pPr>
        <w:keepNext/>
      </w:pPr>
      <w:r>
        <w:rPr>
          <w:noProof/>
        </w:rPr>
        <w:drawing>
          <wp:inline distT="0" distB="0" distL="0" distR="0" wp14:anchorId="00BA9741" wp14:editId="1149419A">
            <wp:extent cx="3228975" cy="4953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B3A4" w14:textId="2B3775F4" w:rsidR="00C468D2" w:rsidRDefault="00C468D2" w:rsidP="00C468D2">
      <w:pPr>
        <w:pStyle w:val="Caption"/>
      </w:pPr>
      <w:r>
        <w:t xml:space="preserve">Figure </w:t>
      </w:r>
      <w:r w:rsidR="00BD3FAA">
        <w:fldChar w:fldCharType="begin"/>
      </w:r>
      <w:r w:rsidR="00BD3FAA">
        <w:instrText xml:space="preserve"> SEQ Figure \* ARABIC </w:instrText>
      </w:r>
      <w:r w:rsidR="00BD3FAA">
        <w:fldChar w:fldCharType="separate"/>
      </w:r>
      <w:r w:rsidR="00B279DB">
        <w:rPr>
          <w:noProof/>
        </w:rPr>
        <w:t>2</w:t>
      </w:r>
      <w:r w:rsidR="00BD3FAA">
        <w:rPr>
          <w:noProof/>
        </w:rPr>
        <w:fldChar w:fldCharType="end"/>
      </w:r>
      <w:r w:rsidRPr="00D24EA4">
        <w:t xml:space="preserve">:Output </w:t>
      </w:r>
      <w:r w:rsidR="00B279DB">
        <w:t>when servicing disk</w:t>
      </w:r>
      <w:r w:rsidRPr="00D24EA4">
        <w:t xml:space="preserve"> </w:t>
      </w:r>
      <w:r>
        <w:t>5000</w:t>
      </w:r>
    </w:p>
    <w:p w14:paraId="4DE79829" w14:textId="77777777" w:rsidR="00C468D2" w:rsidRDefault="00C468D2" w:rsidP="00C468D2">
      <w:pPr>
        <w:keepNext/>
      </w:pPr>
      <w:r>
        <w:rPr>
          <w:noProof/>
        </w:rPr>
        <w:drawing>
          <wp:inline distT="0" distB="0" distL="0" distR="0" wp14:anchorId="220779F5" wp14:editId="59137F9B">
            <wp:extent cx="3228975" cy="5005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20" cy="5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2F64" w14:textId="3FD2C626" w:rsidR="00C468D2" w:rsidRDefault="00C468D2" w:rsidP="00C468D2">
      <w:pPr>
        <w:pStyle w:val="Caption"/>
      </w:pPr>
      <w:r>
        <w:t xml:space="preserve">Figure </w:t>
      </w:r>
      <w:r w:rsidR="00BD3FAA">
        <w:fldChar w:fldCharType="begin"/>
      </w:r>
      <w:r w:rsidR="00BD3FAA">
        <w:instrText xml:space="preserve"> SEQ Figure \* ARABIC </w:instrText>
      </w:r>
      <w:r w:rsidR="00BD3FAA">
        <w:fldChar w:fldCharType="separate"/>
      </w:r>
      <w:r w:rsidR="00B279DB">
        <w:rPr>
          <w:noProof/>
        </w:rPr>
        <w:t>3</w:t>
      </w:r>
      <w:r w:rsidR="00BD3FAA">
        <w:rPr>
          <w:noProof/>
        </w:rPr>
        <w:fldChar w:fldCharType="end"/>
      </w:r>
      <w:r w:rsidRPr="00A005A8">
        <w:t>:</w:t>
      </w:r>
      <w:r w:rsidR="00B279DB">
        <w:t>Output when servicing disk</w:t>
      </w:r>
      <w:r w:rsidRPr="00A005A8">
        <w:t xml:space="preserve"> </w:t>
      </w:r>
      <w:r>
        <w:t>9999</w:t>
      </w:r>
    </w:p>
    <w:p w14:paraId="1C0D333F" w14:textId="77777777" w:rsidR="00B279DB" w:rsidRDefault="00C468D2" w:rsidP="00B279DB">
      <w:pPr>
        <w:keepNext/>
      </w:pPr>
      <w:r>
        <w:rPr>
          <w:noProof/>
        </w:rPr>
        <w:drawing>
          <wp:inline distT="0" distB="0" distL="0" distR="0" wp14:anchorId="693AD4B6" wp14:editId="035BAEE0">
            <wp:extent cx="3233318" cy="619558"/>
            <wp:effectExtent l="0" t="0" r="571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286" cy="6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7A58" w14:textId="011D2597" w:rsidR="00C468D2" w:rsidRDefault="00B279DB" w:rsidP="00B279DB">
      <w:pPr>
        <w:pStyle w:val="Caption"/>
      </w:pPr>
      <w:r>
        <w:t xml:space="preserve">Figure </w:t>
      </w:r>
      <w:r w:rsidR="00BD3FAA">
        <w:fldChar w:fldCharType="begin"/>
      </w:r>
      <w:r w:rsidR="00BD3FAA">
        <w:instrText xml:space="preserve"> SEQ Figure \* ARABIC </w:instrText>
      </w:r>
      <w:r w:rsidR="00BD3FAA">
        <w:fldChar w:fldCharType="separate"/>
      </w:r>
      <w:r>
        <w:rPr>
          <w:noProof/>
        </w:rPr>
        <w:t>4</w:t>
      </w:r>
      <w:r w:rsidR="00BD3FAA">
        <w:rPr>
          <w:noProof/>
        </w:rPr>
        <w:fldChar w:fldCharType="end"/>
      </w:r>
      <w:r>
        <w:t>:Output when input is invalid</w:t>
      </w:r>
    </w:p>
    <w:p w14:paraId="5637C0C2" w14:textId="33EAC771" w:rsidR="00B279DB" w:rsidRDefault="00B279DB" w:rsidP="00B279DB"/>
    <w:p w14:paraId="60CC09C5" w14:textId="47BB2998" w:rsidR="00B279DB" w:rsidRDefault="00B279DB" w:rsidP="00B279DB">
      <w:r>
        <w:t>III.</w:t>
      </w:r>
    </w:p>
    <w:p w14:paraId="72379172" w14:textId="771F0E09" w:rsidR="00B279DB" w:rsidRDefault="00B279DB" w:rsidP="00B279DB">
      <w:pPr>
        <w:pStyle w:val="ListParagraph"/>
        <w:numPr>
          <w:ilvl w:val="0"/>
          <w:numId w:val="1"/>
        </w:numPr>
      </w:pPr>
      <w:r>
        <w:t xml:space="preserve">FCFS stands for </w:t>
      </w:r>
      <w:r w:rsidR="003D2539">
        <w:t>F</w:t>
      </w:r>
      <w:r>
        <w:t>irst</w:t>
      </w:r>
      <w:r w:rsidR="003D2539">
        <w:t>-C</w:t>
      </w:r>
      <w:r>
        <w:t xml:space="preserve">omes </w:t>
      </w:r>
      <w:r w:rsidR="003D2539">
        <w:t>F</w:t>
      </w:r>
      <w:r>
        <w:t xml:space="preserve">irst </w:t>
      </w:r>
      <w:r w:rsidR="003D2539">
        <w:t>S</w:t>
      </w:r>
      <w:r>
        <w:t>erve</w:t>
      </w:r>
      <w:r w:rsidR="003D2539">
        <w:t>d</w:t>
      </w:r>
      <w:r>
        <w:t xml:space="preserve"> algorithm. </w:t>
      </w:r>
      <w:r w:rsidR="00021E6A">
        <w:t xml:space="preserve">Like queue theory, </w:t>
      </w:r>
      <w:r w:rsidR="003D2539">
        <w:t>FCFS is an operating system scheduling algorithm that automatically executes queued requests and processes in order of their arrival. It is the simplest and easiest CPU scheduling algorithm.</w:t>
      </w:r>
      <w:r w:rsidR="00021E6A">
        <w:t xml:space="preserve"> SCAN </w:t>
      </w:r>
      <w:r w:rsidR="000D0F7E">
        <w:t>algorithm, also known as elevator algorithm, is a disk scheduling algorithm that starts from one end of the disk and moves towards the other end, servicing requests in between one by one and reach the other end. C</w:t>
      </w:r>
      <w:r w:rsidR="003712BC">
        <w:t>-</w:t>
      </w:r>
      <w:r w:rsidR="000D0F7E">
        <w:t xml:space="preserve">SCAN is called circular SCAN scheduling. It is a </w:t>
      </w:r>
      <w:r w:rsidR="00F668B6">
        <w:t>modified version</w:t>
      </w:r>
      <w:r w:rsidR="000D0F7E">
        <w:t xml:space="preserve"> of SCAN </w:t>
      </w:r>
      <w:r w:rsidR="00F668B6">
        <w:t xml:space="preserve">disk scheduling algorithm </w:t>
      </w:r>
      <w:r w:rsidR="000D0F7E">
        <w:t>designed to provide a more uniform wait time</w:t>
      </w:r>
      <w:r w:rsidR="00F668B6">
        <w:t xml:space="preserve">. It deals with the inefficiency of SCAN algorithm by servicing the request more uniformity. </w:t>
      </w:r>
    </w:p>
    <w:p w14:paraId="6AD20D8C" w14:textId="7D6A64C1" w:rsidR="00F668B6" w:rsidRDefault="000427E6" w:rsidP="00B279DB">
      <w:pPr>
        <w:pStyle w:val="ListParagraph"/>
        <w:numPr>
          <w:ilvl w:val="0"/>
          <w:numId w:val="1"/>
        </w:numPr>
      </w:pPr>
      <w:r>
        <w:t xml:space="preserve">The </w:t>
      </w:r>
      <w:r w:rsidR="00A13EE2">
        <w:t>result of each algorithm is on cylinder 0. The result of FCFS is 3218043 total head movement while SCAN is 9981</w:t>
      </w:r>
      <w:r w:rsidR="00B05D3B">
        <w:t xml:space="preserve"> total head movement and C</w:t>
      </w:r>
      <w:r w:rsidR="003712BC">
        <w:t>-</w:t>
      </w:r>
      <w:r w:rsidR="00B05D3B">
        <w:t>SCAN is 19955 total head movement.</w:t>
      </w:r>
    </w:p>
    <w:p w14:paraId="2985F68B" w14:textId="2AAADA1B" w:rsidR="00B05D3B" w:rsidRPr="00B279DB" w:rsidRDefault="003217A5" w:rsidP="00B279DB">
      <w:pPr>
        <w:pStyle w:val="ListParagraph"/>
        <w:numPr>
          <w:ilvl w:val="0"/>
          <w:numId w:val="1"/>
        </w:numPr>
      </w:pPr>
      <w:r>
        <w:t>SCAN is the most efficient algorithm. Not only does the result of this program show that but because SCAN scheduling algorithm services all requests in both the direction while C-SCAN scheduling algorithm services the request in one direction only.</w:t>
      </w:r>
    </w:p>
    <w:sectPr w:rsidR="00B05D3B" w:rsidRPr="00B279D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81E4" w14:textId="77777777" w:rsidR="00BD3FAA" w:rsidRDefault="00BD3FAA" w:rsidP="00C468D2">
      <w:pPr>
        <w:spacing w:after="0" w:line="240" w:lineRule="auto"/>
      </w:pPr>
      <w:r>
        <w:separator/>
      </w:r>
    </w:p>
  </w:endnote>
  <w:endnote w:type="continuationSeparator" w:id="0">
    <w:p w14:paraId="5082F4AF" w14:textId="77777777" w:rsidR="00BD3FAA" w:rsidRDefault="00BD3FAA" w:rsidP="00C4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9A41" w14:textId="77777777" w:rsidR="00BD3FAA" w:rsidRDefault="00BD3FAA" w:rsidP="00C468D2">
      <w:pPr>
        <w:spacing w:after="0" w:line="240" w:lineRule="auto"/>
      </w:pPr>
      <w:r>
        <w:separator/>
      </w:r>
    </w:p>
  </w:footnote>
  <w:footnote w:type="continuationSeparator" w:id="0">
    <w:p w14:paraId="453C3D27" w14:textId="77777777" w:rsidR="00BD3FAA" w:rsidRDefault="00BD3FAA" w:rsidP="00C4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4BB2" w14:textId="26346685" w:rsidR="00C468D2" w:rsidRDefault="00C468D2">
    <w:pPr>
      <w:pStyle w:val="Header"/>
    </w:pPr>
    <w:r>
      <w:t>Kevin Yuan</w:t>
    </w:r>
  </w:p>
  <w:p w14:paraId="434DBBEE" w14:textId="47990BBF" w:rsidR="00C468D2" w:rsidRDefault="00C468D2">
    <w:pPr>
      <w:pStyle w:val="Header"/>
    </w:pPr>
    <w:r>
      <w:t>CSC332</w:t>
    </w:r>
  </w:p>
  <w:p w14:paraId="556488DC" w14:textId="57511386" w:rsidR="00C468D2" w:rsidRDefault="00C468D2">
    <w:pPr>
      <w:pStyle w:val="Header"/>
    </w:pPr>
    <w:r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32CA"/>
    <w:multiLevelType w:val="hybridMultilevel"/>
    <w:tmpl w:val="3CEA4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6D"/>
    <w:rsid w:val="00021E6A"/>
    <w:rsid w:val="000427E6"/>
    <w:rsid w:val="000D0F7E"/>
    <w:rsid w:val="00154163"/>
    <w:rsid w:val="002C326D"/>
    <w:rsid w:val="003217A5"/>
    <w:rsid w:val="00361474"/>
    <w:rsid w:val="003712BC"/>
    <w:rsid w:val="003D2539"/>
    <w:rsid w:val="00760EE0"/>
    <w:rsid w:val="00A13EE2"/>
    <w:rsid w:val="00B029E4"/>
    <w:rsid w:val="00B05D3B"/>
    <w:rsid w:val="00B279DB"/>
    <w:rsid w:val="00BC6AC7"/>
    <w:rsid w:val="00BD3FAA"/>
    <w:rsid w:val="00C428F0"/>
    <w:rsid w:val="00C468D2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6314"/>
  <w15:docId w15:val="{C28A7DC9-1493-4512-AE9C-5D9E9537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D2"/>
  </w:style>
  <w:style w:type="paragraph" w:styleId="Footer">
    <w:name w:val="footer"/>
    <w:basedOn w:val="Normal"/>
    <w:link w:val="FooterChar"/>
    <w:uiPriority w:val="99"/>
    <w:unhideWhenUsed/>
    <w:rsid w:val="00C4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D2"/>
  </w:style>
  <w:style w:type="paragraph" w:styleId="Caption">
    <w:name w:val="caption"/>
    <w:basedOn w:val="Normal"/>
    <w:next w:val="Normal"/>
    <w:uiPriority w:val="35"/>
    <w:unhideWhenUsed/>
    <w:qFormat/>
    <w:rsid w:val="00C46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2</cp:revision>
  <dcterms:created xsi:type="dcterms:W3CDTF">2021-11-30T19:25:00Z</dcterms:created>
  <dcterms:modified xsi:type="dcterms:W3CDTF">2021-11-30T21:46:00Z</dcterms:modified>
</cp:coreProperties>
</file>