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FB073" w14:textId="6C4F133F" w:rsidR="00D05A94" w:rsidRPr="00107988" w:rsidRDefault="00470D7D">
      <w:pPr>
        <w:rPr>
          <w:b/>
          <w:bCs/>
        </w:rPr>
      </w:pPr>
      <w:r w:rsidRPr="00107988">
        <w:rPr>
          <w:b/>
          <w:bCs/>
        </w:rPr>
        <w:t>Introduction</w:t>
      </w:r>
    </w:p>
    <w:p w14:paraId="30A249DB" w14:textId="5CF814AC" w:rsidR="00470D7D" w:rsidRDefault="00470D7D"/>
    <w:p w14:paraId="343DFA94" w14:textId="50603738" w:rsidR="00470D7D" w:rsidRPr="00107988" w:rsidRDefault="00470D7D">
      <w:pPr>
        <w:rPr>
          <w:b/>
          <w:bCs/>
        </w:rPr>
      </w:pPr>
      <w:r w:rsidRPr="00107988">
        <w:rPr>
          <w:b/>
          <w:bCs/>
        </w:rPr>
        <w:t>Description</w:t>
      </w:r>
    </w:p>
    <w:p w14:paraId="323C80A9" w14:textId="3E270E08" w:rsidR="009257E9" w:rsidRDefault="009257E9">
      <w:r>
        <w:t>Yuan:</w:t>
      </w:r>
    </w:p>
    <w:p w14:paraId="0001B236" w14:textId="484AF32A" w:rsidR="009921B8" w:rsidRDefault="009921B8">
      <w:r>
        <w:t>I learned the levels of Git. It start</w:t>
      </w:r>
      <w:r w:rsidR="009E1695">
        <w:t>s</w:t>
      </w:r>
      <w:r>
        <w:t xml:space="preserve"> from </w:t>
      </w:r>
      <w:r w:rsidR="00730BFF">
        <w:t>W</w:t>
      </w:r>
      <w:r>
        <w:t>orking Directory</w:t>
      </w:r>
      <w:r>
        <w:sym w:font="Wingdings" w:char="F0E0"/>
      </w:r>
      <w:r>
        <w:t>Staging Area</w:t>
      </w:r>
      <w:r>
        <w:sym w:font="Wingdings" w:char="F0E0"/>
      </w:r>
      <w:r>
        <w:t>Local Repository</w:t>
      </w:r>
      <w:r>
        <w:sym w:font="Wingdings" w:char="F0E0"/>
      </w:r>
      <w:r>
        <w:t>Remote Repository.</w:t>
      </w:r>
    </w:p>
    <w:p w14:paraId="46D601E3" w14:textId="462BE2F2" w:rsidR="00900EC2" w:rsidRDefault="009921B8">
      <w:r>
        <w:t xml:space="preserve">To be able to move the content from one level to another level, we need to give a different </w:t>
      </w:r>
      <w:r w:rsidR="00C803C6">
        <w:t>command</w:t>
      </w:r>
      <w:r w:rsidR="00411942">
        <w:t xml:space="preserve"> </w:t>
      </w:r>
      <w:r>
        <w:t xml:space="preserve">respectively. For example, we need to use “add” command to move our local changes to stage area. We need to use “commit” to move changes from stage area to local repository.  We use “push” to push from local repository to remote repository. </w:t>
      </w:r>
      <w:r w:rsidR="00900EC2">
        <w:t xml:space="preserve"> At one point </w:t>
      </w:r>
      <w:r w:rsidR="00411942">
        <w:t>even thought</w:t>
      </w:r>
      <w:r w:rsidR="00900EC2">
        <w:t xml:space="preserve"> I </w:t>
      </w:r>
      <w:r w:rsidR="00411942">
        <w:t>was</w:t>
      </w:r>
      <w:r w:rsidR="00900EC2">
        <w:t xml:space="preserve"> following the steps, I missed some steps, </w:t>
      </w:r>
      <w:r w:rsidR="00411942">
        <w:t>but</w:t>
      </w:r>
      <w:r w:rsidR="00900EC2">
        <w:t xml:space="preserve"> I was able to use git </w:t>
      </w:r>
      <w:r w:rsidR="00251E7C">
        <w:t>“</w:t>
      </w:r>
      <w:r w:rsidR="00900EC2">
        <w:t>reverse commit</w:t>
      </w:r>
      <w:r w:rsidR="00251E7C">
        <w:t>”</w:t>
      </w:r>
      <w:r w:rsidR="00900EC2">
        <w:t xml:space="preserve"> to </w:t>
      </w:r>
      <w:r w:rsidR="00513DA4">
        <w:t>go</w:t>
      </w:r>
      <w:r w:rsidR="00900EC2">
        <w:t xml:space="preserve"> back to where I made the mistake. </w:t>
      </w:r>
    </w:p>
    <w:p w14:paraId="54C963E4" w14:textId="27DF97D5" w:rsidR="009921B8" w:rsidRDefault="009921B8">
      <w:r>
        <w:t>I have been using git at work</w:t>
      </w:r>
      <w:r w:rsidR="009E1695">
        <w:t>.</w:t>
      </w:r>
      <w:r>
        <w:t xml:space="preserve"> </w:t>
      </w:r>
      <w:r w:rsidR="009E1695">
        <w:t>T</w:t>
      </w:r>
      <w:r>
        <w:t xml:space="preserve">he </w:t>
      </w:r>
      <w:r w:rsidR="00513DA4">
        <w:t>challenge</w:t>
      </w:r>
      <w:r>
        <w:t xml:space="preserve"> </w:t>
      </w:r>
      <w:r w:rsidR="009E1695">
        <w:t>we always fac</w:t>
      </w:r>
      <w:r w:rsidR="00513DA4">
        <w:t>e</w:t>
      </w:r>
      <w:r w:rsidR="009E1695">
        <w:t xml:space="preserve"> is</w:t>
      </w:r>
      <w:r>
        <w:t xml:space="preserve"> merge conflicts</w:t>
      </w:r>
      <w:r w:rsidR="00900EC2">
        <w:t>.</w:t>
      </w:r>
      <w:r>
        <w:t xml:space="preserve"> </w:t>
      </w:r>
      <w:r w:rsidR="00900EC2">
        <w:t>W</w:t>
      </w:r>
      <w:r>
        <w:t xml:space="preserve">e currently are using KDiff extension to help us resolve the conflicts, </w:t>
      </w:r>
      <w:r w:rsidR="00492B81">
        <w:t xml:space="preserve">but sometimes, we still spend a lot of time to resolve the conflicts. So </w:t>
      </w:r>
      <w:r>
        <w:t xml:space="preserve">I am still </w:t>
      </w:r>
      <w:r w:rsidR="00560001">
        <w:t>trying</w:t>
      </w:r>
      <w:r>
        <w:t xml:space="preserve"> to find if there is an even smarter tool available to support merge conflicts</w:t>
      </w:r>
      <w:r w:rsidR="00CD6DD8">
        <w:t>.</w:t>
      </w:r>
    </w:p>
    <w:p w14:paraId="41852DDD" w14:textId="3F60CF69" w:rsidR="00470D7D" w:rsidRPr="00107988" w:rsidRDefault="00470D7D">
      <w:pPr>
        <w:rPr>
          <w:b/>
          <w:bCs/>
        </w:rPr>
      </w:pPr>
      <w:r w:rsidRPr="00107988">
        <w:rPr>
          <w:b/>
          <w:bCs/>
        </w:rPr>
        <w:t>GitHub URL</w:t>
      </w:r>
    </w:p>
    <w:p w14:paraId="6E4798E5" w14:textId="521B5ACF" w:rsidR="009257E9" w:rsidRDefault="009257E9">
      <w:hyperlink r:id="rId6" w:history="1">
        <w:r w:rsidRPr="004C723C">
          <w:rPr>
            <w:rStyle w:val="Hyperlink"/>
          </w:rPr>
          <w:t>https://github.com/yuanli11/gitPDGroup5.git</w:t>
        </w:r>
      </w:hyperlink>
    </w:p>
    <w:p w14:paraId="696D02AE" w14:textId="77777777" w:rsidR="009257E9" w:rsidRDefault="009257E9"/>
    <w:p w14:paraId="0B9B5F54" w14:textId="77777777" w:rsidR="00470D7D" w:rsidRDefault="00470D7D"/>
    <w:sectPr w:rsidR="00470D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CDF41" w14:textId="77777777" w:rsidR="00913945" w:rsidRDefault="00913945" w:rsidP="00470D7D">
      <w:pPr>
        <w:spacing w:after="0" w:line="240" w:lineRule="auto"/>
      </w:pPr>
      <w:r>
        <w:separator/>
      </w:r>
    </w:p>
  </w:endnote>
  <w:endnote w:type="continuationSeparator" w:id="0">
    <w:p w14:paraId="4862DD38" w14:textId="77777777" w:rsidR="00913945" w:rsidRDefault="00913945" w:rsidP="00470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C9FD0" w14:textId="77777777" w:rsidR="00913945" w:rsidRDefault="00913945" w:rsidP="00470D7D">
      <w:pPr>
        <w:spacing w:after="0" w:line="240" w:lineRule="auto"/>
      </w:pPr>
      <w:r>
        <w:separator/>
      </w:r>
    </w:p>
  </w:footnote>
  <w:footnote w:type="continuationSeparator" w:id="0">
    <w:p w14:paraId="0A3DFDD8" w14:textId="77777777" w:rsidR="00913945" w:rsidRDefault="00913945" w:rsidP="00470D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94"/>
    <w:rsid w:val="00107988"/>
    <w:rsid w:val="001A7FD4"/>
    <w:rsid w:val="00251E7C"/>
    <w:rsid w:val="00275076"/>
    <w:rsid w:val="002B0B41"/>
    <w:rsid w:val="00380048"/>
    <w:rsid w:val="00411942"/>
    <w:rsid w:val="00470D7D"/>
    <w:rsid w:val="00492B81"/>
    <w:rsid w:val="00513DA4"/>
    <w:rsid w:val="00560001"/>
    <w:rsid w:val="00730BFF"/>
    <w:rsid w:val="00900EC2"/>
    <w:rsid w:val="00913945"/>
    <w:rsid w:val="009257E9"/>
    <w:rsid w:val="009921B8"/>
    <w:rsid w:val="009E1695"/>
    <w:rsid w:val="00C803C6"/>
    <w:rsid w:val="00CD6DD8"/>
    <w:rsid w:val="00D05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5EAF9"/>
  <w15:chartTrackingRefBased/>
  <w15:docId w15:val="{A04EE32F-AA5D-4199-89A1-57D27890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D7D"/>
  </w:style>
  <w:style w:type="paragraph" w:styleId="Footer">
    <w:name w:val="footer"/>
    <w:basedOn w:val="Normal"/>
    <w:link w:val="FooterChar"/>
    <w:uiPriority w:val="99"/>
    <w:unhideWhenUsed/>
    <w:rsid w:val="00470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D7D"/>
  </w:style>
  <w:style w:type="character" w:styleId="Hyperlink">
    <w:name w:val="Hyperlink"/>
    <w:basedOn w:val="DefaultParagraphFont"/>
    <w:uiPriority w:val="99"/>
    <w:unhideWhenUsed/>
    <w:rsid w:val="009257E9"/>
    <w:rPr>
      <w:color w:val="0563C1" w:themeColor="hyperlink"/>
      <w:u w:val="single"/>
    </w:rPr>
  </w:style>
  <w:style w:type="character" w:styleId="UnresolvedMention">
    <w:name w:val="Unresolved Mention"/>
    <w:basedOn w:val="DefaultParagraphFont"/>
    <w:uiPriority w:val="99"/>
    <w:semiHidden/>
    <w:unhideWhenUsed/>
    <w:rsid w:val="00925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uanli11/gitPDGroup5.gi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Li</dc:creator>
  <cp:keywords/>
  <dc:description/>
  <cp:lastModifiedBy>Yuan Li</cp:lastModifiedBy>
  <cp:revision>19</cp:revision>
  <dcterms:created xsi:type="dcterms:W3CDTF">2021-06-05T21:55:00Z</dcterms:created>
  <dcterms:modified xsi:type="dcterms:W3CDTF">2021-06-05T22:45:00Z</dcterms:modified>
</cp:coreProperties>
</file>