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*头文件的代码一般不应该使用using声明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左值</w:t>
      </w:r>
      <w:r>
        <w:rPr>
          <w:rFonts w:hint="eastAsia"/>
          <w:lang w:val="en-US" w:eastAsia="zh-CN"/>
        </w:rPr>
        <w:t>：当对象被用作左值的时候，用的是对象的身份（在内存中的位置）。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右值</w:t>
      </w:r>
      <w:r>
        <w:rPr>
          <w:rFonts w:hint="eastAsia"/>
          <w:lang w:val="en-US" w:eastAsia="zh-CN"/>
        </w:rPr>
        <w:t>：当对象被用作右值的时候，用的是对象的值（内容）。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*赋值运算符需要一个（非常量）左值做的其左侧运算对象，得到的结果也仍然是一个左值。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*取地址符作用于一个左值运算对象，返回一个指向该运算对象的指针，这个指针是右值。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*内置解引用运算符，下标运算符，迭代器解引用运算符，string和vector的下标运算符的求值结果都是左值。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*内置类型和迭代器的递增减运算符作用于左值运算对象，其前置版本所得的结果也是左值。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Mutable 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Explicit 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*聚合类（aggregate class）  老版本的struct 类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*顺序容器： forward_list(单向链表), array(数组)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选择容器的基本原则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*除非你由很好的理由选择其他容器，否则应使用vector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*如果你的程序有很多小的元素，且空间的额外开销很重要，则不要使用list或forward_list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*随机访问元素， 使用vector或deque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*需要在头尾位置插入或删除元素，但不会在中间位置进行插入或删除，则使用deque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*读取输入时才需要在容器中间插入元素，随后需要随机访问元素，则：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---vector追加数据，然后调用sort函数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---如果必须在中间插入元素，考虑在输入阶段使用list， 输入完成后list中的内容拷贝到一个vector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*lambda不能有默认的参数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*bind函数，普通函数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*Shared_ptr: 允许多个指针指向同一个对象。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*Unique_Ptr: “独占”所指向的对象。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*Weak_ptr: 伴随类，弱引用，指向 shared_ptr所管理的对象。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  <w:r>
        <w:rPr>
          <w:rFonts w:hint="eastAsia"/>
          <w:lang w:val="en-US" w:eastAsia="zh-CN"/>
        </w:rPr>
        <w:t>*Shared_ptr 独有的操作: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make_shared, shared_ptr, p = q, p.unique(), p.use_count()</w:t>
      </w:r>
    </w:p>
    <w:p>
      <w:pPr>
        <w:numPr>
          <w:ilvl w:val="0"/>
          <w:numId w:val="0"/>
        </w:numPr>
        <w:ind w:leftChars="0"/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*</w:t>
      </w:r>
      <w:r>
        <w:rPr>
          <w:rFonts w:hint="eastAsia" w:eastAsia="宋体"/>
          <w:lang w:val="en-US" w:eastAsia="zh-CN"/>
        </w:rPr>
        <w:t>使用智能指针语法</w:t>
      </w:r>
      <w:r>
        <w:rPr>
          <w:rFonts w:hint="eastAsia" w:eastAsia="Batang"/>
          <w:lang w:val="en-US" w:eastAsia="ko-KR"/>
        </w:rPr>
        <w:t xml:space="preserve"> shared_ptr&lt;A&gt; a1(new A());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*某个时刻只能有一个unique_ptr指向一个给定对象。 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*unique_ptr被摧毁时，它所指向的对象也被摧毁。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*weak_ptr指向由一个shared_ptr管理的对象。weak_ptr绑定到一个shared_ptr不会改变shared_ptr的引用计数。一旦最后一个指向对象的shared_ptr被摧毁，对象就会被释放。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第十三章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*拷贝构造函数不应该是explicit的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*三/五法则：</w:t>
      </w:r>
    </w:p>
    <w:p>
      <w:pPr>
        <w:numPr>
          <w:ilvl w:val="0"/>
          <w:numId w:val="0"/>
        </w:numPr>
        <w:ind w:leftChars="0"/>
        <w:rPr>
          <w:rFonts w:hint="default" w:eastAsia="宋体"/>
          <w:highlight w:val="yellow"/>
          <w:lang w:val="en-US" w:eastAsia="zh-CN"/>
        </w:rPr>
      </w:pPr>
      <w:r>
        <w:rPr>
          <w:rFonts w:hint="eastAsia" w:eastAsia="宋体"/>
          <w:lang w:val="en-US" w:eastAsia="zh-CN"/>
        </w:rPr>
        <w:t>拷贝构造好书，拷贝赋值运算符，析构函数，</w:t>
      </w:r>
      <w:r>
        <w:rPr>
          <w:rFonts w:hint="eastAsia" w:eastAsia="宋体"/>
          <w:highlight w:val="yellow"/>
          <w:lang w:val="en-US" w:eastAsia="zh-CN"/>
        </w:rPr>
        <w:t>移动构造函数，移动赋值运算符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*如果需要一个析构函数，我们几乎肯定也需要一个拷贝构造函数和一个拷贝赋值运算符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*Sales_data() = default;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*Sales_data() = delete;  阻止拷贝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*不能delete 析构函数；~Sales_data() = delete  错误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*swap 函数 自定义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*拷贝并交换 (copy and swap) ????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*move函数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*右值引用，&amp;&amp; 来获取右值引用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*一个左值的表达式表示的是一个对象的身份，而一个右值表达式表示的是对象的值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*左值持久： 右值短暂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*右值要么是字面常量，要么是在表达式求值过程中创建的临时对象。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Batang"/>
          <w:lang w:val="en-US" w:eastAsia="ko-KR"/>
        </w:rPr>
        <w:t>*</w:t>
      </w:r>
      <w:r>
        <w:rPr>
          <w:rFonts w:hint="eastAsia" w:eastAsia="宋体"/>
          <w:lang w:val="en-US" w:eastAsia="zh-CN"/>
        </w:rPr>
        <w:t>移动构造函数不分配任何新内存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*五个拷贝控制成员应该看成一个整体，定义任何一个拷贝操作，则应该定义所有五个操作。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第十四章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*函数对象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*lambda表达式  auto mod = [](int i, int j)  {  return i %j; } ;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</w:t>
      </w:r>
      <w:r>
        <w:rPr>
          <w:rFonts w:hint="eastAsia" w:eastAsia="宋体"/>
          <w:highlight w:val="yellow"/>
          <w:lang w:val="en-US" w:eastAsia="zh-CN"/>
        </w:rPr>
        <w:t xml:space="preserve">function </w:t>
      </w:r>
      <w:r>
        <w:rPr>
          <w:rFonts w:hint="eastAsia" w:eastAsia="宋体"/>
          <w:lang w:val="en-US" w:eastAsia="zh-CN"/>
        </w:rPr>
        <w:t>关键字  可以放入 函数指针，函数对象，lambda表达式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Function&lt;int(int,int)&gt; f1 = add;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//函数指针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Function&lt;int(int,int)&gt; f2 = divide();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//函数对象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Function&lt;int(int,int)&gt; f3 = [] (int i, int j) { return i%j; };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//lambda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第十五章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*final 关键字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第十六章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*std::move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其他 略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第十七章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*tuple 类型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希望将一些数据组合成单一对象，但又不想定义一个新的结构来表示，tuple是非常有用的。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*bitset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*正则表达式： RE库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*随机数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第十八章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*内联命名空间 inline namespace FifthEd {}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*虚继承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第十九章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略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5435"/>
    <w:rsid w:val="014B4757"/>
    <w:rsid w:val="01FD11C7"/>
    <w:rsid w:val="04854275"/>
    <w:rsid w:val="04BD6628"/>
    <w:rsid w:val="069E55A8"/>
    <w:rsid w:val="08317914"/>
    <w:rsid w:val="083D1FCE"/>
    <w:rsid w:val="08F12B26"/>
    <w:rsid w:val="0B2504FA"/>
    <w:rsid w:val="0B480104"/>
    <w:rsid w:val="0C6B7478"/>
    <w:rsid w:val="0D36622A"/>
    <w:rsid w:val="0D91532C"/>
    <w:rsid w:val="0D940D26"/>
    <w:rsid w:val="0ED57848"/>
    <w:rsid w:val="0F210636"/>
    <w:rsid w:val="0F805376"/>
    <w:rsid w:val="0FBD5754"/>
    <w:rsid w:val="10A37C39"/>
    <w:rsid w:val="131B4E72"/>
    <w:rsid w:val="132F454B"/>
    <w:rsid w:val="13957F3B"/>
    <w:rsid w:val="13D7000B"/>
    <w:rsid w:val="15BA4D2D"/>
    <w:rsid w:val="16EF01D7"/>
    <w:rsid w:val="176E3EEE"/>
    <w:rsid w:val="178B63D8"/>
    <w:rsid w:val="19871825"/>
    <w:rsid w:val="1C033FD2"/>
    <w:rsid w:val="1D10097D"/>
    <w:rsid w:val="1EAD6C92"/>
    <w:rsid w:val="21CD04BA"/>
    <w:rsid w:val="249B113F"/>
    <w:rsid w:val="24E67EA2"/>
    <w:rsid w:val="259039BC"/>
    <w:rsid w:val="25A72DF1"/>
    <w:rsid w:val="25E81E65"/>
    <w:rsid w:val="268E4C2F"/>
    <w:rsid w:val="290D0B36"/>
    <w:rsid w:val="29DC678E"/>
    <w:rsid w:val="2D24153A"/>
    <w:rsid w:val="2D60416B"/>
    <w:rsid w:val="2EA204AD"/>
    <w:rsid w:val="2EE01BE1"/>
    <w:rsid w:val="30CD0401"/>
    <w:rsid w:val="330460D8"/>
    <w:rsid w:val="33143DED"/>
    <w:rsid w:val="34EA3F31"/>
    <w:rsid w:val="352F471A"/>
    <w:rsid w:val="36DB6B10"/>
    <w:rsid w:val="392F6932"/>
    <w:rsid w:val="3B73394A"/>
    <w:rsid w:val="3B8E64DB"/>
    <w:rsid w:val="3CBF7F1A"/>
    <w:rsid w:val="3DD624B8"/>
    <w:rsid w:val="3EEF5B50"/>
    <w:rsid w:val="3F8239E7"/>
    <w:rsid w:val="406F49D8"/>
    <w:rsid w:val="415726ED"/>
    <w:rsid w:val="4311354C"/>
    <w:rsid w:val="43321704"/>
    <w:rsid w:val="45E55E4C"/>
    <w:rsid w:val="46392F3F"/>
    <w:rsid w:val="46745980"/>
    <w:rsid w:val="4686403C"/>
    <w:rsid w:val="473A4E29"/>
    <w:rsid w:val="494B49FC"/>
    <w:rsid w:val="4A6C570C"/>
    <w:rsid w:val="4C393EB3"/>
    <w:rsid w:val="4C77353D"/>
    <w:rsid w:val="4D833732"/>
    <w:rsid w:val="4E205BBA"/>
    <w:rsid w:val="4F916840"/>
    <w:rsid w:val="4FF75339"/>
    <w:rsid w:val="4FFE0BCA"/>
    <w:rsid w:val="504B4C26"/>
    <w:rsid w:val="509C65EB"/>
    <w:rsid w:val="53654259"/>
    <w:rsid w:val="546B452D"/>
    <w:rsid w:val="54854DFA"/>
    <w:rsid w:val="54E23D9E"/>
    <w:rsid w:val="555F7B95"/>
    <w:rsid w:val="56B4441B"/>
    <w:rsid w:val="56E0051E"/>
    <w:rsid w:val="57054714"/>
    <w:rsid w:val="57930783"/>
    <w:rsid w:val="57B46841"/>
    <w:rsid w:val="587B09FD"/>
    <w:rsid w:val="5CB846DA"/>
    <w:rsid w:val="5D08342D"/>
    <w:rsid w:val="5E9D2ACE"/>
    <w:rsid w:val="5F791611"/>
    <w:rsid w:val="6104289A"/>
    <w:rsid w:val="628C6C63"/>
    <w:rsid w:val="662F68C7"/>
    <w:rsid w:val="670D01D0"/>
    <w:rsid w:val="672B5263"/>
    <w:rsid w:val="673437B7"/>
    <w:rsid w:val="6A2B6C72"/>
    <w:rsid w:val="6A964E1F"/>
    <w:rsid w:val="6A97769A"/>
    <w:rsid w:val="6AA878FA"/>
    <w:rsid w:val="6BAE1DD1"/>
    <w:rsid w:val="710A1E28"/>
    <w:rsid w:val="717255C4"/>
    <w:rsid w:val="717E66BE"/>
    <w:rsid w:val="74D73E67"/>
    <w:rsid w:val="74F47620"/>
    <w:rsid w:val="76307654"/>
    <w:rsid w:val="76BB0202"/>
    <w:rsid w:val="781808BF"/>
    <w:rsid w:val="781852A7"/>
    <w:rsid w:val="784619EB"/>
    <w:rsid w:val="78C468E0"/>
    <w:rsid w:val="78C948BD"/>
    <w:rsid w:val="78DB61A6"/>
    <w:rsid w:val="7B236015"/>
    <w:rsid w:val="7C1E1079"/>
    <w:rsid w:val="7C431928"/>
    <w:rsid w:val="7CE44D49"/>
    <w:rsid w:val="7DF275DB"/>
    <w:rsid w:val="7E78630E"/>
    <w:rsid w:val="7EA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2020-04-19T02:15:00Z</dcterms:created>
  <dc:creator>ylh</dc:creator>
  <cp:lastModifiedBy>元</cp:lastModifiedBy>
  <dcterms:modified xsi:type="dcterms:W3CDTF">2020-12-01T07:17:48Z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