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work out at home by myself 2 hours a day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live in Seoul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drink a lot of water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 doesn't have to work late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didn't have to come here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late because there was a lot of traffic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was a lot of traffic and I was late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was a lot of traffic, so I got off and I took the subway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hungry so I had to eat something but I was so tired after work and I didn't want to cook anything I didn't want to go out because it w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raining outside so I just ate ramen.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father drove throughout the entire(whole) trip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Don't you have a drive licence 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Yes. I got it last year and I even bought a car.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But I didn't practice so I still can't drive well even.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mother can't drive because she had bad eye-sight.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there a department store nearby(near hear)?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there a gas station near there?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they have(any) seafood?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easy to forget.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really easy to lose.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hard/difficult to concentrate.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difficult to concentrate because it's so noisy.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important to exercise at least once or twice a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easy to do that.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go somewhere.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need something lighter.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 sweet.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eat something really spicy.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takes 5 minutes.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costs 5000 won.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takes a lot of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costs a lot of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cost a lot of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a lot of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a long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took really(very)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is going to take a lot time/ a long time.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is going to cost a lot money.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doesn't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didn't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going to take very long.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doesn't cost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didn't cost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not going to take very much.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Does it take [a long time / a lot of time / long]?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Did it take long / a lot of time?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Is it going to take long?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Would it take long?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does it take？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did it take?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long would it take?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I'll call you tomorrow.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It's going to arrive on Monday.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ended at 3'oclock.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starts next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I'll call you when I arrive.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already on the bus when I got the phone call.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go to the movies after (I get off) work.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time do you get off work?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some time after the meeting (ends).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take a shower before (I go to) bed.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to go jogging before I go to work.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always check the weather forecast before I leave in the morning.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waited until yesterday.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 have to wait until someone leave.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 shouldn’t do anything until we get further instructions.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You just have to keep doing it until you 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get used to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Let’s just stay here until the rain stops.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sad.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happy.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hard for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too hard for me.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was the movie?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movie was boring.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boring. 你让我感到无聊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bored. 我无聊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confusing. 这件事很困惑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confused.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excited.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excited about the trip next month.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very interested in this.  我对。。。感兴趣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Wow, that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really interesting.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那个好有趣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annoying.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annoyed.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late at night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深夜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Text 发短信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 keeps texting me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late at night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trying to go to bed.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so annoying.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Last night, I was so annoyed I just turned off my phone.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couldn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find my car key anywhere.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so frustrating.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After about 30 minutes I was so frustrated, I gave up and I just took the bus.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have something to do right now?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B:No, Not right now.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supposed to meed someone at 3, until then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much(anything)  to do.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you have a lot to buy?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to buy.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anything to buy.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anything to watch.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 noting to watch.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used to exercise quite regularly.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 now, I just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have the time (to exercise).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hardly exercise anymore.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used to go to movies quite often.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 now, I just watch movies on my TV or on my computer.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just more convenient.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 area used to be very popular.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 lot of people used to hang out here.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But, 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know why, now its not so popular anymore.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Spend on + @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to spend money on clothes.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spending too much time on this project.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Spend + ing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already spent a lot of money preparing for the event.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spend too much time worrying about this.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have any plants for Christmas?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B:No, not really. How about you?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A:I think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just going to spend Christmas at home watching TV and reading books.Some of my friends are going skiing but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saving up for a new car and I can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spend that kind of money right now.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Until today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From today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By tomorrow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arrived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two days ago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In two days 两天后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Within two days 两天内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Two days from now两天后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day before yesterday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day after tomorrow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In a month = in one month = a month from now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 left 2 hours ago, so 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arrive in (about) a hour.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ordered the product a few days ago, so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arrive in about a week.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really expensive.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really heavy.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smell bad but it tasted a little strange.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sounds a little strange.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looked really serious.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really smooth.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feels very nice.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was really awkward.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felt really awkward.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saw my brother cry for the first time and it felt so awkward and weird.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like real leather.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real.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This looks weird. 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kind of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looks like a cigar.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Oh~ that looks really convenient.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It sounded like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 was a really serious problem.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smelled like there was a dead animal in the house.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Wow! This tastes like a professional made it.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looks like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going to rain.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know, it seems a little risky.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I know it doesn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 sound like a perfect plan but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with the time we have,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 doesn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look like we have any other option.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looks good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looks OK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To me, it looks OK.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tastes OK/fine to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Does it look OK/good to you?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does it look to you?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How does it sound (to you)?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phone that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ve been using for the last 2 years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it a pen that a friend gave me as a gift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hat that I wear when I teach.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website that I got much information from When I was looking for a job.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book that I have been studying with for the last few months.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that the friend who you went to high school with?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music that I listen to when I am sad.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not the design that I was looking for.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This is the movie that I told you about.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Is this the place that you moved to.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heard it from a friend who lives in the U.S.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friend who is a doctor.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stayed at a hotel that had a really good swimming pool.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saw a movie yesterday that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released yet in Korea.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want to buy a t-shirt that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pictures or writing (on them).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*go to work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*walk to work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*take the bus to work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know anyone who is selling their car?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NO,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think so. Why? Do you need a car 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Yes. I just need something that I can drive to work every day.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Actually, I know a person who is a used car dealer. You know my friend Kaley, right?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A:Oh, is she the one who I said hello to at your birthday party?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B:Yes, that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her.Her boy friend is a used car dealer.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 food there is really good.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 have really good food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really love the food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 a lot of people.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 a lot of traffic.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of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work out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drink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drink a lot.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watch TV a lot = I watch a lot of TV.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eat hamburgers a lot = I eat a lot of hamburgers.  我经常吃汉堡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My head hurts.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头疼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head.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wrist.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think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slept wrong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last night.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hurt my neck.It really hurts.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wrote the address wrong.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wrote it wrong.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ll write it again.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 trying to cheer her up.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But the(my) words came out wrong.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 was an honest mistake.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mean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hurt her feeling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*go over to &lt;某 place&gt;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*come over to ... 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顺便来访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had a friend over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at my place last weekend.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= I invited a friend + to come to my place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A friend is having me over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at his place this weekend.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 friend came over to my place.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I'm going over to a friends place ...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some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 lot of time.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have some time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left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a lot of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 lot of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 have some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money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have any money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There is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some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isn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time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There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are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ticket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s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left.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 some tickets left.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any people left.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many people left there.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aren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a lot of people left. there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There weren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many people left there.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is it?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What are these?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this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it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who he is.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what it was.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what it was.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where that was.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remember where this was.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Where does she live?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where she lives.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know where he works.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you know what time they open?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Do they sell pork?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Do you know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if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 sell pork?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Do you know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she is married?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younger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little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growing up =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when I was in school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when I was a child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As I get older =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The older I get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Time seems to go faster as we get older.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none"/>
          <w:u w:val="none"/>
          <w:lang w:val="en-US" w:eastAsia="zh-CN" w:bidi="ar"/>
        </w:rPr>
        <w:t>The older we get, the faster time seems to go.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*Should  偏建议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should go to bed early.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Should I go to bed early?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if I should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trying to decide if I should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m not sure if I should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go to bed early.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m not sure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if I should tell him about this.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if I should tell him about this now or wait.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not sure What I should tell him. 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which one I should buy. =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not sure which one to buy.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s better to do sth.  一直很好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If you did something wrong or made a mistake,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always better to just admit it and apologize.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would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better (for you) to do sth.       更好，针对某个人的建议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think it would be better to wait until next week.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could/ might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better (for you) to do sth.       可能更好，只有50%确信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red"/>
          <w:u w:val="none"/>
          <w:lang w:val="en-US" w:eastAsia="zh-CN" w:bidi="ar"/>
        </w:rPr>
        <w:t>**47, 48***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How about go out for dinner?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B:Sounds great, Do you have something in mind?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A:No,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really have anything in mind. What do you want?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B:How about pizza?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A:Again.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in her mid twenties.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in his early thirties.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They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re in their late forties.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about(around) my age.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about your age.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s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average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height.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보통키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 to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m going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 xml:space="preserve">might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won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If I finish this today,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zh-CN" w:bidi="ar"/>
        </w:rPr>
        <w:t xml:space="preserve">might not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have to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go to work this Saturday.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had a chance to &lt;do something&gt;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ab/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我本来有机会的  我没做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got a chance to &lt;do something&gt; = I got to &lt;do something&gt;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 xml:space="preserve"> 我有机会 重点是 got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didn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get (a chance) to &lt;do something&gt; very often(much)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got to see a lot of interesting things during the trip.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didn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really get a chance to do any sightseeing.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ve already seen the movie twice.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haven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seen the movie yet.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usually carry my phone in my pocket.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Sometimes, I carry it in my hand.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left early today.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left a little late this morning.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going to leave next week. =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leaving next week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He left her many years ago.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would like to travel more often but my mother is sick and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really difficult to leave her alone.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A:Where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your phone?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B:I left it in my car.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Can I leave my bag here for a few minutes?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 like it when ...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*I like it when ...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guess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it when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too quiet.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eating at a restaurant, 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t like it when the music is too loud.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home,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have a habit of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turn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ing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on my television and I just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leave it on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even 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m not watching it.I guess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don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t like it when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s too quiet.Of course,sometimes,when I need to really focus on something,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prefer it to be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quiet.But, normally,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I feel more comfortable with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some noise around me.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*run out of &lt;sth.&gt;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Hey, we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re running out of time.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worked as fast as I could but I ran out of time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running out of money really fast.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running out of energy.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slowly running out of ideas.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running out of battery.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going to run out of battery really soon.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My phone is running out of battery.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watched TV all day yesterday.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强调yesterday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spent all day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yesterday at home watching TV.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强调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watching TV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 spent all day yesterday at home doing nothing.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强调 doing nothing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spent all weekend at home doing nothing.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*the whole weekend = the entire weekend = all weekend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wasted the whole weekend at home sleeping.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 wasted too much time worrying.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preparing for a test, I prefer to study alone.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But when 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leaning something, I think it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s more fun to learn with other people.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 so lonely.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Are you alone, right now 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Are you lonely?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 Do you live with your parents ?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B: No, I live alone.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A: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Really?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you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 get lonely?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B:Yes, I get lonely sometimes.But 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OK.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 went there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myself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 내가 거길 직접 갔어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 went there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by myself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 저 혼자 갔어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A:Did you get that hat as a gift?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B: No,I bought it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myself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 제가 직접 샀어요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Hey,can you ask Jane something for me ? You know what? Never mind.I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ll ask her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myself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did this on my own.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When we were growing up, we had to do everything on our own.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*I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m willing to ... + if   ...을 할 의향(생각)이 있다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willing to buy a used one if the price is right.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If 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OK with you,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willing to start right now.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Talk / speak / tell / say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Talk = speak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都表示说话的行为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  speak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比较正式，  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m waiting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for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my friend.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m waiting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for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my computer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to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boot.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waiting for the bus to come.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We decided to wait for the store to open.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We had to wait a long time.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We had to wait over two hours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for a table.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자리나기를 기다리다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 waited almost a week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for her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green"/>
          <w:u w:val="none"/>
          <w:lang w:val="en-US" w:eastAsia="ko-KR" w:bidi="ar"/>
        </w:rPr>
        <w:t>to give me an answer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*decide to ...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I decided to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move in July this year.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*I decided not to ...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thought about it. I decided not to move this year.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decided to live here for another 2 years.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still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 have to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decide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where to go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*I haven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decided yet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haven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decide what to do yet.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this week on Friday.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on Friday.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this Friday.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next Friday.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next week on Friday.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leave on the 10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vertAlign w:val="superscript"/>
          <w:lang w:val="en-US" w:eastAsia="ko-KR" w:bidi="ar"/>
        </w:rPr>
        <w:t>th l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ast month.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The food there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is good.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거기 음식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이 맛있어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The people there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are nice. 거기 사람들이 친절해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The atmosphere there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is a little gloomy. 거기 분위기가 좀 우울해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The food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is really nice.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t really like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the food there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It is hard to get along with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the people there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really like the atmosphere here.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The situation there is worse right now.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know much about the situation there.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It was the best movie what I have seen recently.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 is the best pizza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ever had.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one of the funniest movie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seen this year.</w:t>
      </w:r>
    </w:p>
    <w:p>
      <w:p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A:We get together once a week.We decide the exact date and time based on everyone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schedule so it changes often.This week,we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re meeting on Thursday at 8 o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clock in the evening.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B:Alright.I think I can be there by then.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A:Grate.We usually wait until everyone arrives but do let me know if you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re running late or if you can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make it.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B:Of course.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A:Did you forget something?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B:Yeah,I think I left my mask here.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A:Wait a minute.Is this it(your mask)?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B:No.Mine is pink.Whose is that?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A:I guess 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s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someone else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s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.다른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사람 건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가 보네요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*in mind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I have something in mind.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我有个想法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have a couple  (of) things in mind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What do you have in mind?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have anything in mind (yet).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A: Do you want to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go out for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dinner today?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B:Sure.Do you have something in mind?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A:No, I don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 really have anything in mind.What do you want (to eat)?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B:How about pizza?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A:Again?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 Do you want to go somewhere this weekend? I have a few places in mind.</w:t>
      </w: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B:(That) sounds great! Where do you have some place in mind.</w:t>
      </w: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이거 원래 이래</w:t>
      </w:r>
    </w:p>
    <w:p>
      <w:pPr>
        <w:numPr>
          <w:ilvl w:val="0"/>
          <w:numId w:val="1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정상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적인 것이라는 맥락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supposed to be like this.</w:t>
      </w:r>
    </w:p>
    <w:p>
      <w:pPr>
        <w:numPr>
          <w:ilvl w:val="0"/>
          <w:numId w:val="1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늘/항상 그렇다는 맥락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always like this. (It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always been like this.)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 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s crowed here. Is it always like this? 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always like this in the morning.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A:Is it always this crowed here?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always this crowed here.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It </w:t>
      </w:r>
      <w:r>
        <w:rPr>
          <w:rFonts w:hint="eastAsia" w:ascii="Times New Roman" w:hAnsi="Times New Roman" w:eastAsia="Batang" w:cs="Times New Roman"/>
          <w:i w:val="0"/>
          <w:color w:val="C55A11" w:themeColor="accent2" w:themeShade="BF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gets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really hot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when I use it for 2 hours. Is it supposed to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do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this?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B:No,it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 not supposed to do that but it can if you use it in direct sunlight.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normally not like this,I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must be nervous.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A:Is it supposed to be this hard here?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Wow.He is really loud.Is he always like that?  </w:t>
      </w:r>
      <w:r>
        <w:rPr>
          <w:rFonts w:hint="eastAsia" w:ascii="Times New Roman" w:hAnsi="Times New Roman" w:eastAsia="宋体" w:cs="Times New Roma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等价于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Wow. Is he always that loud?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He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looks familiar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She looks very familiar.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 looks kind of familiar.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He looks kind of familiar.I think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seen him somewhere.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This looks kind of familiar.I think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seen it somewhere.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This song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sounds really familiar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.I think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heard it somewhere.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That sounds really familiar.I think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heard it somewhere.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This place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 xml:space="preserve">feels 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kind of familiar.I think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ve been here before.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grew up there so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very f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highlight w:val="yellow"/>
          <w:u w:val="none"/>
          <w:lang w:val="en-US" w:eastAsia="ko-KR" w:bidi="ar"/>
        </w:rPr>
        <w:t>amiliar with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 xml:space="preserve"> that area.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just moved here.So, 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not very familiar with this area yet.</w:t>
      </w:r>
    </w:p>
    <w:p>
      <w:pPr>
        <w:numPr>
          <w:ilvl w:val="0"/>
          <w:numId w:val="0"/>
        </w:numP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I just bought it.So,I</w:t>
      </w:r>
      <w: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’</w:t>
      </w:r>
      <w:r>
        <w:rPr>
          <w:rFonts w:hint="eastAsia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  <w:t>m not very familiar with it yet.</w:t>
      </w:r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Batang" w:cs="Times New Roman"/>
          <w:i w:val="0"/>
          <w:color w:val="000000"/>
          <w:kern w:val="0"/>
          <w:sz w:val="24"/>
          <w:szCs w:val="24"/>
          <w:u w:val="none"/>
          <w:lang w:val="en-US" w:eastAsia="ko-KR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F0878"/>
    <w:multiLevelType w:val="singleLevel"/>
    <w:tmpl w:val="669F0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E1"/>
    <w:rsid w:val="002F7859"/>
    <w:rsid w:val="003B48F4"/>
    <w:rsid w:val="00735AD4"/>
    <w:rsid w:val="008C4846"/>
    <w:rsid w:val="00FF05A8"/>
    <w:rsid w:val="01104D0A"/>
    <w:rsid w:val="011A24B6"/>
    <w:rsid w:val="01CB2163"/>
    <w:rsid w:val="01E20BD5"/>
    <w:rsid w:val="021F48F0"/>
    <w:rsid w:val="029B4875"/>
    <w:rsid w:val="02A65902"/>
    <w:rsid w:val="03B95F16"/>
    <w:rsid w:val="03C55590"/>
    <w:rsid w:val="03E31153"/>
    <w:rsid w:val="03EC33F5"/>
    <w:rsid w:val="03EF0045"/>
    <w:rsid w:val="04730BB0"/>
    <w:rsid w:val="04AE517C"/>
    <w:rsid w:val="04FA29A7"/>
    <w:rsid w:val="051465E3"/>
    <w:rsid w:val="05394133"/>
    <w:rsid w:val="054166E1"/>
    <w:rsid w:val="05792C0B"/>
    <w:rsid w:val="05CD7F43"/>
    <w:rsid w:val="05E64877"/>
    <w:rsid w:val="06770BEE"/>
    <w:rsid w:val="06907632"/>
    <w:rsid w:val="06BA539D"/>
    <w:rsid w:val="06D266CC"/>
    <w:rsid w:val="06D40D3B"/>
    <w:rsid w:val="06D4372D"/>
    <w:rsid w:val="07396FC2"/>
    <w:rsid w:val="07506990"/>
    <w:rsid w:val="07593050"/>
    <w:rsid w:val="075D271C"/>
    <w:rsid w:val="0785762D"/>
    <w:rsid w:val="078F3627"/>
    <w:rsid w:val="07951986"/>
    <w:rsid w:val="07B44D6B"/>
    <w:rsid w:val="07BF644A"/>
    <w:rsid w:val="07FB35CE"/>
    <w:rsid w:val="08112BA7"/>
    <w:rsid w:val="082823D3"/>
    <w:rsid w:val="08582940"/>
    <w:rsid w:val="085871C3"/>
    <w:rsid w:val="086616B9"/>
    <w:rsid w:val="08B70C3E"/>
    <w:rsid w:val="08CE6FF6"/>
    <w:rsid w:val="08D72DB7"/>
    <w:rsid w:val="09081CF7"/>
    <w:rsid w:val="090C06CA"/>
    <w:rsid w:val="091360CE"/>
    <w:rsid w:val="095D1EC3"/>
    <w:rsid w:val="09D56D5E"/>
    <w:rsid w:val="0A117ECA"/>
    <w:rsid w:val="0A3D4C67"/>
    <w:rsid w:val="0A401B8F"/>
    <w:rsid w:val="0A5B53E9"/>
    <w:rsid w:val="0A6946C7"/>
    <w:rsid w:val="0A6C032E"/>
    <w:rsid w:val="0A816A4E"/>
    <w:rsid w:val="0AC54C98"/>
    <w:rsid w:val="0ACB5593"/>
    <w:rsid w:val="0B1861B5"/>
    <w:rsid w:val="0B1D50AF"/>
    <w:rsid w:val="0B512026"/>
    <w:rsid w:val="0B9E19AA"/>
    <w:rsid w:val="0BB74AAB"/>
    <w:rsid w:val="0BB814E9"/>
    <w:rsid w:val="0BF90544"/>
    <w:rsid w:val="0C1202BC"/>
    <w:rsid w:val="0C516940"/>
    <w:rsid w:val="0C622D9B"/>
    <w:rsid w:val="0CC41925"/>
    <w:rsid w:val="0D4F2CD7"/>
    <w:rsid w:val="0D55127C"/>
    <w:rsid w:val="0DB52D24"/>
    <w:rsid w:val="0DBB1605"/>
    <w:rsid w:val="0DFB7CA7"/>
    <w:rsid w:val="0E0E4EDC"/>
    <w:rsid w:val="0E1E720F"/>
    <w:rsid w:val="0E3A70C7"/>
    <w:rsid w:val="0E562F3A"/>
    <w:rsid w:val="0E6C08CB"/>
    <w:rsid w:val="0E727264"/>
    <w:rsid w:val="0EE0727F"/>
    <w:rsid w:val="0EE16A84"/>
    <w:rsid w:val="0F2C60BA"/>
    <w:rsid w:val="0F405ADD"/>
    <w:rsid w:val="0F57140B"/>
    <w:rsid w:val="0F59471E"/>
    <w:rsid w:val="0F7634EC"/>
    <w:rsid w:val="0F8257B3"/>
    <w:rsid w:val="0FA11F7F"/>
    <w:rsid w:val="0FC1269C"/>
    <w:rsid w:val="1004707D"/>
    <w:rsid w:val="1006727D"/>
    <w:rsid w:val="101334BD"/>
    <w:rsid w:val="10183C9E"/>
    <w:rsid w:val="106B2E5E"/>
    <w:rsid w:val="10BB635F"/>
    <w:rsid w:val="10C107FA"/>
    <w:rsid w:val="10ED469E"/>
    <w:rsid w:val="11187700"/>
    <w:rsid w:val="112A522D"/>
    <w:rsid w:val="11535D2A"/>
    <w:rsid w:val="1188195A"/>
    <w:rsid w:val="11970277"/>
    <w:rsid w:val="11AE313D"/>
    <w:rsid w:val="120B52FA"/>
    <w:rsid w:val="123E1FAA"/>
    <w:rsid w:val="124100B3"/>
    <w:rsid w:val="1298744C"/>
    <w:rsid w:val="12D4674E"/>
    <w:rsid w:val="12DE2DC1"/>
    <w:rsid w:val="12DF1658"/>
    <w:rsid w:val="130B50CF"/>
    <w:rsid w:val="13201E30"/>
    <w:rsid w:val="1327094A"/>
    <w:rsid w:val="132E6E01"/>
    <w:rsid w:val="1336124D"/>
    <w:rsid w:val="1343198C"/>
    <w:rsid w:val="13816397"/>
    <w:rsid w:val="13A43B42"/>
    <w:rsid w:val="13D93726"/>
    <w:rsid w:val="13E6219F"/>
    <w:rsid w:val="140534A1"/>
    <w:rsid w:val="140542A3"/>
    <w:rsid w:val="1450746B"/>
    <w:rsid w:val="14866D74"/>
    <w:rsid w:val="14D3052E"/>
    <w:rsid w:val="15086AB6"/>
    <w:rsid w:val="15422051"/>
    <w:rsid w:val="157459CD"/>
    <w:rsid w:val="157568A0"/>
    <w:rsid w:val="15B15A7F"/>
    <w:rsid w:val="15D84022"/>
    <w:rsid w:val="15E56E2D"/>
    <w:rsid w:val="16226B9B"/>
    <w:rsid w:val="16724740"/>
    <w:rsid w:val="16823249"/>
    <w:rsid w:val="17575E72"/>
    <w:rsid w:val="176A54FC"/>
    <w:rsid w:val="177D7008"/>
    <w:rsid w:val="179C4117"/>
    <w:rsid w:val="17C179B7"/>
    <w:rsid w:val="17C267B2"/>
    <w:rsid w:val="17D44AB1"/>
    <w:rsid w:val="18194F7B"/>
    <w:rsid w:val="184545A9"/>
    <w:rsid w:val="184F414D"/>
    <w:rsid w:val="18687CE9"/>
    <w:rsid w:val="186A14FA"/>
    <w:rsid w:val="187A39A7"/>
    <w:rsid w:val="18E45BFC"/>
    <w:rsid w:val="1926257B"/>
    <w:rsid w:val="19355506"/>
    <w:rsid w:val="195F125A"/>
    <w:rsid w:val="19790E82"/>
    <w:rsid w:val="198044AF"/>
    <w:rsid w:val="19824D8F"/>
    <w:rsid w:val="199E0308"/>
    <w:rsid w:val="19B73919"/>
    <w:rsid w:val="1A155539"/>
    <w:rsid w:val="1A6A6372"/>
    <w:rsid w:val="1A6C4C32"/>
    <w:rsid w:val="1A8213D0"/>
    <w:rsid w:val="1AE06ED5"/>
    <w:rsid w:val="1AF65983"/>
    <w:rsid w:val="1AFF1FF7"/>
    <w:rsid w:val="1B1041DF"/>
    <w:rsid w:val="1B211264"/>
    <w:rsid w:val="1B2A3C62"/>
    <w:rsid w:val="1B67239B"/>
    <w:rsid w:val="1B882FBF"/>
    <w:rsid w:val="1BF8096E"/>
    <w:rsid w:val="1C273EB9"/>
    <w:rsid w:val="1C422A23"/>
    <w:rsid w:val="1C9F262C"/>
    <w:rsid w:val="1CA757E4"/>
    <w:rsid w:val="1CCC2F03"/>
    <w:rsid w:val="1CD24A55"/>
    <w:rsid w:val="1CE311E5"/>
    <w:rsid w:val="1CEC06B0"/>
    <w:rsid w:val="1D013BE5"/>
    <w:rsid w:val="1D055F71"/>
    <w:rsid w:val="1D0C60AE"/>
    <w:rsid w:val="1D3C4412"/>
    <w:rsid w:val="1D4507FA"/>
    <w:rsid w:val="1D5668C6"/>
    <w:rsid w:val="1D5A2158"/>
    <w:rsid w:val="1D8335AC"/>
    <w:rsid w:val="1D897701"/>
    <w:rsid w:val="1DB14247"/>
    <w:rsid w:val="1E211AA9"/>
    <w:rsid w:val="1E715931"/>
    <w:rsid w:val="1EF1708D"/>
    <w:rsid w:val="1F284A8E"/>
    <w:rsid w:val="1F2E4AF6"/>
    <w:rsid w:val="1F3A5D0F"/>
    <w:rsid w:val="1F3E54C3"/>
    <w:rsid w:val="1F54370E"/>
    <w:rsid w:val="1F5F3840"/>
    <w:rsid w:val="1F942879"/>
    <w:rsid w:val="1FB7731E"/>
    <w:rsid w:val="1FDC3AF7"/>
    <w:rsid w:val="1FE64FE2"/>
    <w:rsid w:val="200472A8"/>
    <w:rsid w:val="204045C6"/>
    <w:rsid w:val="207F7A1D"/>
    <w:rsid w:val="20AF5A5A"/>
    <w:rsid w:val="20B81775"/>
    <w:rsid w:val="20BB45C5"/>
    <w:rsid w:val="20C065E6"/>
    <w:rsid w:val="20D72CA4"/>
    <w:rsid w:val="20D839DE"/>
    <w:rsid w:val="210C68BD"/>
    <w:rsid w:val="211735CE"/>
    <w:rsid w:val="21654042"/>
    <w:rsid w:val="21777BFC"/>
    <w:rsid w:val="218F630B"/>
    <w:rsid w:val="219355E4"/>
    <w:rsid w:val="21A2730C"/>
    <w:rsid w:val="21A3707F"/>
    <w:rsid w:val="21AC239E"/>
    <w:rsid w:val="21BF1BC3"/>
    <w:rsid w:val="21C1292F"/>
    <w:rsid w:val="21F577AE"/>
    <w:rsid w:val="21FE6CEA"/>
    <w:rsid w:val="22010336"/>
    <w:rsid w:val="221D72E0"/>
    <w:rsid w:val="226A7BC2"/>
    <w:rsid w:val="22722561"/>
    <w:rsid w:val="22B85C07"/>
    <w:rsid w:val="230E706E"/>
    <w:rsid w:val="23255889"/>
    <w:rsid w:val="233B51F5"/>
    <w:rsid w:val="234007AD"/>
    <w:rsid w:val="23622A00"/>
    <w:rsid w:val="23647CC8"/>
    <w:rsid w:val="23750057"/>
    <w:rsid w:val="23933C09"/>
    <w:rsid w:val="23BD7FAA"/>
    <w:rsid w:val="23D96159"/>
    <w:rsid w:val="23FD4B8F"/>
    <w:rsid w:val="240E0955"/>
    <w:rsid w:val="24531B82"/>
    <w:rsid w:val="247F528B"/>
    <w:rsid w:val="250D757F"/>
    <w:rsid w:val="25101476"/>
    <w:rsid w:val="25980225"/>
    <w:rsid w:val="25AB0A9E"/>
    <w:rsid w:val="25AB7A86"/>
    <w:rsid w:val="25B1684E"/>
    <w:rsid w:val="25E05BFF"/>
    <w:rsid w:val="260C4149"/>
    <w:rsid w:val="26C50CC1"/>
    <w:rsid w:val="270D41B4"/>
    <w:rsid w:val="27152554"/>
    <w:rsid w:val="27196649"/>
    <w:rsid w:val="273F6C1E"/>
    <w:rsid w:val="277A0863"/>
    <w:rsid w:val="278775B6"/>
    <w:rsid w:val="27A70577"/>
    <w:rsid w:val="27BA6FD2"/>
    <w:rsid w:val="280A158E"/>
    <w:rsid w:val="282C6693"/>
    <w:rsid w:val="283A53BC"/>
    <w:rsid w:val="284B2E55"/>
    <w:rsid w:val="2860628F"/>
    <w:rsid w:val="28BD3063"/>
    <w:rsid w:val="28D1392B"/>
    <w:rsid w:val="28E72F0F"/>
    <w:rsid w:val="29075FCD"/>
    <w:rsid w:val="292B635B"/>
    <w:rsid w:val="296455F5"/>
    <w:rsid w:val="29795D69"/>
    <w:rsid w:val="29954E1E"/>
    <w:rsid w:val="29B907F0"/>
    <w:rsid w:val="29DA799E"/>
    <w:rsid w:val="2A1F7080"/>
    <w:rsid w:val="2A2402A5"/>
    <w:rsid w:val="2A3C1089"/>
    <w:rsid w:val="2A5778FC"/>
    <w:rsid w:val="2A6342B6"/>
    <w:rsid w:val="2A9406F7"/>
    <w:rsid w:val="2AAB07E9"/>
    <w:rsid w:val="2ADE284F"/>
    <w:rsid w:val="2AE63A30"/>
    <w:rsid w:val="2B632791"/>
    <w:rsid w:val="2B6E5213"/>
    <w:rsid w:val="2B732E1E"/>
    <w:rsid w:val="2B771C74"/>
    <w:rsid w:val="2B793E9A"/>
    <w:rsid w:val="2B84483A"/>
    <w:rsid w:val="2B8A13C2"/>
    <w:rsid w:val="2BB853BC"/>
    <w:rsid w:val="2BEE0B9B"/>
    <w:rsid w:val="2C857FF9"/>
    <w:rsid w:val="2C865C8B"/>
    <w:rsid w:val="2C9A3643"/>
    <w:rsid w:val="2C9E354D"/>
    <w:rsid w:val="2CA01C37"/>
    <w:rsid w:val="2CA65D9F"/>
    <w:rsid w:val="2CDF0DB3"/>
    <w:rsid w:val="2D4E7D02"/>
    <w:rsid w:val="2D5E6E83"/>
    <w:rsid w:val="2D85521E"/>
    <w:rsid w:val="2D894BC6"/>
    <w:rsid w:val="2D971874"/>
    <w:rsid w:val="2DFC6E78"/>
    <w:rsid w:val="2E3E4444"/>
    <w:rsid w:val="2E495DF7"/>
    <w:rsid w:val="2E72020E"/>
    <w:rsid w:val="2ECF1966"/>
    <w:rsid w:val="2F2D5C2E"/>
    <w:rsid w:val="2F357357"/>
    <w:rsid w:val="2F407D46"/>
    <w:rsid w:val="2F5B4CD4"/>
    <w:rsid w:val="2FBD7671"/>
    <w:rsid w:val="2FDA1BA2"/>
    <w:rsid w:val="2FDB31EC"/>
    <w:rsid w:val="30041CC4"/>
    <w:rsid w:val="300B1FDA"/>
    <w:rsid w:val="304E67FA"/>
    <w:rsid w:val="30B86F22"/>
    <w:rsid w:val="30CF198B"/>
    <w:rsid w:val="30E16A7F"/>
    <w:rsid w:val="31143711"/>
    <w:rsid w:val="312E66C1"/>
    <w:rsid w:val="316F011B"/>
    <w:rsid w:val="318E1B28"/>
    <w:rsid w:val="31AD063E"/>
    <w:rsid w:val="31AD775B"/>
    <w:rsid w:val="31C70376"/>
    <w:rsid w:val="31CB4618"/>
    <w:rsid w:val="31FD68A9"/>
    <w:rsid w:val="32294DFD"/>
    <w:rsid w:val="323D43DB"/>
    <w:rsid w:val="327C3BCC"/>
    <w:rsid w:val="32993CCB"/>
    <w:rsid w:val="32A93AED"/>
    <w:rsid w:val="32CE53D6"/>
    <w:rsid w:val="32D61E47"/>
    <w:rsid w:val="3324269D"/>
    <w:rsid w:val="332F43D8"/>
    <w:rsid w:val="337F147E"/>
    <w:rsid w:val="33900456"/>
    <w:rsid w:val="34345F90"/>
    <w:rsid w:val="34397872"/>
    <w:rsid w:val="345972E9"/>
    <w:rsid w:val="345E1AE0"/>
    <w:rsid w:val="34877F56"/>
    <w:rsid w:val="34B9416E"/>
    <w:rsid w:val="34BF372D"/>
    <w:rsid w:val="34DF63F5"/>
    <w:rsid w:val="34E934F2"/>
    <w:rsid w:val="352706C8"/>
    <w:rsid w:val="35387330"/>
    <w:rsid w:val="354006EC"/>
    <w:rsid w:val="35417483"/>
    <w:rsid w:val="3560791E"/>
    <w:rsid w:val="357672E8"/>
    <w:rsid w:val="35CC36DE"/>
    <w:rsid w:val="363F6759"/>
    <w:rsid w:val="36711870"/>
    <w:rsid w:val="36956523"/>
    <w:rsid w:val="36AC6D3A"/>
    <w:rsid w:val="36B85D7C"/>
    <w:rsid w:val="36BF1573"/>
    <w:rsid w:val="36D00AAB"/>
    <w:rsid w:val="36DC6C8C"/>
    <w:rsid w:val="37103742"/>
    <w:rsid w:val="3746396A"/>
    <w:rsid w:val="374A7951"/>
    <w:rsid w:val="379235E8"/>
    <w:rsid w:val="379240DF"/>
    <w:rsid w:val="379D2D4E"/>
    <w:rsid w:val="37C97EE9"/>
    <w:rsid w:val="37D839F8"/>
    <w:rsid w:val="38044D77"/>
    <w:rsid w:val="384D4908"/>
    <w:rsid w:val="384D6FF9"/>
    <w:rsid w:val="38633322"/>
    <w:rsid w:val="38933CFE"/>
    <w:rsid w:val="38985BF0"/>
    <w:rsid w:val="38BD6B8B"/>
    <w:rsid w:val="38CA52EB"/>
    <w:rsid w:val="38CB35CC"/>
    <w:rsid w:val="38F016F5"/>
    <w:rsid w:val="39204377"/>
    <w:rsid w:val="3957687A"/>
    <w:rsid w:val="396472A5"/>
    <w:rsid w:val="39734100"/>
    <w:rsid w:val="3973719B"/>
    <w:rsid w:val="39994794"/>
    <w:rsid w:val="399D3917"/>
    <w:rsid w:val="39B60E41"/>
    <w:rsid w:val="3A2A3558"/>
    <w:rsid w:val="3A2B2507"/>
    <w:rsid w:val="3A300497"/>
    <w:rsid w:val="3A593F41"/>
    <w:rsid w:val="3A926801"/>
    <w:rsid w:val="3AA1358E"/>
    <w:rsid w:val="3AC00FB5"/>
    <w:rsid w:val="3AD20F5C"/>
    <w:rsid w:val="3AD35066"/>
    <w:rsid w:val="3AE12B13"/>
    <w:rsid w:val="3AE1636C"/>
    <w:rsid w:val="3AF60868"/>
    <w:rsid w:val="3B2E4CBA"/>
    <w:rsid w:val="3B4A7593"/>
    <w:rsid w:val="3B6E02E6"/>
    <w:rsid w:val="3B8D25C1"/>
    <w:rsid w:val="3BBD1A5A"/>
    <w:rsid w:val="3BDE21C8"/>
    <w:rsid w:val="3C165557"/>
    <w:rsid w:val="3C1A386F"/>
    <w:rsid w:val="3C4317D5"/>
    <w:rsid w:val="3C524971"/>
    <w:rsid w:val="3C613BEB"/>
    <w:rsid w:val="3C970194"/>
    <w:rsid w:val="3CB33EDC"/>
    <w:rsid w:val="3CB73B65"/>
    <w:rsid w:val="3CC45284"/>
    <w:rsid w:val="3D293E88"/>
    <w:rsid w:val="3D2C0EAB"/>
    <w:rsid w:val="3D4216A8"/>
    <w:rsid w:val="3D57216F"/>
    <w:rsid w:val="3D601F89"/>
    <w:rsid w:val="3D9A65E3"/>
    <w:rsid w:val="3DAF6EAB"/>
    <w:rsid w:val="3DC44ABE"/>
    <w:rsid w:val="3DFE7DAD"/>
    <w:rsid w:val="3E0E6A2F"/>
    <w:rsid w:val="3E193BB2"/>
    <w:rsid w:val="3E2D362A"/>
    <w:rsid w:val="3E6412FE"/>
    <w:rsid w:val="3E71701E"/>
    <w:rsid w:val="3ED52145"/>
    <w:rsid w:val="3EE231AA"/>
    <w:rsid w:val="3EE460AA"/>
    <w:rsid w:val="3F34455D"/>
    <w:rsid w:val="3F7077FB"/>
    <w:rsid w:val="3F7A1A0C"/>
    <w:rsid w:val="3FAD1E69"/>
    <w:rsid w:val="3FDF7C1F"/>
    <w:rsid w:val="400B58A6"/>
    <w:rsid w:val="40161590"/>
    <w:rsid w:val="405E1636"/>
    <w:rsid w:val="406B740B"/>
    <w:rsid w:val="40764811"/>
    <w:rsid w:val="408E2CBF"/>
    <w:rsid w:val="40D51940"/>
    <w:rsid w:val="41052A09"/>
    <w:rsid w:val="4130595F"/>
    <w:rsid w:val="41703AD5"/>
    <w:rsid w:val="41881725"/>
    <w:rsid w:val="41934717"/>
    <w:rsid w:val="41983ADA"/>
    <w:rsid w:val="41AA03C4"/>
    <w:rsid w:val="41CD7D4F"/>
    <w:rsid w:val="41F174EB"/>
    <w:rsid w:val="41F615CF"/>
    <w:rsid w:val="42033B21"/>
    <w:rsid w:val="421621D6"/>
    <w:rsid w:val="421C055E"/>
    <w:rsid w:val="42321BF0"/>
    <w:rsid w:val="42433602"/>
    <w:rsid w:val="424572A9"/>
    <w:rsid w:val="428E2D0C"/>
    <w:rsid w:val="428F3DD7"/>
    <w:rsid w:val="42AA6DBB"/>
    <w:rsid w:val="42CB51E1"/>
    <w:rsid w:val="430160E2"/>
    <w:rsid w:val="433C4965"/>
    <w:rsid w:val="43BD2634"/>
    <w:rsid w:val="43F11323"/>
    <w:rsid w:val="43FB47A8"/>
    <w:rsid w:val="444629AF"/>
    <w:rsid w:val="44C75301"/>
    <w:rsid w:val="44DF5510"/>
    <w:rsid w:val="44E63259"/>
    <w:rsid w:val="452569B2"/>
    <w:rsid w:val="45315BD2"/>
    <w:rsid w:val="457111F8"/>
    <w:rsid w:val="45735D33"/>
    <w:rsid w:val="457C1D97"/>
    <w:rsid w:val="45853829"/>
    <w:rsid w:val="45C51393"/>
    <w:rsid w:val="45CB12FE"/>
    <w:rsid w:val="45DF73C7"/>
    <w:rsid w:val="45F56E08"/>
    <w:rsid w:val="461B26BD"/>
    <w:rsid w:val="46251AD1"/>
    <w:rsid w:val="46277991"/>
    <w:rsid w:val="4639642F"/>
    <w:rsid w:val="463B4D05"/>
    <w:rsid w:val="465F19CD"/>
    <w:rsid w:val="466A42F3"/>
    <w:rsid w:val="46B337C5"/>
    <w:rsid w:val="46C06AD6"/>
    <w:rsid w:val="46E02ABB"/>
    <w:rsid w:val="473921EC"/>
    <w:rsid w:val="475B6C58"/>
    <w:rsid w:val="476A3C77"/>
    <w:rsid w:val="47936C0F"/>
    <w:rsid w:val="47B27020"/>
    <w:rsid w:val="47D53179"/>
    <w:rsid w:val="47E74558"/>
    <w:rsid w:val="480E1A0F"/>
    <w:rsid w:val="4839227E"/>
    <w:rsid w:val="484A4AFF"/>
    <w:rsid w:val="48721B47"/>
    <w:rsid w:val="48C6761C"/>
    <w:rsid w:val="49982979"/>
    <w:rsid w:val="49CD78B7"/>
    <w:rsid w:val="49EB1855"/>
    <w:rsid w:val="4A0128A7"/>
    <w:rsid w:val="4A274522"/>
    <w:rsid w:val="4A514F3B"/>
    <w:rsid w:val="4A7B3089"/>
    <w:rsid w:val="4AC103CF"/>
    <w:rsid w:val="4B0803D4"/>
    <w:rsid w:val="4B1A0B36"/>
    <w:rsid w:val="4B24015F"/>
    <w:rsid w:val="4B593AFA"/>
    <w:rsid w:val="4B6320C8"/>
    <w:rsid w:val="4BDB2D4B"/>
    <w:rsid w:val="4BEE3791"/>
    <w:rsid w:val="4C244403"/>
    <w:rsid w:val="4C3157C4"/>
    <w:rsid w:val="4C504F79"/>
    <w:rsid w:val="4C515F5A"/>
    <w:rsid w:val="4C616884"/>
    <w:rsid w:val="4C8B7749"/>
    <w:rsid w:val="4C8C0302"/>
    <w:rsid w:val="4C8D0E61"/>
    <w:rsid w:val="4CC11598"/>
    <w:rsid w:val="4CC6001D"/>
    <w:rsid w:val="4CC869E8"/>
    <w:rsid w:val="4CE61702"/>
    <w:rsid w:val="4D043622"/>
    <w:rsid w:val="4D4D5541"/>
    <w:rsid w:val="4D7E2F65"/>
    <w:rsid w:val="4DAE142B"/>
    <w:rsid w:val="4DBE3C9A"/>
    <w:rsid w:val="4DC15A43"/>
    <w:rsid w:val="4DD126B9"/>
    <w:rsid w:val="4DD8661C"/>
    <w:rsid w:val="4E466B7F"/>
    <w:rsid w:val="4E4D6079"/>
    <w:rsid w:val="4E567D77"/>
    <w:rsid w:val="4E886F85"/>
    <w:rsid w:val="4E993465"/>
    <w:rsid w:val="4E9B6624"/>
    <w:rsid w:val="4EEE7D6F"/>
    <w:rsid w:val="4F100032"/>
    <w:rsid w:val="4F446FA0"/>
    <w:rsid w:val="4F803D14"/>
    <w:rsid w:val="4F8618E0"/>
    <w:rsid w:val="4FD55CF5"/>
    <w:rsid w:val="4FE74276"/>
    <w:rsid w:val="50050685"/>
    <w:rsid w:val="50506723"/>
    <w:rsid w:val="5072537E"/>
    <w:rsid w:val="509C6673"/>
    <w:rsid w:val="50A0651C"/>
    <w:rsid w:val="5121353E"/>
    <w:rsid w:val="512F5A11"/>
    <w:rsid w:val="517F343B"/>
    <w:rsid w:val="517F75D4"/>
    <w:rsid w:val="519B3AE0"/>
    <w:rsid w:val="51B904B7"/>
    <w:rsid w:val="51CB2D43"/>
    <w:rsid w:val="51FF53F5"/>
    <w:rsid w:val="52085A7F"/>
    <w:rsid w:val="521F1C30"/>
    <w:rsid w:val="5234610E"/>
    <w:rsid w:val="52404684"/>
    <w:rsid w:val="52934A2F"/>
    <w:rsid w:val="52AA0DBE"/>
    <w:rsid w:val="52BE3C84"/>
    <w:rsid w:val="52E4408C"/>
    <w:rsid w:val="534303B0"/>
    <w:rsid w:val="534412A9"/>
    <w:rsid w:val="534820DB"/>
    <w:rsid w:val="535843F2"/>
    <w:rsid w:val="536109B1"/>
    <w:rsid w:val="53864305"/>
    <w:rsid w:val="53B30D84"/>
    <w:rsid w:val="53B85339"/>
    <w:rsid w:val="53D66066"/>
    <w:rsid w:val="54273B48"/>
    <w:rsid w:val="54414B09"/>
    <w:rsid w:val="5447777D"/>
    <w:rsid w:val="548E5DF4"/>
    <w:rsid w:val="549C040F"/>
    <w:rsid w:val="549E0ABD"/>
    <w:rsid w:val="54A071BD"/>
    <w:rsid w:val="54B613A2"/>
    <w:rsid w:val="54B7072D"/>
    <w:rsid w:val="552A4CB5"/>
    <w:rsid w:val="5556391A"/>
    <w:rsid w:val="55583690"/>
    <w:rsid w:val="56164DA1"/>
    <w:rsid w:val="56426622"/>
    <w:rsid w:val="56634447"/>
    <w:rsid w:val="56670153"/>
    <w:rsid w:val="567C2970"/>
    <w:rsid w:val="56FE128D"/>
    <w:rsid w:val="5714282E"/>
    <w:rsid w:val="5770731E"/>
    <w:rsid w:val="5774533F"/>
    <w:rsid w:val="57882866"/>
    <w:rsid w:val="579266FF"/>
    <w:rsid w:val="57B530DC"/>
    <w:rsid w:val="57B90578"/>
    <w:rsid w:val="57D4511E"/>
    <w:rsid w:val="57EB5444"/>
    <w:rsid w:val="57F364B5"/>
    <w:rsid w:val="57F91E6B"/>
    <w:rsid w:val="580312E8"/>
    <w:rsid w:val="580B639B"/>
    <w:rsid w:val="582D403A"/>
    <w:rsid w:val="58337B89"/>
    <w:rsid w:val="58607BF3"/>
    <w:rsid w:val="58936094"/>
    <w:rsid w:val="58A93A0F"/>
    <w:rsid w:val="58D11E08"/>
    <w:rsid w:val="59033C15"/>
    <w:rsid w:val="590405C8"/>
    <w:rsid w:val="59330477"/>
    <w:rsid w:val="59705E2E"/>
    <w:rsid w:val="59B51946"/>
    <w:rsid w:val="59C41C4D"/>
    <w:rsid w:val="59D900A1"/>
    <w:rsid w:val="5A523C79"/>
    <w:rsid w:val="5ABC5F23"/>
    <w:rsid w:val="5AE26040"/>
    <w:rsid w:val="5B2F76F2"/>
    <w:rsid w:val="5B3C34C8"/>
    <w:rsid w:val="5B615434"/>
    <w:rsid w:val="5B7C3B21"/>
    <w:rsid w:val="5B8F2393"/>
    <w:rsid w:val="5BB168E1"/>
    <w:rsid w:val="5BC67D54"/>
    <w:rsid w:val="5BF156EE"/>
    <w:rsid w:val="5C0F63B7"/>
    <w:rsid w:val="5C9A4765"/>
    <w:rsid w:val="5C9B0AF7"/>
    <w:rsid w:val="5C9C45C2"/>
    <w:rsid w:val="5CA87B8C"/>
    <w:rsid w:val="5CAA48DE"/>
    <w:rsid w:val="5CC3663A"/>
    <w:rsid w:val="5D0238C1"/>
    <w:rsid w:val="5D2B5027"/>
    <w:rsid w:val="5D4A6700"/>
    <w:rsid w:val="5D5B3E26"/>
    <w:rsid w:val="5D9A7540"/>
    <w:rsid w:val="5DA8465B"/>
    <w:rsid w:val="5E0C6F1B"/>
    <w:rsid w:val="5E357715"/>
    <w:rsid w:val="5E3B264A"/>
    <w:rsid w:val="5E426CE0"/>
    <w:rsid w:val="5E4C3C7A"/>
    <w:rsid w:val="5E5617DF"/>
    <w:rsid w:val="5E846EE5"/>
    <w:rsid w:val="5E9E174D"/>
    <w:rsid w:val="5EB66CDF"/>
    <w:rsid w:val="5EBD25E1"/>
    <w:rsid w:val="5EDC5C90"/>
    <w:rsid w:val="5EEF7724"/>
    <w:rsid w:val="5F125B79"/>
    <w:rsid w:val="5F236AB1"/>
    <w:rsid w:val="600A2411"/>
    <w:rsid w:val="60565462"/>
    <w:rsid w:val="60C91A3F"/>
    <w:rsid w:val="60D005FD"/>
    <w:rsid w:val="60DB0D91"/>
    <w:rsid w:val="615E2336"/>
    <w:rsid w:val="61610BE9"/>
    <w:rsid w:val="61A61397"/>
    <w:rsid w:val="61A64010"/>
    <w:rsid w:val="61C534EA"/>
    <w:rsid w:val="61C63A05"/>
    <w:rsid w:val="61C752D7"/>
    <w:rsid w:val="61CC3D7B"/>
    <w:rsid w:val="61E26C72"/>
    <w:rsid w:val="61F44FC3"/>
    <w:rsid w:val="622141D1"/>
    <w:rsid w:val="623D5C82"/>
    <w:rsid w:val="624C0265"/>
    <w:rsid w:val="62561865"/>
    <w:rsid w:val="62C4089B"/>
    <w:rsid w:val="62CA492D"/>
    <w:rsid w:val="630935ED"/>
    <w:rsid w:val="631624C6"/>
    <w:rsid w:val="635459EA"/>
    <w:rsid w:val="63773193"/>
    <w:rsid w:val="63CC319E"/>
    <w:rsid w:val="63F0001A"/>
    <w:rsid w:val="63F06C12"/>
    <w:rsid w:val="640C7B6B"/>
    <w:rsid w:val="642D0B69"/>
    <w:rsid w:val="64603F53"/>
    <w:rsid w:val="646270B0"/>
    <w:rsid w:val="647D3296"/>
    <w:rsid w:val="64A11CCA"/>
    <w:rsid w:val="64C17CE5"/>
    <w:rsid w:val="65147BE7"/>
    <w:rsid w:val="651E13AC"/>
    <w:rsid w:val="6548203C"/>
    <w:rsid w:val="65DC0585"/>
    <w:rsid w:val="65E602D9"/>
    <w:rsid w:val="65F37706"/>
    <w:rsid w:val="660D3AEF"/>
    <w:rsid w:val="662E292D"/>
    <w:rsid w:val="662F3794"/>
    <w:rsid w:val="668E766F"/>
    <w:rsid w:val="66C50BDC"/>
    <w:rsid w:val="66E47825"/>
    <w:rsid w:val="66FA4CD4"/>
    <w:rsid w:val="670879AB"/>
    <w:rsid w:val="67265B28"/>
    <w:rsid w:val="6728013A"/>
    <w:rsid w:val="672B32AB"/>
    <w:rsid w:val="67905AAC"/>
    <w:rsid w:val="67C618D5"/>
    <w:rsid w:val="681C4FAA"/>
    <w:rsid w:val="682B60AC"/>
    <w:rsid w:val="683033CA"/>
    <w:rsid w:val="68435FCB"/>
    <w:rsid w:val="686B3538"/>
    <w:rsid w:val="687430C5"/>
    <w:rsid w:val="68DA2AF0"/>
    <w:rsid w:val="68EC1C3A"/>
    <w:rsid w:val="692B33C5"/>
    <w:rsid w:val="695F59A9"/>
    <w:rsid w:val="698E514A"/>
    <w:rsid w:val="69910745"/>
    <w:rsid w:val="69DC0019"/>
    <w:rsid w:val="69EF48BB"/>
    <w:rsid w:val="69F871BF"/>
    <w:rsid w:val="6A0E36C1"/>
    <w:rsid w:val="6A141DD9"/>
    <w:rsid w:val="6A5A0582"/>
    <w:rsid w:val="6AA768EF"/>
    <w:rsid w:val="6AD60275"/>
    <w:rsid w:val="6AE8316F"/>
    <w:rsid w:val="6AF3111E"/>
    <w:rsid w:val="6B101C94"/>
    <w:rsid w:val="6B4105F9"/>
    <w:rsid w:val="6BB60BB8"/>
    <w:rsid w:val="6BB81078"/>
    <w:rsid w:val="6BD2354D"/>
    <w:rsid w:val="6BDD54B8"/>
    <w:rsid w:val="6C212AA8"/>
    <w:rsid w:val="6C3B4C02"/>
    <w:rsid w:val="6C514C80"/>
    <w:rsid w:val="6C5D1B0E"/>
    <w:rsid w:val="6C9F10BA"/>
    <w:rsid w:val="6CD85DF8"/>
    <w:rsid w:val="6D00103C"/>
    <w:rsid w:val="6D052A22"/>
    <w:rsid w:val="6D0C0850"/>
    <w:rsid w:val="6D1E3A54"/>
    <w:rsid w:val="6D2B4798"/>
    <w:rsid w:val="6D771A0E"/>
    <w:rsid w:val="6D8369FF"/>
    <w:rsid w:val="6D8A1016"/>
    <w:rsid w:val="6D8E4C8D"/>
    <w:rsid w:val="6D9D41CC"/>
    <w:rsid w:val="6DA570EA"/>
    <w:rsid w:val="6DD2725F"/>
    <w:rsid w:val="6DFE5983"/>
    <w:rsid w:val="6E306419"/>
    <w:rsid w:val="6E33688E"/>
    <w:rsid w:val="6E8F758B"/>
    <w:rsid w:val="6E935A81"/>
    <w:rsid w:val="6E991ADE"/>
    <w:rsid w:val="6ECE2141"/>
    <w:rsid w:val="6F104D63"/>
    <w:rsid w:val="6F2070AC"/>
    <w:rsid w:val="6F276194"/>
    <w:rsid w:val="6F5E4A8F"/>
    <w:rsid w:val="6F966BC7"/>
    <w:rsid w:val="6FB63C2F"/>
    <w:rsid w:val="702161EF"/>
    <w:rsid w:val="703B1D00"/>
    <w:rsid w:val="704D079F"/>
    <w:rsid w:val="70586F7C"/>
    <w:rsid w:val="70730D8B"/>
    <w:rsid w:val="707C2735"/>
    <w:rsid w:val="70A94337"/>
    <w:rsid w:val="70D605EB"/>
    <w:rsid w:val="712844C3"/>
    <w:rsid w:val="713076D4"/>
    <w:rsid w:val="717161F1"/>
    <w:rsid w:val="718578BB"/>
    <w:rsid w:val="71B14FDD"/>
    <w:rsid w:val="71B445BA"/>
    <w:rsid w:val="71CE62CF"/>
    <w:rsid w:val="72030C84"/>
    <w:rsid w:val="72132468"/>
    <w:rsid w:val="72344232"/>
    <w:rsid w:val="7239094D"/>
    <w:rsid w:val="7243216B"/>
    <w:rsid w:val="724B43E5"/>
    <w:rsid w:val="72563A6B"/>
    <w:rsid w:val="72680B5F"/>
    <w:rsid w:val="7279491B"/>
    <w:rsid w:val="72B309A8"/>
    <w:rsid w:val="72B66589"/>
    <w:rsid w:val="72EF08BA"/>
    <w:rsid w:val="72F34E0D"/>
    <w:rsid w:val="73176180"/>
    <w:rsid w:val="732A2185"/>
    <w:rsid w:val="7367671E"/>
    <w:rsid w:val="738A1EA0"/>
    <w:rsid w:val="73CA38EE"/>
    <w:rsid w:val="73DC77C3"/>
    <w:rsid w:val="73EC347C"/>
    <w:rsid w:val="74315906"/>
    <w:rsid w:val="748835BE"/>
    <w:rsid w:val="74A27A89"/>
    <w:rsid w:val="74A553DC"/>
    <w:rsid w:val="74A70F49"/>
    <w:rsid w:val="74BF1CFD"/>
    <w:rsid w:val="74D275A3"/>
    <w:rsid w:val="74E516B5"/>
    <w:rsid w:val="757E2B89"/>
    <w:rsid w:val="7580453E"/>
    <w:rsid w:val="758D39B0"/>
    <w:rsid w:val="75D54B57"/>
    <w:rsid w:val="75E20DA5"/>
    <w:rsid w:val="7626584A"/>
    <w:rsid w:val="76AE2CE9"/>
    <w:rsid w:val="76B35615"/>
    <w:rsid w:val="76B45533"/>
    <w:rsid w:val="76FD028E"/>
    <w:rsid w:val="77246FAE"/>
    <w:rsid w:val="77263110"/>
    <w:rsid w:val="77770B40"/>
    <w:rsid w:val="77A83FFC"/>
    <w:rsid w:val="77C05A0C"/>
    <w:rsid w:val="77D01F71"/>
    <w:rsid w:val="77E443CD"/>
    <w:rsid w:val="77FB40AF"/>
    <w:rsid w:val="78295158"/>
    <w:rsid w:val="78492000"/>
    <w:rsid w:val="791250D9"/>
    <w:rsid w:val="79315DF8"/>
    <w:rsid w:val="794B1226"/>
    <w:rsid w:val="79530F3B"/>
    <w:rsid w:val="79546681"/>
    <w:rsid w:val="79B02627"/>
    <w:rsid w:val="79C31C44"/>
    <w:rsid w:val="79C75226"/>
    <w:rsid w:val="79D5108C"/>
    <w:rsid w:val="7A1225C7"/>
    <w:rsid w:val="7A3339BE"/>
    <w:rsid w:val="7A4F23DE"/>
    <w:rsid w:val="7A5E2B80"/>
    <w:rsid w:val="7A6A0CBC"/>
    <w:rsid w:val="7AA51D78"/>
    <w:rsid w:val="7AB31B54"/>
    <w:rsid w:val="7AC74220"/>
    <w:rsid w:val="7AEB3DBA"/>
    <w:rsid w:val="7B3577FE"/>
    <w:rsid w:val="7B393422"/>
    <w:rsid w:val="7B641D21"/>
    <w:rsid w:val="7B6A4284"/>
    <w:rsid w:val="7BA447B8"/>
    <w:rsid w:val="7BB06B12"/>
    <w:rsid w:val="7BD34C98"/>
    <w:rsid w:val="7BDE7106"/>
    <w:rsid w:val="7BE15513"/>
    <w:rsid w:val="7BFF505C"/>
    <w:rsid w:val="7C390315"/>
    <w:rsid w:val="7C45534C"/>
    <w:rsid w:val="7C45700D"/>
    <w:rsid w:val="7C46468E"/>
    <w:rsid w:val="7C576C22"/>
    <w:rsid w:val="7C5C3560"/>
    <w:rsid w:val="7C9F316A"/>
    <w:rsid w:val="7CAC7BA3"/>
    <w:rsid w:val="7CEB456E"/>
    <w:rsid w:val="7D4D7903"/>
    <w:rsid w:val="7D571970"/>
    <w:rsid w:val="7D5A6358"/>
    <w:rsid w:val="7D6E0747"/>
    <w:rsid w:val="7D8F7468"/>
    <w:rsid w:val="7E296502"/>
    <w:rsid w:val="7E2F52D2"/>
    <w:rsid w:val="7E40643F"/>
    <w:rsid w:val="7E5A7634"/>
    <w:rsid w:val="7E823E78"/>
    <w:rsid w:val="7EC4766B"/>
    <w:rsid w:val="7EC908AF"/>
    <w:rsid w:val="7F002F12"/>
    <w:rsid w:val="7F1A1DA3"/>
    <w:rsid w:val="7F430D4C"/>
    <w:rsid w:val="7F605D25"/>
    <w:rsid w:val="7F6645DF"/>
    <w:rsid w:val="7F854D7F"/>
    <w:rsid w:val="7FD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2020-11-10T06:28:00Z</dcterms:created>
  <dc:creator>ylh</dc:creator>
  <cp:lastModifiedBy>元</cp:lastModifiedBy>
  <dcterms:modified xsi:type="dcterms:W3CDTF">2020-11-18T16:11:53Z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