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*复习C++多态机制， slice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*简单对象模型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13430" cy="3503295"/>
            <wp:effectExtent l="0" t="0" r="127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*表格驱动模型(A Table-driven Object Model)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05505" cy="2563495"/>
            <wp:effectExtent l="0" t="0" r="444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*C++ 对象模型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97780" cy="3266440"/>
            <wp:effectExtent l="0" t="0" r="762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23995"/>
            <wp:effectExtent l="0" t="0" r="635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构造函数语意学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*NRV优化：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Data 语意学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*static data member 存放在程序的 data segment中，和个别的class objects无关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*多重继承布局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773930" cy="2948305"/>
            <wp:effectExtent l="0" t="0" r="762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*virtual 继承  （Cfront 实现）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97350" cy="3035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*Foundation项目中的实现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0080" cy="5839460"/>
            <wp:effectExtent l="0" t="0" r="7620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******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5665" cy="3028950"/>
            <wp:effectExtent l="0" t="0" r="63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*****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5970" cy="2634615"/>
            <wp:effectExtent l="0" t="0" r="5080" b="133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*virtual base class 最有效的一种运用形式就是：一个抽象的virtual base class，没有任何data members。</w:t>
      </w: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  <w:r>
        <w:rPr>
          <w:rFonts w:hint="eastAsia" w:eastAsia="Batang"/>
          <w:lang w:val="en-US" w:eastAsia="ko-KR"/>
        </w:rPr>
        <w:t>*</w:t>
      </w: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Batang"/>
          <w:lang w:val="en-US" w:eastAsia="ko-KR"/>
        </w:rPr>
        <w:t>*</w:t>
      </w:r>
      <w:r>
        <w:rPr>
          <w:rFonts w:hint="eastAsia" w:eastAsia="宋体"/>
          <w:lang w:val="en-US" w:eastAsia="zh-CN"/>
        </w:rPr>
        <w:t>优化相关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2480" cy="3505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39640" cy="41725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语意学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*member function 被转化为nonmember的形式，转化步骤为：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+1. Point3d Point3d::magnitude(Point3d* const __this);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+2.magnitude__7Point3dFv(&amp;obj);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*********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21785" cy="3463925"/>
            <wp:effectExtent l="0" t="0" r="12065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1815" cy="4037330"/>
            <wp:effectExtent l="0" t="0" r="635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4315" cy="3697605"/>
            <wp:effectExtent l="0" t="0" r="13335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构造，析构，拷贝语意学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执行期语意学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39285" cy="2305685"/>
            <wp:effectExtent l="0" t="0" r="18415" b="184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****析构函数调用的操作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12060" cy="1281430"/>
            <wp:effectExtent l="0" t="0" r="254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31820" cy="3156585"/>
            <wp:effectExtent l="0" t="0" r="11430" b="571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***对数组的操作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13630" cy="1109980"/>
            <wp:effectExtent l="0" t="0" r="1270" b="139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站在对象模型的类端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*7.1 未读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*7.2 未读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*7.3 dynamic_cast:检查基类的类型，非继承基类的转换会返回null，但是C类型转换是不检查继承关系。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**********************完结*********************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ko-K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34C95"/>
    <w:multiLevelType w:val="singleLevel"/>
    <w:tmpl w:val="3C834C95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467C4"/>
    <w:rsid w:val="07FA3B54"/>
    <w:rsid w:val="08041FE0"/>
    <w:rsid w:val="093C7B50"/>
    <w:rsid w:val="097D4F33"/>
    <w:rsid w:val="0A515682"/>
    <w:rsid w:val="0CA14A0D"/>
    <w:rsid w:val="0CB66A0A"/>
    <w:rsid w:val="0E3F3C4A"/>
    <w:rsid w:val="10553CB9"/>
    <w:rsid w:val="12BA6D43"/>
    <w:rsid w:val="14911344"/>
    <w:rsid w:val="19122065"/>
    <w:rsid w:val="1AA038B1"/>
    <w:rsid w:val="1B72718D"/>
    <w:rsid w:val="224724C8"/>
    <w:rsid w:val="23CA69D5"/>
    <w:rsid w:val="245542E2"/>
    <w:rsid w:val="24F75194"/>
    <w:rsid w:val="276F3879"/>
    <w:rsid w:val="29267A2A"/>
    <w:rsid w:val="2A5E79CC"/>
    <w:rsid w:val="2A751D00"/>
    <w:rsid w:val="2AF92C47"/>
    <w:rsid w:val="2D364413"/>
    <w:rsid w:val="30F46231"/>
    <w:rsid w:val="348071D0"/>
    <w:rsid w:val="35840C3A"/>
    <w:rsid w:val="35F131F9"/>
    <w:rsid w:val="36B479D1"/>
    <w:rsid w:val="389A76FB"/>
    <w:rsid w:val="393F37A7"/>
    <w:rsid w:val="3C4C10BB"/>
    <w:rsid w:val="3D1A4982"/>
    <w:rsid w:val="3E034F47"/>
    <w:rsid w:val="3E0968CC"/>
    <w:rsid w:val="3F753C2F"/>
    <w:rsid w:val="402C7E43"/>
    <w:rsid w:val="43CB622A"/>
    <w:rsid w:val="44E15188"/>
    <w:rsid w:val="49AF742A"/>
    <w:rsid w:val="4DD871FA"/>
    <w:rsid w:val="4E621A9E"/>
    <w:rsid w:val="4F982011"/>
    <w:rsid w:val="53AD2D15"/>
    <w:rsid w:val="543701AB"/>
    <w:rsid w:val="55395108"/>
    <w:rsid w:val="58845A52"/>
    <w:rsid w:val="5D75733D"/>
    <w:rsid w:val="5FEA1B93"/>
    <w:rsid w:val="621550BA"/>
    <w:rsid w:val="62A90AEE"/>
    <w:rsid w:val="648D3F3F"/>
    <w:rsid w:val="655C7D72"/>
    <w:rsid w:val="666E7EFD"/>
    <w:rsid w:val="67795A07"/>
    <w:rsid w:val="68953112"/>
    <w:rsid w:val="6D604E4C"/>
    <w:rsid w:val="6DED40E6"/>
    <w:rsid w:val="725226FC"/>
    <w:rsid w:val="75335562"/>
    <w:rsid w:val="76CA4055"/>
    <w:rsid w:val="77A40482"/>
    <w:rsid w:val="77FD5D71"/>
    <w:rsid w:val="79D53E58"/>
    <w:rsid w:val="7A723CFD"/>
    <w:rsid w:val="7CA95048"/>
    <w:rsid w:val="7D57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2021-01-05T08:33:00Z</dcterms:created>
  <dc:creator>ylh</dc:creator>
  <cp:lastModifiedBy>元</cp:lastModifiedBy>
  <dcterms:modified xsi:type="dcterms:W3CDTF">2021-01-11T07:47:12Z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