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D73DC" w14:textId="54221265" w:rsidR="009637CD" w:rsidRDefault="009111FC">
      <w:hyperlink r:id="rId4" w:history="1">
        <w:r w:rsidR="001369D4" w:rsidRPr="00527874">
          <w:rPr>
            <w:rStyle w:val="a3"/>
          </w:rPr>
          <w:t>https://gitee.com/duhua/Spring-generator.git</w:t>
        </w:r>
      </w:hyperlink>
    </w:p>
    <w:p w14:paraId="68507987" w14:textId="3A2886D5" w:rsidR="001369D4" w:rsidRDefault="001369D4"/>
    <w:p w14:paraId="3FC96090" w14:textId="2B8A3D38" w:rsidR="001369D4" w:rsidRDefault="001369D4"/>
    <w:p w14:paraId="715B5D11" w14:textId="4E9D7CD9" w:rsidR="001369D4" w:rsidRDefault="001369D4">
      <w:r>
        <w:rPr>
          <w:rFonts w:hint="eastAsia"/>
        </w:rPr>
        <w:t>做成安装包的教程</w:t>
      </w:r>
      <w:hyperlink r:id="rId5" w:history="1">
        <w:r w:rsidR="00FF6846" w:rsidRPr="00595630">
          <w:rPr>
            <w:rStyle w:val="a3"/>
          </w:rPr>
          <w:t>https://blog.csdn.net/hsj1213522415/article/details/55212206</w:t>
        </w:r>
      </w:hyperlink>
    </w:p>
    <w:p w14:paraId="246E4501" w14:textId="0ACB7756" w:rsidR="00FF6846" w:rsidRDefault="00FF6846"/>
    <w:p w14:paraId="3AADE44D" w14:textId="7994CFAD" w:rsidR="00FF6846" w:rsidRDefault="009111FC">
      <w:hyperlink r:id="rId6" w:history="1">
        <w:r w:rsidRPr="00595630">
          <w:rPr>
            <w:rStyle w:val="a3"/>
          </w:rPr>
          <w:t>https://www.cnblogs.com/icewee/articles/2073203.html</w:t>
        </w:r>
      </w:hyperlink>
    </w:p>
    <w:p w14:paraId="1B0521FD" w14:textId="5CF01CE7" w:rsidR="009111FC" w:rsidRDefault="009111FC"/>
    <w:p w14:paraId="0291A9E8" w14:textId="292FD08C" w:rsidR="009111FC" w:rsidRDefault="009111FC"/>
    <w:p w14:paraId="2A60453C" w14:textId="3181725E" w:rsidR="009111FC" w:rsidRPr="00FF6846" w:rsidRDefault="009111FC">
      <w:pPr>
        <w:rPr>
          <w:rFonts w:hint="eastAsia"/>
        </w:rPr>
      </w:pPr>
      <w:r w:rsidRPr="009111FC">
        <w:t>com.szmirren.Main</w:t>
      </w:r>
      <w:bookmarkStart w:id="0" w:name="_GoBack"/>
      <w:bookmarkEnd w:id="0"/>
    </w:p>
    <w:sectPr w:rsidR="009111FC" w:rsidRPr="00FF6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A2"/>
    <w:rsid w:val="001369D4"/>
    <w:rsid w:val="002C7F00"/>
    <w:rsid w:val="006366C6"/>
    <w:rsid w:val="009111FC"/>
    <w:rsid w:val="00A26BA2"/>
    <w:rsid w:val="00E60990"/>
    <w:rsid w:val="00FF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7202"/>
  <w15:chartTrackingRefBased/>
  <w15:docId w15:val="{96E5F03E-0ECD-434F-9E99-8D9E159A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69D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69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icewee/articles/2073203.html" TargetMode="External"/><Relationship Id="rId5" Type="http://schemas.openxmlformats.org/officeDocument/2006/relationships/hyperlink" Target="https://blog.csdn.net/hsj1213522415/article/details/55212206" TargetMode="External"/><Relationship Id="rId4" Type="http://schemas.openxmlformats.org/officeDocument/2006/relationships/hyperlink" Target="https://gitee.com/duhua/Spring-generator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2018-11-28T03:51:00Z</dcterms:created>
  <dcterms:modified xsi:type="dcterms:W3CDTF">2018-11-29T07:36:00Z</dcterms:modified>
</cp:coreProperties>
</file>