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2FF45" w14:textId="33D71FF2" w:rsidR="009637CD" w:rsidRDefault="00741986">
      <w:r>
        <w:rPr>
          <w:rFonts w:hint="eastAsia"/>
        </w:rPr>
        <w:t>文章才做地址</w:t>
      </w:r>
    </w:p>
    <w:p w14:paraId="5EF149F9" w14:textId="7271B83E" w:rsidR="00AE6DE2" w:rsidRDefault="00122845">
      <w:hyperlink r:id="rId6" w:history="1">
        <w:r w:rsidRPr="00B01BDF">
          <w:rPr>
            <w:rStyle w:val="a7"/>
          </w:rPr>
          <w:t>https://www.cnblogs.com/jpfss/p/8311317.html</w:t>
        </w:r>
      </w:hyperlink>
    </w:p>
    <w:p w14:paraId="0ACC1A68" w14:textId="77777777" w:rsidR="00122845" w:rsidRPr="00122845" w:rsidRDefault="00122845" w:rsidP="001228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12284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如何提交项目到自己的GIT  https://www.cnblogs.com/cxk1995/p/5800196.html</w:t>
      </w:r>
    </w:p>
    <w:p w14:paraId="649776AE" w14:textId="77777777" w:rsidR="00122845" w:rsidRPr="00122845" w:rsidRDefault="00122845">
      <w:pPr>
        <w:rPr>
          <w:rFonts w:hint="eastAsia"/>
        </w:rPr>
      </w:pPr>
      <w:bookmarkStart w:id="0" w:name="_GoBack"/>
      <w:bookmarkEnd w:id="0"/>
    </w:p>
    <w:sectPr w:rsidR="00122845" w:rsidRPr="00122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11AD8" w14:textId="77777777" w:rsidR="005E6EE7" w:rsidRDefault="005E6EE7" w:rsidP="002D2650">
      <w:r>
        <w:separator/>
      </w:r>
    </w:p>
  </w:endnote>
  <w:endnote w:type="continuationSeparator" w:id="0">
    <w:p w14:paraId="55498F9E" w14:textId="77777777" w:rsidR="005E6EE7" w:rsidRDefault="005E6EE7" w:rsidP="002D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59D3F" w14:textId="77777777" w:rsidR="005E6EE7" w:rsidRDefault="005E6EE7" w:rsidP="002D2650">
      <w:r>
        <w:separator/>
      </w:r>
    </w:p>
  </w:footnote>
  <w:footnote w:type="continuationSeparator" w:id="0">
    <w:p w14:paraId="38073BCB" w14:textId="77777777" w:rsidR="005E6EE7" w:rsidRDefault="005E6EE7" w:rsidP="002D2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EE"/>
    <w:rsid w:val="00122845"/>
    <w:rsid w:val="002C7F00"/>
    <w:rsid w:val="002D2650"/>
    <w:rsid w:val="005E6EE7"/>
    <w:rsid w:val="006D4861"/>
    <w:rsid w:val="00741986"/>
    <w:rsid w:val="009C5858"/>
    <w:rsid w:val="00AE6DE2"/>
    <w:rsid w:val="00C715EE"/>
    <w:rsid w:val="00DA5ABB"/>
    <w:rsid w:val="00E6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D3D5C"/>
  <w15:chartTrackingRefBased/>
  <w15:docId w15:val="{30278175-9746-494D-AA1F-28B77D0F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650"/>
    <w:rPr>
      <w:sz w:val="18"/>
      <w:szCs w:val="18"/>
    </w:rPr>
  </w:style>
  <w:style w:type="character" w:styleId="a7">
    <w:name w:val="Hyperlink"/>
    <w:basedOn w:val="a0"/>
    <w:uiPriority w:val="99"/>
    <w:unhideWhenUsed/>
    <w:rsid w:val="0012284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2284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228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28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jpfss/p/831131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2018-11-15T10:12:00Z</dcterms:created>
  <dcterms:modified xsi:type="dcterms:W3CDTF">2018-11-16T07:57:00Z</dcterms:modified>
</cp:coreProperties>
</file>