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0E2" w:rsidRPr="000177AE" w:rsidRDefault="005440E2" w:rsidP="005440E2">
      <w:pPr>
        <w:spacing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0177AE">
        <w:rPr>
          <w:rFonts w:asciiTheme="minorEastAsia" w:eastAsiaTheme="minorEastAsia" w:hAnsiTheme="minorEastAsia" w:hint="eastAsia"/>
          <w:b/>
          <w:sz w:val="36"/>
          <w:szCs w:val="36"/>
        </w:rPr>
        <w:t>高一历史暑假作业（第一阶段）</w:t>
      </w:r>
    </w:p>
    <w:p w:rsidR="005440E2" w:rsidRPr="000177AE" w:rsidRDefault="005440E2" w:rsidP="005440E2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44"/>
        </w:rPr>
      </w:pPr>
      <w:r w:rsidRPr="000177AE">
        <w:rPr>
          <w:rFonts w:asciiTheme="minorEastAsia" w:eastAsiaTheme="minorEastAsia" w:hAnsiTheme="minorEastAsia" w:hint="eastAsia"/>
          <w:b/>
          <w:sz w:val="32"/>
          <w:szCs w:val="44"/>
        </w:rPr>
        <w:t>（一）中国古代农业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【</w:t>
      </w:r>
      <w:r w:rsidRPr="0025793F">
        <w:rPr>
          <w:rFonts w:asciiTheme="minorEastAsia" w:eastAsiaTheme="minorEastAsia" w:hAnsiTheme="minorEastAsia" w:hint="eastAsia"/>
          <w:sz w:val="24"/>
        </w:rPr>
        <w:t>必做题</w:t>
      </w:r>
      <w:r>
        <w:rPr>
          <w:rFonts w:asciiTheme="minorEastAsia" w:eastAsiaTheme="minorEastAsia" w:hAnsiTheme="minorEastAsia" w:hint="eastAsia"/>
          <w:sz w:val="24"/>
        </w:rPr>
        <w:t>】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1.《吕氏春秋》：“凡农之道，厚（候）之为宝。”《农书·粪田之宜》：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“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用粪犹用药也。"((吕氏春秋》：“时至而作，渴时而止。”齐民要术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》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：“麦黄种麻，麻黄种麦。”以上四则材料均反映了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A．中国古代农业根据节气来安排农业生产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B．中国古代农业精耕细作的特点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C．中国古代农业发展尊重自然规律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D．中国古代农业注重因地制宜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2.剪纸是我国的民间艺术，观察下列剪纸，它们形象地反映了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2399855</wp:posOffset>
            </wp:positionH>
            <wp:positionV relativeFrom="paragraph">
              <wp:posOffset>63795</wp:posOffset>
            </wp:positionV>
            <wp:extent cx="1437699" cy="1254642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96" cy="125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63500</wp:posOffset>
            </wp:positionV>
            <wp:extent cx="1541145" cy="1296670"/>
            <wp:effectExtent l="1905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</w:t>
      </w:r>
    </w:p>
    <w:p w:rsidR="005440E2" w:rsidRPr="0025793F" w:rsidRDefault="005440E2" w:rsidP="005440E2">
      <w:pPr>
        <w:spacing w:line="360" w:lineRule="exact"/>
        <w:ind w:firstLineChars="100" w:firstLine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A．男耕女织的自然经济 </w:t>
      </w:r>
      <w:r>
        <w:rPr>
          <w:rFonts w:asciiTheme="minorEastAsia" w:eastAsiaTheme="minorEastAsia" w:hAnsiTheme="minorEastAsia" w:hint="eastAsia"/>
          <w:sz w:val="24"/>
        </w:rPr>
        <w:t xml:space="preserve">        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 B.高度发达的商品经济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C．手工业纺织技术      </w:t>
      </w:r>
      <w:r>
        <w:rPr>
          <w:rFonts w:asciiTheme="minorEastAsia" w:eastAsiaTheme="minorEastAsia" w:hAnsiTheme="minorEastAsia" w:hint="eastAsia"/>
          <w:sz w:val="24"/>
        </w:rPr>
        <w:t xml:space="preserve">        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D．古代社会的和谐融洽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3．古代中国人对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牛有着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特殊情感：吃猪肉但很少吃牛肉，杨柳青年画等民间风情画多以牛为题材，民间有“牛郎织女”“太上老君骑牛人函谷关”等传说……造成这一现象的关键原因是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A．君主专制中央集权     </w:t>
      </w:r>
      <w:r>
        <w:rPr>
          <w:rFonts w:asciiTheme="minorEastAsia" w:eastAsiaTheme="minorEastAsia" w:hAnsiTheme="minorEastAsia" w:hint="eastAsia"/>
          <w:sz w:val="24"/>
        </w:rPr>
        <w:t xml:space="preserve">       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B．佛教的广泛传播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C．封建统治者实施愚民政策</w:t>
      </w:r>
      <w:r>
        <w:rPr>
          <w:rFonts w:asciiTheme="minorEastAsia" w:eastAsiaTheme="minorEastAsia" w:hAnsiTheme="minorEastAsia" w:hint="eastAsia"/>
          <w:sz w:val="24"/>
        </w:rPr>
        <w:t xml:space="preserve">         </w:t>
      </w:r>
      <w:r w:rsidRPr="0025793F">
        <w:rPr>
          <w:rFonts w:asciiTheme="minorEastAsia" w:eastAsiaTheme="minorEastAsia" w:hAnsiTheme="minorEastAsia" w:hint="eastAsia"/>
          <w:sz w:val="24"/>
        </w:rPr>
        <w:t>D．小农经济占主导地位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4．宋人朱或的《萍洲可谈》记载，张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乖崖任崇阳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县令时，“尝逢村氓市菜一束出郭门。问之，则近郊农家。乖崖答之四十，曰：‘尔有地而市菜，惰农也。’崇阳民闻之相尚力田。”材料从本质上反映了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A．维护自给自足的小农经济 </w:t>
      </w:r>
      <w:r>
        <w:rPr>
          <w:rFonts w:asciiTheme="minorEastAsia" w:eastAsiaTheme="minorEastAsia" w:hAnsiTheme="minorEastAsia" w:hint="eastAsia"/>
          <w:sz w:val="24"/>
        </w:rPr>
        <w:t xml:space="preserve">     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B．避免农业劳动力的流失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C．禁止农民从事商业活动   </w:t>
      </w:r>
      <w:r>
        <w:rPr>
          <w:rFonts w:asciiTheme="minorEastAsia" w:eastAsiaTheme="minorEastAsia" w:hAnsiTheme="minorEastAsia" w:hint="eastAsia"/>
          <w:sz w:val="24"/>
        </w:rPr>
        <w:t xml:space="preserve">  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Pr="0025793F">
        <w:rPr>
          <w:rFonts w:asciiTheme="minorEastAsia" w:eastAsiaTheme="minorEastAsia" w:hAnsiTheme="minorEastAsia" w:hint="eastAsia"/>
          <w:sz w:val="24"/>
        </w:rPr>
        <w:t>D．引导农民提高耕作技术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5．谚语是民众智慧和经验的总结。下列谚语能够反映我国小农经济自给自足特点的是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A．庄稼一枝花，全靠肥当家  </w:t>
      </w:r>
      <w:r>
        <w:rPr>
          <w:rFonts w:asciiTheme="minorEastAsia" w:eastAsiaTheme="minorEastAsia" w:hAnsiTheme="minorEastAsia" w:hint="eastAsia"/>
          <w:sz w:val="24"/>
        </w:rPr>
        <w:t xml:space="preserve">       </w:t>
      </w:r>
      <w:r w:rsidRPr="0025793F">
        <w:rPr>
          <w:rFonts w:asciiTheme="minorEastAsia" w:eastAsiaTheme="minorEastAsia" w:hAnsiTheme="minorEastAsia" w:hint="eastAsia"/>
          <w:sz w:val="24"/>
        </w:rPr>
        <w:t>B．黄牛过河各顾各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C．苗儿出得齐，丰收不用提  </w:t>
      </w:r>
      <w:r>
        <w:rPr>
          <w:rFonts w:asciiTheme="minorEastAsia" w:eastAsiaTheme="minorEastAsia" w:hAnsiTheme="minorEastAsia" w:hint="eastAsia"/>
          <w:sz w:val="24"/>
        </w:rPr>
        <w:t xml:space="preserve">       </w:t>
      </w:r>
      <w:r w:rsidRPr="0025793F">
        <w:rPr>
          <w:rFonts w:asciiTheme="minorEastAsia" w:eastAsiaTheme="minorEastAsia" w:hAnsiTheme="minorEastAsia" w:hint="eastAsia"/>
          <w:sz w:val="24"/>
        </w:rPr>
        <w:t>D．小满芝麻芒种谷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6．就说明“至迟到春秋末期，我国已经开始用牛耕地”而言。下列论据中说服力最小的是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A．考古发现的春秋时期反映牛耕的文物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B．春秋时期的典籍中出现的“牛”与“耕”结合在一起的人的名字</w:t>
      </w:r>
    </w:p>
    <w:p w:rsidR="005440E2" w:rsidRPr="0025793F" w:rsidRDefault="005440E2" w:rsidP="005440E2">
      <w:pPr>
        <w:spacing w:line="360" w:lineRule="exact"/>
        <w:ind w:left="600" w:hangingChars="250" w:hanging="60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lastRenderedPageBreak/>
        <w:t xml:space="preserve">  C．战国初期的典籍中关于春秋时期“宗庙之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牺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（祭祀用的牛）为吠亩之勤”的记载</w:t>
      </w:r>
    </w:p>
    <w:p w:rsidR="005440E2" w:rsidRPr="0025793F" w:rsidRDefault="005440E2" w:rsidP="005440E2">
      <w:pPr>
        <w:spacing w:line="360" w:lineRule="exact"/>
        <w:ind w:left="600" w:hangingChars="250" w:hanging="60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D．成书于战国时期的《山海经》中关于“叔均（传说中人物）是始作牛耕”的记载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7．康熙年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间大力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推行鼓励垦荒的措施，至乾隆时已经是“人民户口百倍于前。地无不耕之土，水无不网之波，山无不采之木石，而终不足以供人之用。”以下各项对材料理解不正确的是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A．垦荒对生态环境造成了破坏</w:t>
      </w:r>
      <w:r>
        <w:rPr>
          <w:rFonts w:asciiTheme="minorEastAsia" w:eastAsiaTheme="minorEastAsia" w:hAnsiTheme="minorEastAsia" w:hint="eastAsia"/>
          <w:sz w:val="24"/>
        </w:rPr>
        <w:t xml:space="preserve">      </w:t>
      </w:r>
      <w:r w:rsidRPr="0025793F">
        <w:rPr>
          <w:rFonts w:asciiTheme="minorEastAsia" w:eastAsiaTheme="minorEastAsia" w:hAnsiTheme="minorEastAsia" w:hint="eastAsia"/>
          <w:sz w:val="24"/>
        </w:rPr>
        <w:t>B．垦荒活动得到政府许可鼓励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C．清朝人口增长导致人地矛盾</w:t>
      </w:r>
      <w:r>
        <w:rPr>
          <w:rFonts w:asciiTheme="minorEastAsia" w:eastAsiaTheme="minorEastAsia" w:hAnsiTheme="minorEastAsia" w:hint="eastAsia"/>
          <w:sz w:val="24"/>
        </w:rPr>
        <w:t xml:space="preserve">      </w:t>
      </w:r>
      <w:r w:rsidRPr="0025793F">
        <w:rPr>
          <w:rFonts w:asciiTheme="minorEastAsia" w:eastAsiaTheme="minorEastAsia" w:hAnsiTheme="minorEastAsia" w:hint="eastAsia"/>
          <w:sz w:val="24"/>
        </w:rPr>
        <w:t>D．农具的革新推动了荒地开垦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8．苏轼曾说：“民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庶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之家，置庄田，招佃客，本望租课，非行仁义，然犹至水旱之岁，必须放免欠负、贷借种粮者，其心诚恐客散而田荒，后日之失必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倍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于今故也。”这句话反映出的主要问题是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A．宋代地主主要依靠土地剥削来积累财富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B．宋代地主有开展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民间贩济的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社会责任感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C．宋代佃户租地有较大的选择权和自由度</w:t>
      </w: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D．宋代农村开始出现以租佃关系经营土地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【</w:t>
      </w:r>
      <w:r w:rsidRPr="0025793F">
        <w:rPr>
          <w:rFonts w:asciiTheme="minorEastAsia" w:eastAsiaTheme="minorEastAsia" w:hAnsiTheme="minorEastAsia" w:hint="eastAsia"/>
          <w:sz w:val="24"/>
        </w:rPr>
        <w:t>选做题</w:t>
      </w:r>
      <w:r>
        <w:rPr>
          <w:rFonts w:asciiTheme="minorEastAsia" w:eastAsiaTheme="minorEastAsia" w:hAnsiTheme="minorEastAsia" w:hint="eastAsia"/>
          <w:sz w:val="24"/>
        </w:rPr>
        <w:t>】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10．(2015·新课标全国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工卷文综"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 xml:space="preserve"> 24)((吕氏春秋·上农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》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在描述农耕之利时不无夸张地说：一个农夫耕种肥沃的土地可以养活九口人，耕种一般的土地也能养活五口人。战国时期农业收益的增加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A．促进了个体小农经济的形成 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B．抑制了手工业和商业的发展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C．导致畜力与铁制农具的使用 </w:t>
      </w: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Pr="0025793F">
        <w:rPr>
          <w:rFonts w:asciiTheme="minorEastAsia" w:eastAsiaTheme="minorEastAsia" w:hAnsiTheme="minorEastAsia" w:hint="eastAsia"/>
          <w:sz w:val="24"/>
        </w:rPr>
        <w:t xml:space="preserve"> D．阻碍了大土地所有制的成长</w:t>
      </w:r>
    </w:p>
    <w:p w:rsidR="005440E2" w:rsidRPr="0025793F" w:rsidRDefault="005440E2" w:rsidP="005440E2">
      <w:pPr>
        <w:spacing w:line="360" w:lineRule="exact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>11．(2015·江苏单科·4)唐人写淮北多有“稻垄泻泉声”之类的诗句，</w:t>
      </w:r>
      <w:proofErr w:type="gramStart"/>
      <w:r w:rsidRPr="0025793F">
        <w:rPr>
          <w:rFonts w:asciiTheme="minorEastAsia" w:eastAsiaTheme="minorEastAsia" w:hAnsiTheme="minorEastAsia" w:hint="eastAsia"/>
          <w:sz w:val="24"/>
        </w:rPr>
        <w:t>北宋仍</w:t>
      </w:r>
      <w:proofErr w:type="gramEnd"/>
      <w:r w:rsidRPr="0025793F">
        <w:rPr>
          <w:rFonts w:asciiTheme="minorEastAsia" w:eastAsiaTheme="minorEastAsia" w:hAnsiTheme="minorEastAsia" w:hint="eastAsia"/>
          <w:sz w:val="24"/>
        </w:rPr>
        <w:t>有“水阔人间熟稻天”的描写。但1678年，河道总督的奏疏已是“田地皆成沙土，止产粟米”，两年后就有人感叹是“沟恤之制，水陆失宜”。淮北农耕变化表明古代农业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A．注重作物品种选择</w:t>
      </w:r>
      <w:r>
        <w:rPr>
          <w:rFonts w:asciiTheme="minorEastAsia" w:eastAsiaTheme="minorEastAsia" w:hAnsiTheme="minorEastAsia" w:hint="eastAsia"/>
          <w:sz w:val="24"/>
        </w:rPr>
        <w:t xml:space="preserve">            </w:t>
      </w:r>
      <w:r w:rsidRPr="0025793F">
        <w:rPr>
          <w:rFonts w:asciiTheme="minorEastAsia" w:eastAsiaTheme="minorEastAsia" w:hAnsiTheme="minorEastAsia" w:hint="eastAsia"/>
          <w:sz w:val="24"/>
        </w:rPr>
        <w:t>B．需要政府合理作为</w:t>
      </w:r>
    </w:p>
    <w:p w:rsidR="005440E2" w:rsidRPr="0025793F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 w:hint="eastAsia"/>
          <w:sz w:val="24"/>
        </w:rPr>
        <w:t xml:space="preserve">  C．重视农田生态保护</w:t>
      </w:r>
      <w:r>
        <w:rPr>
          <w:rFonts w:asciiTheme="minorEastAsia" w:eastAsiaTheme="minorEastAsia" w:hAnsiTheme="minorEastAsia" w:hint="eastAsia"/>
          <w:sz w:val="24"/>
        </w:rPr>
        <w:t xml:space="preserve">            </w:t>
      </w:r>
      <w:r w:rsidRPr="0025793F">
        <w:rPr>
          <w:rFonts w:asciiTheme="minorEastAsia" w:eastAsiaTheme="minorEastAsia" w:hAnsiTheme="minorEastAsia" w:hint="eastAsia"/>
          <w:sz w:val="24"/>
        </w:rPr>
        <w:t>D．全凭兴修水利工程</w:t>
      </w: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5440E2" w:rsidRDefault="005440E2" w:rsidP="005440E2">
      <w:pPr>
        <w:spacing w:line="360" w:lineRule="exact"/>
        <w:jc w:val="center"/>
        <w:rPr>
          <w:rFonts w:asciiTheme="minorEastAsia" w:eastAsiaTheme="minorEastAsia" w:hAnsiTheme="minorEastAsia"/>
          <w:sz w:val="36"/>
          <w:szCs w:val="36"/>
        </w:rPr>
      </w:pPr>
      <w:r w:rsidRPr="000136B8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高一历史暑假作业（第一阶段）参考答案</w:t>
      </w:r>
    </w:p>
    <w:p w:rsidR="005440E2" w:rsidRPr="000136B8" w:rsidRDefault="005440E2" w:rsidP="005440E2">
      <w:pPr>
        <w:spacing w:line="360" w:lineRule="exact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5440E2" w:rsidRPr="0025793F" w:rsidRDefault="005440E2" w:rsidP="005440E2">
      <w:pPr>
        <w:spacing w:line="360" w:lineRule="exact"/>
        <w:jc w:val="center"/>
        <w:rPr>
          <w:rFonts w:asciiTheme="minorEastAsia" w:eastAsiaTheme="minorEastAsia" w:hAnsiTheme="minorEastAsia"/>
          <w:b/>
          <w:sz w:val="24"/>
        </w:rPr>
      </w:pPr>
      <w:r w:rsidRPr="0025793F">
        <w:rPr>
          <w:rFonts w:asciiTheme="minorEastAsia" w:eastAsiaTheme="minorEastAsia" w:hAnsiTheme="minorEastAsia" w:hint="eastAsia"/>
          <w:b/>
          <w:sz w:val="24"/>
        </w:rPr>
        <w:t>（一）中国古代农业</w:t>
      </w:r>
    </w:p>
    <w:p w:rsidR="00581AC8" w:rsidRPr="00A75076" w:rsidRDefault="005440E2" w:rsidP="00A75076">
      <w:pPr>
        <w:spacing w:line="360" w:lineRule="exact"/>
        <w:rPr>
          <w:rFonts w:asciiTheme="minorEastAsia" w:eastAsiaTheme="minorEastAsia" w:hAnsiTheme="minorEastAsia"/>
          <w:sz w:val="24"/>
        </w:rPr>
      </w:pPr>
      <w:r w:rsidRPr="0025793F">
        <w:rPr>
          <w:rFonts w:asciiTheme="minorEastAsia" w:eastAsiaTheme="minorEastAsia" w:hAnsiTheme="minorEastAsia"/>
          <w:sz w:val="24"/>
        </w:rPr>
        <w:t xml:space="preserve">1. B 2.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A 3.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D 4.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A 5.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B 6.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D 7.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B 8.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>C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Pr="0025793F">
        <w:rPr>
          <w:rFonts w:asciiTheme="minorEastAsia" w:eastAsiaTheme="minorEastAsia" w:hAnsiTheme="minorEastAsia"/>
          <w:sz w:val="24"/>
        </w:rPr>
        <w:t>10.</w:t>
      </w:r>
      <w:proofErr w:type="gramEnd"/>
      <w:r w:rsidRPr="0025793F">
        <w:rPr>
          <w:rFonts w:asciiTheme="minorEastAsia" w:eastAsiaTheme="minorEastAsia" w:hAnsiTheme="minorEastAsia"/>
          <w:sz w:val="24"/>
        </w:rPr>
        <w:t xml:space="preserve"> </w:t>
      </w:r>
      <w:proofErr w:type="gramStart"/>
      <w:r w:rsidRPr="0025793F">
        <w:rPr>
          <w:rFonts w:asciiTheme="minorEastAsia" w:eastAsiaTheme="minorEastAsia" w:hAnsiTheme="minorEastAsia"/>
          <w:sz w:val="24"/>
        </w:rPr>
        <w:t xml:space="preserve">A  </w:t>
      </w:r>
      <w:r>
        <w:rPr>
          <w:rFonts w:asciiTheme="minorEastAsia" w:eastAsiaTheme="minorEastAsia" w:hAnsiTheme="minorEastAsia" w:hint="eastAsia"/>
          <w:sz w:val="24"/>
        </w:rPr>
        <w:t>11</w:t>
      </w:r>
      <w:proofErr w:type="gramEnd"/>
      <w:r w:rsidRPr="0025793F">
        <w:rPr>
          <w:rFonts w:asciiTheme="minorEastAsia" w:eastAsiaTheme="minorEastAsia" w:hAnsiTheme="minorEastAsia"/>
          <w:sz w:val="24"/>
        </w:rPr>
        <w:t>. B</w:t>
      </w:r>
      <w:bookmarkStart w:id="0" w:name="_GoBack"/>
      <w:bookmarkEnd w:id="0"/>
    </w:p>
    <w:sectPr w:rsidR="00581AC8" w:rsidRPr="00A75076" w:rsidSect="0058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B0" w:rsidRDefault="002118B0" w:rsidP="00A75076">
      <w:r>
        <w:separator/>
      </w:r>
    </w:p>
  </w:endnote>
  <w:endnote w:type="continuationSeparator" w:id="0">
    <w:p w:rsidR="002118B0" w:rsidRDefault="002118B0" w:rsidP="00A7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B0" w:rsidRDefault="002118B0" w:rsidP="00A75076">
      <w:r>
        <w:separator/>
      </w:r>
    </w:p>
  </w:footnote>
  <w:footnote w:type="continuationSeparator" w:id="0">
    <w:p w:rsidR="002118B0" w:rsidRDefault="002118B0" w:rsidP="00A75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40E2"/>
    <w:rsid w:val="00000BB3"/>
    <w:rsid w:val="0000242E"/>
    <w:rsid w:val="000052A6"/>
    <w:rsid w:val="00010848"/>
    <w:rsid w:val="00012B4C"/>
    <w:rsid w:val="00013A93"/>
    <w:rsid w:val="00014F0D"/>
    <w:rsid w:val="00015438"/>
    <w:rsid w:val="0002162A"/>
    <w:rsid w:val="00021771"/>
    <w:rsid w:val="000249F0"/>
    <w:rsid w:val="000311CE"/>
    <w:rsid w:val="00034402"/>
    <w:rsid w:val="0003725E"/>
    <w:rsid w:val="000400B5"/>
    <w:rsid w:val="00046A6F"/>
    <w:rsid w:val="00050F7C"/>
    <w:rsid w:val="00052AF9"/>
    <w:rsid w:val="00052FED"/>
    <w:rsid w:val="00053518"/>
    <w:rsid w:val="00053F0F"/>
    <w:rsid w:val="00055890"/>
    <w:rsid w:val="000614F3"/>
    <w:rsid w:val="00062D8A"/>
    <w:rsid w:val="00063796"/>
    <w:rsid w:val="00073FE2"/>
    <w:rsid w:val="00074908"/>
    <w:rsid w:val="00075447"/>
    <w:rsid w:val="00076277"/>
    <w:rsid w:val="000805AA"/>
    <w:rsid w:val="000820BD"/>
    <w:rsid w:val="000873A8"/>
    <w:rsid w:val="000904CA"/>
    <w:rsid w:val="00093608"/>
    <w:rsid w:val="000A1ADF"/>
    <w:rsid w:val="000A2A7E"/>
    <w:rsid w:val="000A3E6C"/>
    <w:rsid w:val="000A61EF"/>
    <w:rsid w:val="000B0848"/>
    <w:rsid w:val="000B09AB"/>
    <w:rsid w:val="000B0F95"/>
    <w:rsid w:val="000B2B85"/>
    <w:rsid w:val="000B4E8E"/>
    <w:rsid w:val="000C1408"/>
    <w:rsid w:val="000C1B0D"/>
    <w:rsid w:val="000C2366"/>
    <w:rsid w:val="000C3A72"/>
    <w:rsid w:val="000C4800"/>
    <w:rsid w:val="000C5421"/>
    <w:rsid w:val="000C612A"/>
    <w:rsid w:val="000C7183"/>
    <w:rsid w:val="000D1F5D"/>
    <w:rsid w:val="000D25F6"/>
    <w:rsid w:val="000E05FD"/>
    <w:rsid w:val="000E0A57"/>
    <w:rsid w:val="000E3D3F"/>
    <w:rsid w:val="000E4CA1"/>
    <w:rsid w:val="000F0F17"/>
    <w:rsid w:val="000F4512"/>
    <w:rsid w:val="000F492F"/>
    <w:rsid w:val="000F4B11"/>
    <w:rsid w:val="000F5AF9"/>
    <w:rsid w:val="000F71E0"/>
    <w:rsid w:val="001044FE"/>
    <w:rsid w:val="00105480"/>
    <w:rsid w:val="001060A8"/>
    <w:rsid w:val="00107B40"/>
    <w:rsid w:val="00110334"/>
    <w:rsid w:val="00112CA4"/>
    <w:rsid w:val="001152D4"/>
    <w:rsid w:val="00115B85"/>
    <w:rsid w:val="001171EF"/>
    <w:rsid w:val="00117B0E"/>
    <w:rsid w:val="00123266"/>
    <w:rsid w:val="00124AC9"/>
    <w:rsid w:val="00131652"/>
    <w:rsid w:val="00132DAE"/>
    <w:rsid w:val="00132FF7"/>
    <w:rsid w:val="0013423E"/>
    <w:rsid w:val="001348CA"/>
    <w:rsid w:val="00140589"/>
    <w:rsid w:val="0014273A"/>
    <w:rsid w:val="001433E4"/>
    <w:rsid w:val="0014540D"/>
    <w:rsid w:val="001457F2"/>
    <w:rsid w:val="001458AC"/>
    <w:rsid w:val="0015099E"/>
    <w:rsid w:val="00151C3A"/>
    <w:rsid w:val="00151CB5"/>
    <w:rsid w:val="00155A7D"/>
    <w:rsid w:val="00155DE9"/>
    <w:rsid w:val="0015672D"/>
    <w:rsid w:val="00156CF6"/>
    <w:rsid w:val="0015705B"/>
    <w:rsid w:val="001630DB"/>
    <w:rsid w:val="00164FFD"/>
    <w:rsid w:val="00171778"/>
    <w:rsid w:val="001731A2"/>
    <w:rsid w:val="001750BA"/>
    <w:rsid w:val="001816E9"/>
    <w:rsid w:val="00182546"/>
    <w:rsid w:val="001871B6"/>
    <w:rsid w:val="00187367"/>
    <w:rsid w:val="00191862"/>
    <w:rsid w:val="00195EE4"/>
    <w:rsid w:val="001A1D12"/>
    <w:rsid w:val="001A22D2"/>
    <w:rsid w:val="001A3706"/>
    <w:rsid w:val="001A4345"/>
    <w:rsid w:val="001A6247"/>
    <w:rsid w:val="001B34AF"/>
    <w:rsid w:val="001B4B7E"/>
    <w:rsid w:val="001B51BD"/>
    <w:rsid w:val="001B7CB3"/>
    <w:rsid w:val="001C025C"/>
    <w:rsid w:val="001C0529"/>
    <w:rsid w:val="001C4EDE"/>
    <w:rsid w:val="001C6A93"/>
    <w:rsid w:val="001D0B6A"/>
    <w:rsid w:val="001D12B7"/>
    <w:rsid w:val="001D49ED"/>
    <w:rsid w:val="001E0C7C"/>
    <w:rsid w:val="001E199B"/>
    <w:rsid w:val="001E3151"/>
    <w:rsid w:val="001F16E9"/>
    <w:rsid w:val="001F2AC2"/>
    <w:rsid w:val="001F497E"/>
    <w:rsid w:val="001F63D1"/>
    <w:rsid w:val="001F71C0"/>
    <w:rsid w:val="001F7FBA"/>
    <w:rsid w:val="00207714"/>
    <w:rsid w:val="00211110"/>
    <w:rsid w:val="002118B0"/>
    <w:rsid w:val="00217CEA"/>
    <w:rsid w:val="002222C8"/>
    <w:rsid w:val="00223E86"/>
    <w:rsid w:val="00225B69"/>
    <w:rsid w:val="002310A0"/>
    <w:rsid w:val="00234137"/>
    <w:rsid w:val="00234274"/>
    <w:rsid w:val="00234E21"/>
    <w:rsid w:val="00240A11"/>
    <w:rsid w:val="00243A73"/>
    <w:rsid w:val="0024455A"/>
    <w:rsid w:val="00246C15"/>
    <w:rsid w:val="00247548"/>
    <w:rsid w:val="00247EA6"/>
    <w:rsid w:val="00252298"/>
    <w:rsid w:val="00253731"/>
    <w:rsid w:val="0025484E"/>
    <w:rsid w:val="0025687F"/>
    <w:rsid w:val="0026279A"/>
    <w:rsid w:val="00263473"/>
    <w:rsid w:val="0026591C"/>
    <w:rsid w:val="00266579"/>
    <w:rsid w:val="00272CF4"/>
    <w:rsid w:val="0027426F"/>
    <w:rsid w:val="002771F8"/>
    <w:rsid w:val="00282D9B"/>
    <w:rsid w:val="00291A9B"/>
    <w:rsid w:val="00291E58"/>
    <w:rsid w:val="0029560F"/>
    <w:rsid w:val="002A08B7"/>
    <w:rsid w:val="002A0FA1"/>
    <w:rsid w:val="002A3010"/>
    <w:rsid w:val="002A500A"/>
    <w:rsid w:val="002A66BC"/>
    <w:rsid w:val="002B2DCE"/>
    <w:rsid w:val="002B469C"/>
    <w:rsid w:val="002B6141"/>
    <w:rsid w:val="002B722E"/>
    <w:rsid w:val="002C028F"/>
    <w:rsid w:val="002C07ED"/>
    <w:rsid w:val="002C3315"/>
    <w:rsid w:val="002C4674"/>
    <w:rsid w:val="002C604D"/>
    <w:rsid w:val="002C7315"/>
    <w:rsid w:val="002D3E88"/>
    <w:rsid w:val="002D4467"/>
    <w:rsid w:val="002D541D"/>
    <w:rsid w:val="002D6D56"/>
    <w:rsid w:val="002E0E55"/>
    <w:rsid w:val="002E36B2"/>
    <w:rsid w:val="002E40E5"/>
    <w:rsid w:val="002E5DFA"/>
    <w:rsid w:val="002E7236"/>
    <w:rsid w:val="002E7ADF"/>
    <w:rsid w:val="002F0E30"/>
    <w:rsid w:val="002F24AB"/>
    <w:rsid w:val="002F30D8"/>
    <w:rsid w:val="002F6E01"/>
    <w:rsid w:val="002F7342"/>
    <w:rsid w:val="003004C1"/>
    <w:rsid w:val="00301481"/>
    <w:rsid w:val="00301763"/>
    <w:rsid w:val="00304E26"/>
    <w:rsid w:val="00306002"/>
    <w:rsid w:val="003069F6"/>
    <w:rsid w:val="003108F4"/>
    <w:rsid w:val="00310B43"/>
    <w:rsid w:val="00310FD4"/>
    <w:rsid w:val="003116D7"/>
    <w:rsid w:val="00313499"/>
    <w:rsid w:val="00313D0B"/>
    <w:rsid w:val="00315338"/>
    <w:rsid w:val="00315D96"/>
    <w:rsid w:val="00316746"/>
    <w:rsid w:val="00317E03"/>
    <w:rsid w:val="00320DB8"/>
    <w:rsid w:val="0032482B"/>
    <w:rsid w:val="0032514A"/>
    <w:rsid w:val="003309AD"/>
    <w:rsid w:val="00331F3E"/>
    <w:rsid w:val="00332A6F"/>
    <w:rsid w:val="0033486E"/>
    <w:rsid w:val="003350EA"/>
    <w:rsid w:val="00336E2E"/>
    <w:rsid w:val="0034409F"/>
    <w:rsid w:val="00344735"/>
    <w:rsid w:val="0034731C"/>
    <w:rsid w:val="00350C6D"/>
    <w:rsid w:val="003604BB"/>
    <w:rsid w:val="00360ABE"/>
    <w:rsid w:val="003651C0"/>
    <w:rsid w:val="003700A5"/>
    <w:rsid w:val="00372E20"/>
    <w:rsid w:val="00374AC8"/>
    <w:rsid w:val="00375175"/>
    <w:rsid w:val="003753EA"/>
    <w:rsid w:val="003761C5"/>
    <w:rsid w:val="0038134D"/>
    <w:rsid w:val="00381E3B"/>
    <w:rsid w:val="003825F5"/>
    <w:rsid w:val="003829D6"/>
    <w:rsid w:val="00384F22"/>
    <w:rsid w:val="00386EDC"/>
    <w:rsid w:val="003924AC"/>
    <w:rsid w:val="00393AC8"/>
    <w:rsid w:val="003A151B"/>
    <w:rsid w:val="003A3BE7"/>
    <w:rsid w:val="003B06A2"/>
    <w:rsid w:val="003B0F06"/>
    <w:rsid w:val="003B2DE5"/>
    <w:rsid w:val="003B4245"/>
    <w:rsid w:val="003C131D"/>
    <w:rsid w:val="003C4994"/>
    <w:rsid w:val="003C6D02"/>
    <w:rsid w:val="003C777D"/>
    <w:rsid w:val="003D0433"/>
    <w:rsid w:val="003D0734"/>
    <w:rsid w:val="003D4D49"/>
    <w:rsid w:val="003D7EBD"/>
    <w:rsid w:val="003E11A1"/>
    <w:rsid w:val="003E197B"/>
    <w:rsid w:val="003F1ED5"/>
    <w:rsid w:val="003F3483"/>
    <w:rsid w:val="003F3D78"/>
    <w:rsid w:val="003F4DC7"/>
    <w:rsid w:val="003F560D"/>
    <w:rsid w:val="003F5D8A"/>
    <w:rsid w:val="003F6BD9"/>
    <w:rsid w:val="00400202"/>
    <w:rsid w:val="00400A82"/>
    <w:rsid w:val="00402780"/>
    <w:rsid w:val="00402FF4"/>
    <w:rsid w:val="004055E7"/>
    <w:rsid w:val="00407351"/>
    <w:rsid w:val="004105F5"/>
    <w:rsid w:val="00411E5C"/>
    <w:rsid w:val="00413310"/>
    <w:rsid w:val="00415012"/>
    <w:rsid w:val="00416220"/>
    <w:rsid w:val="00422078"/>
    <w:rsid w:val="00422471"/>
    <w:rsid w:val="00422B2E"/>
    <w:rsid w:val="00423E49"/>
    <w:rsid w:val="00424890"/>
    <w:rsid w:val="004260D2"/>
    <w:rsid w:val="00432DA9"/>
    <w:rsid w:val="00434E97"/>
    <w:rsid w:val="0044373C"/>
    <w:rsid w:val="0044476B"/>
    <w:rsid w:val="004501CF"/>
    <w:rsid w:val="004548A1"/>
    <w:rsid w:val="00454C19"/>
    <w:rsid w:val="00455CFE"/>
    <w:rsid w:val="00456CF6"/>
    <w:rsid w:val="00456EAE"/>
    <w:rsid w:val="00457EB7"/>
    <w:rsid w:val="0046001A"/>
    <w:rsid w:val="00461B22"/>
    <w:rsid w:val="00473E6D"/>
    <w:rsid w:val="00477B85"/>
    <w:rsid w:val="00482970"/>
    <w:rsid w:val="00482EB3"/>
    <w:rsid w:val="004845F6"/>
    <w:rsid w:val="00486E21"/>
    <w:rsid w:val="004875D6"/>
    <w:rsid w:val="0049020C"/>
    <w:rsid w:val="00490CB9"/>
    <w:rsid w:val="00493B51"/>
    <w:rsid w:val="004949A3"/>
    <w:rsid w:val="00494D81"/>
    <w:rsid w:val="0049748B"/>
    <w:rsid w:val="00497543"/>
    <w:rsid w:val="00497E78"/>
    <w:rsid w:val="004A01C8"/>
    <w:rsid w:val="004A13A1"/>
    <w:rsid w:val="004A1965"/>
    <w:rsid w:val="004A290B"/>
    <w:rsid w:val="004A36D5"/>
    <w:rsid w:val="004A418E"/>
    <w:rsid w:val="004A625F"/>
    <w:rsid w:val="004A7726"/>
    <w:rsid w:val="004B1D1E"/>
    <w:rsid w:val="004B3535"/>
    <w:rsid w:val="004C43DF"/>
    <w:rsid w:val="004C547D"/>
    <w:rsid w:val="004C770A"/>
    <w:rsid w:val="004C7B90"/>
    <w:rsid w:val="004D179C"/>
    <w:rsid w:val="004D25C9"/>
    <w:rsid w:val="004E2EB8"/>
    <w:rsid w:val="004E3452"/>
    <w:rsid w:val="004E3CE9"/>
    <w:rsid w:val="004E6793"/>
    <w:rsid w:val="004F06DE"/>
    <w:rsid w:val="004F48EF"/>
    <w:rsid w:val="00521FAE"/>
    <w:rsid w:val="005234B4"/>
    <w:rsid w:val="00523D09"/>
    <w:rsid w:val="0052744C"/>
    <w:rsid w:val="00530153"/>
    <w:rsid w:val="00532C1B"/>
    <w:rsid w:val="00533ABF"/>
    <w:rsid w:val="005418DA"/>
    <w:rsid w:val="005423DA"/>
    <w:rsid w:val="00542FF5"/>
    <w:rsid w:val="005440E2"/>
    <w:rsid w:val="00544303"/>
    <w:rsid w:val="005449F9"/>
    <w:rsid w:val="005458F3"/>
    <w:rsid w:val="005534EC"/>
    <w:rsid w:val="00555225"/>
    <w:rsid w:val="005634B5"/>
    <w:rsid w:val="00564900"/>
    <w:rsid w:val="00565578"/>
    <w:rsid w:val="00570811"/>
    <w:rsid w:val="00570848"/>
    <w:rsid w:val="00575009"/>
    <w:rsid w:val="00575D1A"/>
    <w:rsid w:val="00575ED9"/>
    <w:rsid w:val="00576BE5"/>
    <w:rsid w:val="00577223"/>
    <w:rsid w:val="00580532"/>
    <w:rsid w:val="00581AC8"/>
    <w:rsid w:val="00585175"/>
    <w:rsid w:val="00586BA4"/>
    <w:rsid w:val="0059093A"/>
    <w:rsid w:val="00594203"/>
    <w:rsid w:val="00594626"/>
    <w:rsid w:val="005948F9"/>
    <w:rsid w:val="00597642"/>
    <w:rsid w:val="005976F5"/>
    <w:rsid w:val="00597FF3"/>
    <w:rsid w:val="005A5C5F"/>
    <w:rsid w:val="005A7692"/>
    <w:rsid w:val="005B0586"/>
    <w:rsid w:val="005B0C55"/>
    <w:rsid w:val="005B0D47"/>
    <w:rsid w:val="005B75F6"/>
    <w:rsid w:val="005C1317"/>
    <w:rsid w:val="005C18BB"/>
    <w:rsid w:val="005C2D15"/>
    <w:rsid w:val="005C35D0"/>
    <w:rsid w:val="005C3AAD"/>
    <w:rsid w:val="005C4A31"/>
    <w:rsid w:val="005C5469"/>
    <w:rsid w:val="005C67D6"/>
    <w:rsid w:val="005D0F3D"/>
    <w:rsid w:val="005D31BD"/>
    <w:rsid w:val="005D4123"/>
    <w:rsid w:val="005D6EC7"/>
    <w:rsid w:val="005D760A"/>
    <w:rsid w:val="005D7FB9"/>
    <w:rsid w:val="005E1A1B"/>
    <w:rsid w:val="005E728D"/>
    <w:rsid w:val="005F2569"/>
    <w:rsid w:val="005F5DDD"/>
    <w:rsid w:val="005F76D0"/>
    <w:rsid w:val="005F7E72"/>
    <w:rsid w:val="00601C19"/>
    <w:rsid w:val="00605AE6"/>
    <w:rsid w:val="006063AD"/>
    <w:rsid w:val="00607F70"/>
    <w:rsid w:val="00610A3B"/>
    <w:rsid w:val="00610A74"/>
    <w:rsid w:val="0061285A"/>
    <w:rsid w:val="00612B78"/>
    <w:rsid w:val="00613492"/>
    <w:rsid w:val="006137C2"/>
    <w:rsid w:val="00614CF5"/>
    <w:rsid w:val="00614D76"/>
    <w:rsid w:val="006174B2"/>
    <w:rsid w:val="00617B97"/>
    <w:rsid w:val="00617C5A"/>
    <w:rsid w:val="00624EF7"/>
    <w:rsid w:val="0062517B"/>
    <w:rsid w:val="00625A38"/>
    <w:rsid w:val="006275EB"/>
    <w:rsid w:val="006319F8"/>
    <w:rsid w:val="00632662"/>
    <w:rsid w:val="0064113C"/>
    <w:rsid w:val="00650461"/>
    <w:rsid w:val="006513B9"/>
    <w:rsid w:val="00654C06"/>
    <w:rsid w:val="00655ACF"/>
    <w:rsid w:val="006607BF"/>
    <w:rsid w:val="00661F84"/>
    <w:rsid w:val="00666C46"/>
    <w:rsid w:val="006672C9"/>
    <w:rsid w:val="00667B25"/>
    <w:rsid w:val="00670369"/>
    <w:rsid w:val="00671312"/>
    <w:rsid w:val="00674FEF"/>
    <w:rsid w:val="0067507E"/>
    <w:rsid w:val="0067674E"/>
    <w:rsid w:val="006779BC"/>
    <w:rsid w:val="00681926"/>
    <w:rsid w:val="00682721"/>
    <w:rsid w:val="0068457B"/>
    <w:rsid w:val="00684876"/>
    <w:rsid w:val="0069135E"/>
    <w:rsid w:val="006918DE"/>
    <w:rsid w:val="0069225C"/>
    <w:rsid w:val="006936DE"/>
    <w:rsid w:val="006959EA"/>
    <w:rsid w:val="00696D51"/>
    <w:rsid w:val="006974E5"/>
    <w:rsid w:val="00697FBA"/>
    <w:rsid w:val="006A1840"/>
    <w:rsid w:val="006A265E"/>
    <w:rsid w:val="006A4C4E"/>
    <w:rsid w:val="006A59A6"/>
    <w:rsid w:val="006B28EE"/>
    <w:rsid w:val="006C2896"/>
    <w:rsid w:val="006C6D9A"/>
    <w:rsid w:val="006D2024"/>
    <w:rsid w:val="006D30B9"/>
    <w:rsid w:val="006D39F4"/>
    <w:rsid w:val="006D7A18"/>
    <w:rsid w:val="006E1B5D"/>
    <w:rsid w:val="006E2BD1"/>
    <w:rsid w:val="006E4A5D"/>
    <w:rsid w:val="006E7EA2"/>
    <w:rsid w:val="006F19F1"/>
    <w:rsid w:val="006F40E5"/>
    <w:rsid w:val="006F7E00"/>
    <w:rsid w:val="006F7F7E"/>
    <w:rsid w:val="007003EC"/>
    <w:rsid w:val="00701B21"/>
    <w:rsid w:val="0070281F"/>
    <w:rsid w:val="00702907"/>
    <w:rsid w:val="00705B94"/>
    <w:rsid w:val="00705D35"/>
    <w:rsid w:val="0070753B"/>
    <w:rsid w:val="00707952"/>
    <w:rsid w:val="0071196E"/>
    <w:rsid w:val="0071227E"/>
    <w:rsid w:val="00714397"/>
    <w:rsid w:val="007159B6"/>
    <w:rsid w:val="007160CE"/>
    <w:rsid w:val="00716318"/>
    <w:rsid w:val="0071683A"/>
    <w:rsid w:val="00716A2B"/>
    <w:rsid w:val="00723672"/>
    <w:rsid w:val="007241BC"/>
    <w:rsid w:val="00724420"/>
    <w:rsid w:val="00726D7A"/>
    <w:rsid w:val="00730454"/>
    <w:rsid w:val="007357F9"/>
    <w:rsid w:val="00737FBB"/>
    <w:rsid w:val="00741156"/>
    <w:rsid w:val="00741FBA"/>
    <w:rsid w:val="007425D2"/>
    <w:rsid w:val="00742977"/>
    <w:rsid w:val="00744369"/>
    <w:rsid w:val="00750BEE"/>
    <w:rsid w:val="00750CB0"/>
    <w:rsid w:val="007518DE"/>
    <w:rsid w:val="00752432"/>
    <w:rsid w:val="00753C99"/>
    <w:rsid w:val="0075778D"/>
    <w:rsid w:val="00764002"/>
    <w:rsid w:val="007645DD"/>
    <w:rsid w:val="00764AE4"/>
    <w:rsid w:val="007658DE"/>
    <w:rsid w:val="00772B33"/>
    <w:rsid w:val="0077551B"/>
    <w:rsid w:val="00777708"/>
    <w:rsid w:val="00780A8D"/>
    <w:rsid w:val="0078291D"/>
    <w:rsid w:val="007860C7"/>
    <w:rsid w:val="00787BDA"/>
    <w:rsid w:val="007A407B"/>
    <w:rsid w:val="007A41DF"/>
    <w:rsid w:val="007A448A"/>
    <w:rsid w:val="007A6BC1"/>
    <w:rsid w:val="007A7535"/>
    <w:rsid w:val="007B06AC"/>
    <w:rsid w:val="007B2DBC"/>
    <w:rsid w:val="007B31BE"/>
    <w:rsid w:val="007B698A"/>
    <w:rsid w:val="007C290B"/>
    <w:rsid w:val="007C29E5"/>
    <w:rsid w:val="007C3669"/>
    <w:rsid w:val="007C428F"/>
    <w:rsid w:val="007C713A"/>
    <w:rsid w:val="007D1210"/>
    <w:rsid w:val="007D1C2B"/>
    <w:rsid w:val="007D2787"/>
    <w:rsid w:val="007D27ED"/>
    <w:rsid w:val="007D410D"/>
    <w:rsid w:val="007D454A"/>
    <w:rsid w:val="007D5C1D"/>
    <w:rsid w:val="007D6D50"/>
    <w:rsid w:val="007E50F0"/>
    <w:rsid w:val="007E743A"/>
    <w:rsid w:val="007E7CED"/>
    <w:rsid w:val="007F2A8D"/>
    <w:rsid w:val="007F678D"/>
    <w:rsid w:val="007F743D"/>
    <w:rsid w:val="00802830"/>
    <w:rsid w:val="00805E7C"/>
    <w:rsid w:val="008069D6"/>
    <w:rsid w:val="008071BA"/>
    <w:rsid w:val="0081125E"/>
    <w:rsid w:val="00811322"/>
    <w:rsid w:val="008117BA"/>
    <w:rsid w:val="00812A20"/>
    <w:rsid w:val="00813B99"/>
    <w:rsid w:val="00814FB5"/>
    <w:rsid w:val="00817E9B"/>
    <w:rsid w:val="008208AA"/>
    <w:rsid w:val="00823E8D"/>
    <w:rsid w:val="00825986"/>
    <w:rsid w:val="00834E2E"/>
    <w:rsid w:val="0083635E"/>
    <w:rsid w:val="00840796"/>
    <w:rsid w:val="00841CB3"/>
    <w:rsid w:val="00842479"/>
    <w:rsid w:val="00842A94"/>
    <w:rsid w:val="008438F3"/>
    <w:rsid w:val="00845F23"/>
    <w:rsid w:val="00846118"/>
    <w:rsid w:val="00846646"/>
    <w:rsid w:val="00847367"/>
    <w:rsid w:val="00847A1D"/>
    <w:rsid w:val="00851E97"/>
    <w:rsid w:val="008520E7"/>
    <w:rsid w:val="00857756"/>
    <w:rsid w:val="00860D8C"/>
    <w:rsid w:val="00861681"/>
    <w:rsid w:val="00862281"/>
    <w:rsid w:val="00863EE5"/>
    <w:rsid w:val="008642C9"/>
    <w:rsid w:val="0086716B"/>
    <w:rsid w:val="00871612"/>
    <w:rsid w:val="00874CD8"/>
    <w:rsid w:val="0087658F"/>
    <w:rsid w:val="008812C8"/>
    <w:rsid w:val="00881FEC"/>
    <w:rsid w:val="008824EA"/>
    <w:rsid w:val="00891EB1"/>
    <w:rsid w:val="008926DB"/>
    <w:rsid w:val="00895DE7"/>
    <w:rsid w:val="008962D4"/>
    <w:rsid w:val="008962EA"/>
    <w:rsid w:val="008A1ED9"/>
    <w:rsid w:val="008A3A9A"/>
    <w:rsid w:val="008A4850"/>
    <w:rsid w:val="008A4BDB"/>
    <w:rsid w:val="008A4C5D"/>
    <w:rsid w:val="008A4CAB"/>
    <w:rsid w:val="008A7093"/>
    <w:rsid w:val="008B0739"/>
    <w:rsid w:val="008B27C1"/>
    <w:rsid w:val="008B55C3"/>
    <w:rsid w:val="008B61CC"/>
    <w:rsid w:val="008B7638"/>
    <w:rsid w:val="008C18B9"/>
    <w:rsid w:val="008C1DF6"/>
    <w:rsid w:val="008C4753"/>
    <w:rsid w:val="008C68A4"/>
    <w:rsid w:val="008D535D"/>
    <w:rsid w:val="008D6EE7"/>
    <w:rsid w:val="008D7668"/>
    <w:rsid w:val="008E02EF"/>
    <w:rsid w:val="008E1F51"/>
    <w:rsid w:val="008E5522"/>
    <w:rsid w:val="008E760E"/>
    <w:rsid w:val="008F6C2B"/>
    <w:rsid w:val="008F7B9D"/>
    <w:rsid w:val="00902BA0"/>
    <w:rsid w:val="00907F63"/>
    <w:rsid w:val="00911CC6"/>
    <w:rsid w:val="009128C8"/>
    <w:rsid w:val="009135E3"/>
    <w:rsid w:val="00913C03"/>
    <w:rsid w:val="009142B4"/>
    <w:rsid w:val="00921F55"/>
    <w:rsid w:val="00923464"/>
    <w:rsid w:val="00926658"/>
    <w:rsid w:val="00926A2A"/>
    <w:rsid w:val="009333A9"/>
    <w:rsid w:val="00933E28"/>
    <w:rsid w:val="00936727"/>
    <w:rsid w:val="0093690B"/>
    <w:rsid w:val="00936B55"/>
    <w:rsid w:val="009400AD"/>
    <w:rsid w:val="009428F6"/>
    <w:rsid w:val="00943F5D"/>
    <w:rsid w:val="00944094"/>
    <w:rsid w:val="0094432F"/>
    <w:rsid w:val="00950FA6"/>
    <w:rsid w:val="00952688"/>
    <w:rsid w:val="009536F6"/>
    <w:rsid w:val="0096085F"/>
    <w:rsid w:val="00960DA2"/>
    <w:rsid w:val="00962D50"/>
    <w:rsid w:val="009640E9"/>
    <w:rsid w:val="009658B6"/>
    <w:rsid w:val="00966534"/>
    <w:rsid w:val="009665F3"/>
    <w:rsid w:val="00967DBC"/>
    <w:rsid w:val="009708D8"/>
    <w:rsid w:val="00973B8F"/>
    <w:rsid w:val="00974648"/>
    <w:rsid w:val="00975DB3"/>
    <w:rsid w:val="00976245"/>
    <w:rsid w:val="00976C0C"/>
    <w:rsid w:val="00977376"/>
    <w:rsid w:val="00977F95"/>
    <w:rsid w:val="00984A9A"/>
    <w:rsid w:val="00986F08"/>
    <w:rsid w:val="00990215"/>
    <w:rsid w:val="00992BC0"/>
    <w:rsid w:val="00992FA5"/>
    <w:rsid w:val="0099360F"/>
    <w:rsid w:val="009939D0"/>
    <w:rsid w:val="00994304"/>
    <w:rsid w:val="00995FDB"/>
    <w:rsid w:val="009A0797"/>
    <w:rsid w:val="009A2619"/>
    <w:rsid w:val="009A462C"/>
    <w:rsid w:val="009A49A7"/>
    <w:rsid w:val="009B089C"/>
    <w:rsid w:val="009B116A"/>
    <w:rsid w:val="009B4EAA"/>
    <w:rsid w:val="009B648E"/>
    <w:rsid w:val="009B6B18"/>
    <w:rsid w:val="009C66A5"/>
    <w:rsid w:val="009C7133"/>
    <w:rsid w:val="009C7834"/>
    <w:rsid w:val="009D1844"/>
    <w:rsid w:val="009D1AB9"/>
    <w:rsid w:val="009D4BA3"/>
    <w:rsid w:val="009E224A"/>
    <w:rsid w:val="009E2A89"/>
    <w:rsid w:val="009E357B"/>
    <w:rsid w:val="009E500A"/>
    <w:rsid w:val="009F1E43"/>
    <w:rsid w:val="009F1F08"/>
    <w:rsid w:val="009F6790"/>
    <w:rsid w:val="00A0048D"/>
    <w:rsid w:val="00A00EC5"/>
    <w:rsid w:val="00A010CA"/>
    <w:rsid w:val="00A02755"/>
    <w:rsid w:val="00A0496D"/>
    <w:rsid w:val="00A077F6"/>
    <w:rsid w:val="00A1072D"/>
    <w:rsid w:val="00A118EC"/>
    <w:rsid w:val="00A129C7"/>
    <w:rsid w:val="00A236FE"/>
    <w:rsid w:val="00A24877"/>
    <w:rsid w:val="00A25028"/>
    <w:rsid w:val="00A2659C"/>
    <w:rsid w:val="00A322AE"/>
    <w:rsid w:val="00A324DA"/>
    <w:rsid w:val="00A32D58"/>
    <w:rsid w:val="00A33B08"/>
    <w:rsid w:val="00A3464C"/>
    <w:rsid w:val="00A36E89"/>
    <w:rsid w:val="00A41CBB"/>
    <w:rsid w:val="00A43064"/>
    <w:rsid w:val="00A501C1"/>
    <w:rsid w:val="00A53938"/>
    <w:rsid w:val="00A558B9"/>
    <w:rsid w:val="00A6139B"/>
    <w:rsid w:val="00A61A56"/>
    <w:rsid w:val="00A67084"/>
    <w:rsid w:val="00A67B90"/>
    <w:rsid w:val="00A700A9"/>
    <w:rsid w:val="00A739AF"/>
    <w:rsid w:val="00A73F4A"/>
    <w:rsid w:val="00A75076"/>
    <w:rsid w:val="00A76BEB"/>
    <w:rsid w:val="00A83401"/>
    <w:rsid w:val="00A87445"/>
    <w:rsid w:val="00A90BE7"/>
    <w:rsid w:val="00A9223D"/>
    <w:rsid w:val="00A94F0C"/>
    <w:rsid w:val="00A97F91"/>
    <w:rsid w:val="00AA0320"/>
    <w:rsid w:val="00AA15C0"/>
    <w:rsid w:val="00AA1641"/>
    <w:rsid w:val="00AA2C8C"/>
    <w:rsid w:val="00AA5A8B"/>
    <w:rsid w:val="00AA6116"/>
    <w:rsid w:val="00AA61AF"/>
    <w:rsid w:val="00AA667D"/>
    <w:rsid w:val="00AB2BA3"/>
    <w:rsid w:val="00AB5660"/>
    <w:rsid w:val="00AB608F"/>
    <w:rsid w:val="00AB7C57"/>
    <w:rsid w:val="00AC0BD7"/>
    <w:rsid w:val="00AD11B4"/>
    <w:rsid w:val="00AD22E9"/>
    <w:rsid w:val="00AD3084"/>
    <w:rsid w:val="00AD3D2C"/>
    <w:rsid w:val="00AD4AD8"/>
    <w:rsid w:val="00AD54F9"/>
    <w:rsid w:val="00AE209D"/>
    <w:rsid w:val="00AE626A"/>
    <w:rsid w:val="00AE6A20"/>
    <w:rsid w:val="00AE6C00"/>
    <w:rsid w:val="00AE7057"/>
    <w:rsid w:val="00AE7579"/>
    <w:rsid w:val="00AF0050"/>
    <w:rsid w:val="00AF16F8"/>
    <w:rsid w:val="00AF295A"/>
    <w:rsid w:val="00AF37AF"/>
    <w:rsid w:val="00AF3C8B"/>
    <w:rsid w:val="00AF4981"/>
    <w:rsid w:val="00AF76A8"/>
    <w:rsid w:val="00B01505"/>
    <w:rsid w:val="00B05510"/>
    <w:rsid w:val="00B05F6D"/>
    <w:rsid w:val="00B10B7B"/>
    <w:rsid w:val="00B111F8"/>
    <w:rsid w:val="00B11E79"/>
    <w:rsid w:val="00B11EEC"/>
    <w:rsid w:val="00B1422F"/>
    <w:rsid w:val="00B1597C"/>
    <w:rsid w:val="00B15B97"/>
    <w:rsid w:val="00B16DB2"/>
    <w:rsid w:val="00B251AB"/>
    <w:rsid w:val="00B25509"/>
    <w:rsid w:val="00B31F10"/>
    <w:rsid w:val="00B321AE"/>
    <w:rsid w:val="00B348FC"/>
    <w:rsid w:val="00B3505A"/>
    <w:rsid w:val="00B35D48"/>
    <w:rsid w:val="00B42D45"/>
    <w:rsid w:val="00B44193"/>
    <w:rsid w:val="00B44F57"/>
    <w:rsid w:val="00B45253"/>
    <w:rsid w:val="00B45E58"/>
    <w:rsid w:val="00B47F44"/>
    <w:rsid w:val="00B52149"/>
    <w:rsid w:val="00B52771"/>
    <w:rsid w:val="00B5710A"/>
    <w:rsid w:val="00B578E8"/>
    <w:rsid w:val="00B621EF"/>
    <w:rsid w:val="00B6222D"/>
    <w:rsid w:val="00B6226E"/>
    <w:rsid w:val="00B62852"/>
    <w:rsid w:val="00B64EEE"/>
    <w:rsid w:val="00B72CD7"/>
    <w:rsid w:val="00B73822"/>
    <w:rsid w:val="00B76096"/>
    <w:rsid w:val="00B81DF0"/>
    <w:rsid w:val="00B820ED"/>
    <w:rsid w:val="00B82FB1"/>
    <w:rsid w:val="00B838BD"/>
    <w:rsid w:val="00B8639C"/>
    <w:rsid w:val="00B87298"/>
    <w:rsid w:val="00B8781A"/>
    <w:rsid w:val="00B87D75"/>
    <w:rsid w:val="00B92F03"/>
    <w:rsid w:val="00B95412"/>
    <w:rsid w:val="00B95A4A"/>
    <w:rsid w:val="00BA08F0"/>
    <w:rsid w:val="00BA0F12"/>
    <w:rsid w:val="00BA1C77"/>
    <w:rsid w:val="00BA2867"/>
    <w:rsid w:val="00BA3FD5"/>
    <w:rsid w:val="00BA7965"/>
    <w:rsid w:val="00BB111E"/>
    <w:rsid w:val="00BB1271"/>
    <w:rsid w:val="00BB1371"/>
    <w:rsid w:val="00BB17D1"/>
    <w:rsid w:val="00BB2DA7"/>
    <w:rsid w:val="00BB4A54"/>
    <w:rsid w:val="00BB55C8"/>
    <w:rsid w:val="00BB5B25"/>
    <w:rsid w:val="00BB6820"/>
    <w:rsid w:val="00BB71D4"/>
    <w:rsid w:val="00BB7A68"/>
    <w:rsid w:val="00BC0826"/>
    <w:rsid w:val="00BC164A"/>
    <w:rsid w:val="00BC4868"/>
    <w:rsid w:val="00BC6367"/>
    <w:rsid w:val="00BC6471"/>
    <w:rsid w:val="00BC65B3"/>
    <w:rsid w:val="00BC7B97"/>
    <w:rsid w:val="00BD67FA"/>
    <w:rsid w:val="00BE3140"/>
    <w:rsid w:val="00BE5957"/>
    <w:rsid w:val="00BF178C"/>
    <w:rsid w:val="00BF3679"/>
    <w:rsid w:val="00BF4A98"/>
    <w:rsid w:val="00BF7EF8"/>
    <w:rsid w:val="00C00091"/>
    <w:rsid w:val="00C01246"/>
    <w:rsid w:val="00C04098"/>
    <w:rsid w:val="00C12201"/>
    <w:rsid w:val="00C13E5D"/>
    <w:rsid w:val="00C15641"/>
    <w:rsid w:val="00C21007"/>
    <w:rsid w:val="00C21553"/>
    <w:rsid w:val="00C233F4"/>
    <w:rsid w:val="00C23589"/>
    <w:rsid w:val="00C237AF"/>
    <w:rsid w:val="00C24341"/>
    <w:rsid w:val="00C33F54"/>
    <w:rsid w:val="00C35137"/>
    <w:rsid w:val="00C35257"/>
    <w:rsid w:val="00C356A4"/>
    <w:rsid w:val="00C439FB"/>
    <w:rsid w:val="00C50BD8"/>
    <w:rsid w:val="00C5357D"/>
    <w:rsid w:val="00C5372A"/>
    <w:rsid w:val="00C64097"/>
    <w:rsid w:val="00C64837"/>
    <w:rsid w:val="00C64D11"/>
    <w:rsid w:val="00C66CF6"/>
    <w:rsid w:val="00C7028A"/>
    <w:rsid w:val="00C725FB"/>
    <w:rsid w:val="00C74071"/>
    <w:rsid w:val="00C756A4"/>
    <w:rsid w:val="00C806A9"/>
    <w:rsid w:val="00C818DE"/>
    <w:rsid w:val="00C82A9F"/>
    <w:rsid w:val="00C86E75"/>
    <w:rsid w:val="00C93D1B"/>
    <w:rsid w:val="00C94B00"/>
    <w:rsid w:val="00C961DB"/>
    <w:rsid w:val="00CA19FF"/>
    <w:rsid w:val="00CA2212"/>
    <w:rsid w:val="00CA24D5"/>
    <w:rsid w:val="00CA3927"/>
    <w:rsid w:val="00CA6FA1"/>
    <w:rsid w:val="00CB2224"/>
    <w:rsid w:val="00CB2B89"/>
    <w:rsid w:val="00CC0495"/>
    <w:rsid w:val="00CC0599"/>
    <w:rsid w:val="00CC2034"/>
    <w:rsid w:val="00CC230D"/>
    <w:rsid w:val="00CD0404"/>
    <w:rsid w:val="00CD10D1"/>
    <w:rsid w:val="00CD40D4"/>
    <w:rsid w:val="00CD4B70"/>
    <w:rsid w:val="00CD4FDB"/>
    <w:rsid w:val="00CD5D21"/>
    <w:rsid w:val="00CD6F37"/>
    <w:rsid w:val="00CD7469"/>
    <w:rsid w:val="00CE0AA6"/>
    <w:rsid w:val="00CE1EE4"/>
    <w:rsid w:val="00CE41FE"/>
    <w:rsid w:val="00CF0936"/>
    <w:rsid w:val="00CF323C"/>
    <w:rsid w:val="00CF41AC"/>
    <w:rsid w:val="00CF4D79"/>
    <w:rsid w:val="00CF789A"/>
    <w:rsid w:val="00D010FA"/>
    <w:rsid w:val="00D02525"/>
    <w:rsid w:val="00D038B2"/>
    <w:rsid w:val="00D0624C"/>
    <w:rsid w:val="00D10D5D"/>
    <w:rsid w:val="00D11498"/>
    <w:rsid w:val="00D11672"/>
    <w:rsid w:val="00D1192D"/>
    <w:rsid w:val="00D136C5"/>
    <w:rsid w:val="00D145B6"/>
    <w:rsid w:val="00D151EB"/>
    <w:rsid w:val="00D159E6"/>
    <w:rsid w:val="00D222B3"/>
    <w:rsid w:val="00D22D1D"/>
    <w:rsid w:val="00D25234"/>
    <w:rsid w:val="00D269E1"/>
    <w:rsid w:val="00D26D61"/>
    <w:rsid w:val="00D30C27"/>
    <w:rsid w:val="00D316CF"/>
    <w:rsid w:val="00D31AAE"/>
    <w:rsid w:val="00D31F79"/>
    <w:rsid w:val="00D36304"/>
    <w:rsid w:val="00D371A6"/>
    <w:rsid w:val="00D41E03"/>
    <w:rsid w:val="00D50DB6"/>
    <w:rsid w:val="00D53A1A"/>
    <w:rsid w:val="00D61B0C"/>
    <w:rsid w:val="00D67942"/>
    <w:rsid w:val="00D701A5"/>
    <w:rsid w:val="00D708BC"/>
    <w:rsid w:val="00D70F84"/>
    <w:rsid w:val="00D71B07"/>
    <w:rsid w:val="00D7255D"/>
    <w:rsid w:val="00D72F9E"/>
    <w:rsid w:val="00D7368F"/>
    <w:rsid w:val="00D779CA"/>
    <w:rsid w:val="00D82547"/>
    <w:rsid w:val="00D83860"/>
    <w:rsid w:val="00D83C42"/>
    <w:rsid w:val="00D86799"/>
    <w:rsid w:val="00D901D4"/>
    <w:rsid w:val="00D9172E"/>
    <w:rsid w:val="00D92098"/>
    <w:rsid w:val="00D92453"/>
    <w:rsid w:val="00D9374C"/>
    <w:rsid w:val="00D95E2C"/>
    <w:rsid w:val="00D97B26"/>
    <w:rsid w:val="00D97DE4"/>
    <w:rsid w:val="00DA08CD"/>
    <w:rsid w:val="00DA20BE"/>
    <w:rsid w:val="00DA52E2"/>
    <w:rsid w:val="00DA549C"/>
    <w:rsid w:val="00DA6B58"/>
    <w:rsid w:val="00DA76A5"/>
    <w:rsid w:val="00DB3B8F"/>
    <w:rsid w:val="00DB3D2A"/>
    <w:rsid w:val="00DB55C4"/>
    <w:rsid w:val="00DB56D1"/>
    <w:rsid w:val="00DB722C"/>
    <w:rsid w:val="00DC3DC7"/>
    <w:rsid w:val="00DC56F3"/>
    <w:rsid w:val="00DC63A4"/>
    <w:rsid w:val="00DD6DAF"/>
    <w:rsid w:val="00DE14EE"/>
    <w:rsid w:val="00DE62BE"/>
    <w:rsid w:val="00DE6AD0"/>
    <w:rsid w:val="00DF0288"/>
    <w:rsid w:val="00DF04FD"/>
    <w:rsid w:val="00DF3371"/>
    <w:rsid w:val="00DF4058"/>
    <w:rsid w:val="00DF4095"/>
    <w:rsid w:val="00DF646D"/>
    <w:rsid w:val="00E000F9"/>
    <w:rsid w:val="00E01500"/>
    <w:rsid w:val="00E03257"/>
    <w:rsid w:val="00E07E08"/>
    <w:rsid w:val="00E122DD"/>
    <w:rsid w:val="00E13AA0"/>
    <w:rsid w:val="00E1432B"/>
    <w:rsid w:val="00E15CC9"/>
    <w:rsid w:val="00E16256"/>
    <w:rsid w:val="00E1704F"/>
    <w:rsid w:val="00E17AD5"/>
    <w:rsid w:val="00E215E7"/>
    <w:rsid w:val="00E25922"/>
    <w:rsid w:val="00E27FB6"/>
    <w:rsid w:val="00E32C4F"/>
    <w:rsid w:val="00E342D3"/>
    <w:rsid w:val="00E3677F"/>
    <w:rsid w:val="00E36D46"/>
    <w:rsid w:val="00E37D17"/>
    <w:rsid w:val="00E37F51"/>
    <w:rsid w:val="00E433DC"/>
    <w:rsid w:val="00E4546E"/>
    <w:rsid w:val="00E45EC8"/>
    <w:rsid w:val="00E461AF"/>
    <w:rsid w:val="00E46FE4"/>
    <w:rsid w:val="00E4714E"/>
    <w:rsid w:val="00E51725"/>
    <w:rsid w:val="00E521DC"/>
    <w:rsid w:val="00E52898"/>
    <w:rsid w:val="00E55939"/>
    <w:rsid w:val="00E5784E"/>
    <w:rsid w:val="00E6002B"/>
    <w:rsid w:val="00E616EA"/>
    <w:rsid w:val="00E65519"/>
    <w:rsid w:val="00E659CB"/>
    <w:rsid w:val="00E66050"/>
    <w:rsid w:val="00E71C7F"/>
    <w:rsid w:val="00E74417"/>
    <w:rsid w:val="00E744A0"/>
    <w:rsid w:val="00E74AFF"/>
    <w:rsid w:val="00E763D4"/>
    <w:rsid w:val="00E80474"/>
    <w:rsid w:val="00E80724"/>
    <w:rsid w:val="00E80E7E"/>
    <w:rsid w:val="00E87345"/>
    <w:rsid w:val="00E8747C"/>
    <w:rsid w:val="00E920C7"/>
    <w:rsid w:val="00E93F7F"/>
    <w:rsid w:val="00E960B7"/>
    <w:rsid w:val="00E97159"/>
    <w:rsid w:val="00E973E9"/>
    <w:rsid w:val="00EA2F38"/>
    <w:rsid w:val="00EA3F3F"/>
    <w:rsid w:val="00EA4049"/>
    <w:rsid w:val="00EA7F36"/>
    <w:rsid w:val="00EB096A"/>
    <w:rsid w:val="00EB26AA"/>
    <w:rsid w:val="00EB69FC"/>
    <w:rsid w:val="00EB74DF"/>
    <w:rsid w:val="00EB7EB9"/>
    <w:rsid w:val="00EC0EC3"/>
    <w:rsid w:val="00EC23F2"/>
    <w:rsid w:val="00EC4E4B"/>
    <w:rsid w:val="00ED62FE"/>
    <w:rsid w:val="00ED6A4E"/>
    <w:rsid w:val="00EE171D"/>
    <w:rsid w:val="00EE5417"/>
    <w:rsid w:val="00EE7438"/>
    <w:rsid w:val="00EE791E"/>
    <w:rsid w:val="00EE7FD2"/>
    <w:rsid w:val="00EF1A0F"/>
    <w:rsid w:val="00EF1C89"/>
    <w:rsid w:val="00EF29A7"/>
    <w:rsid w:val="00EF4AF3"/>
    <w:rsid w:val="00EF66D8"/>
    <w:rsid w:val="00EF7ED6"/>
    <w:rsid w:val="00F002FB"/>
    <w:rsid w:val="00F06F16"/>
    <w:rsid w:val="00F11CD1"/>
    <w:rsid w:val="00F120C9"/>
    <w:rsid w:val="00F1424D"/>
    <w:rsid w:val="00F170FC"/>
    <w:rsid w:val="00F24579"/>
    <w:rsid w:val="00F24CE9"/>
    <w:rsid w:val="00F30A09"/>
    <w:rsid w:val="00F31ADB"/>
    <w:rsid w:val="00F3406D"/>
    <w:rsid w:val="00F406A1"/>
    <w:rsid w:val="00F40CDC"/>
    <w:rsid w:val="00F44C21"/>
    <w:rsid w:val="00F477C7"/>
    <w:rsid w:val="00F506E2"/>
    <w:rsid w:val="00F529E4"/>
    <w:rsid w:val="00F53213"/>
    <w:rsid w:val="00F5562F"/>
    <w:rsid w:val="00F61032"/>
    <w:rsid w:val="00F6124E"/>
    <w:rsid w:val="00F7166D"/>
    <w:rsid w:val="00F750DD"/>
    <w:rsid w:val="00F76561"/>
    <w:rsid w:val="00F77929"/>
    <w:rsid w:val="00F81D59"/>
    <w:rsid w:val="00F825F5"/>
    <w:rsid w:val="00F86325"/>
    <w:rsid w:val="00F86668"/>
    <w:rsid w:val="00F86AE8"/>
    <w:rsid w:val="00F87933"/>
    <w:rsid w:val="00F912B2"/>
    <w:rsid w:val="00F91FA0"/>
    <w:rsid w:val="00F942CA"/>
    <w:rsid w:val="00F950A7"/>
    <w:rsid w:val="00F96691"/>
    <w:rsid w:val="00F967F3"/>
    <w:rsid w:val="00F97D8E"/>
    <w:rsid w:val="00FA15F8"/>
    <w:rsid w:val="00FA1941"/>
    <w:rsid w:val="00FA6636"/>
    <w:rsid w:val="00FA6AE6"/>
    <w:rsid w:val="00FA6D51"/>
    <w:rsid w:val="00FB2FC6"/>
    <w:rsid w:val="00FC2BEB"/>
    <w:rsid w:val="00FC4CF5"/>
    <w:rsid w:val="00FC4D35"/>
    <w:rsid w:val="00FD0043"/>
    <w:rsid w:val="00FD0A9D"/>
    <w:rsid w:val="00FD0B8C"/>
    <w:rsid w:val="00FD0BC2"/>
    <w:rsid w:val="00FD35AB"/>
    <w:rsid w:val="00FD40C0"/>
    <w:rsid w:val="00FD443F"/>
    <w:rsid w:val="00FE0D47"/>
    <w:rsid w:val="00FE2DA6"/>
    <w:rsid w:val="00FE5A8F"/>
    <w:rsid w:val="00FE79BF"/>
    <w:rsid w:val="00FF4053"/>
    <w:rsid w:val="00FF4926"/>
    <w:rsid w:val="00FF705D"/>
    <w:rsid w:val="00FF7118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07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07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</cp:lastModifiedBy>
  <cp:revision>2</cp:revision>
  <dcterms:created xsi:type="dcterms:W3CDTF">2016-07-02T04:11:00Z</dcterms:created>
  <dcterms:modified xsi:type="dcterms:W3CDTF">2016-09-18T05:45:00Z</dcterms:modified>
</cp:coreProperties>
</file>