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EC21" w14:textId="0265A995" w:rsidR="00310B6B" w:rsidRPr="00310B6B" w:rsidRDefault="00310B6B" w:rsidP="00310B6B">
      <w:pPr>
        <w:keepNext/>
        <w:spacing w:before="240" w:after="80" w:line="240" w:lineRule="auto"/>
        <w:ind w:firstLine="204"/>
        <w:jc w:val="center"/>
        <w:outlineLvl w:val="0"/>
        <w:rPr>
          <w:rFonts w:ascii="Times New Roman" w:eastAsia="Times New Roman" w:hAnsi="Times New Roman" w:cs="Times New Roman"/>
          <w:smallCaps/>
          <w:kern w:val="28"/>
          <w:sz w:val="20"/>
          <w:szCs w:val="20"/>
          <w:lang w:val="id-ID"/>
          <w14:ligatures w14:val="none"/>
        </w:rPr>
      </w:pPr>
      <w:bookmarkStart w:id="0" w:name="_Hlk219037972"/>
      <w:r>
        <w:rPr>
          <w:rFonts w:ascii="Times New Roman" w:eastAsia="Times New Roman" w:hAnsi="Times New Roman" w:cs="Times New Roman"/>
          <w:smallCaps/>
          <w:kern w:val="28"/>
          <w:sz w:val="20"/>
          <w:szCs w:val="20"/>
          <w:lang w:val="id-ID"/>
          <w14:ligatures w14:val="none"/>
        </w:rPr>
        <w:t>APPENDIX</w:t>
      </w:r>
    </w:p>
    <w:p w14:paraId="7C34CFBE" w14:textId="46EA8F59" w:rsidR="00F84374" w:rsidRPr="00AC1F27" w:rsidRDefault="00F84374" w:rsidP="00F84374">
      <w:pPr>
        <w:pStyle w:val="Caption"/>
        <w:spacing w:before="240"/>
        <w:jc w:val="center"/>
        <w:rPr>
          <w:lang w:val="id-ID"/>
        </w:rPr>
      </w:pPr>
      <w:r w:rsidRPr="00AC1F27">
        <w:t xml:space="preserve">TABLE </w:t>
      </w:r>
      <w:r w:rsidR="00AD7502" w:rsidRPr="00AC1F27">
        <w:rPr>
          <w:noProof/>
          <w:lang w:val="id-ID"/>
        </w:rPr>
        <w:t>1</w:t>
      </w:r>
    </w:p>
    <w:p w14:paraId="1112AA48" w14:textId="58F22F2F" w:rsidR="00F84374" w:rsidRPr="00AC1F27" w:rsidRDefault="00AC1F27" w:rsidP="00F84374">
      <w:pPr>
        <w:pStyle w:val="TableTitle"/>
      </w:pPr>
      <w:r>
        <w:t>IDX30 Constituents from 2016-2025</w:t>
      </w:r>
      <w:r w:rsidR="00F84374" w:rsidRPr="00AC1F27">
        <w:t xml:space="preserve"> </w:t>
      </w:r>
      <w:bookmarkEnd w:id="0"/>
      <w:r w:rsidR="00F84374" w:rsidRPr="00AC1F27">
        <w:t xml:space="preserve"> </w:t>
      </w:r>
    </w:p>
    <w:tbl>
      <w:tblPr>
        <w:tblW w:w="9459" w:type="dxa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03"/>
        <w:gridCol w:w="504"/>
        <w:gridCol w:w="314"/>
        <w:gridCol w:w="314"/>
        <w:gridCol w:w="314"/>
        <w:gridCol w:w="314"/>
        <w:gridCol w:w="314"/>
        <w:gridCol w:w="314"/>
        <w:gridCol w:w="314"/>
        <w:gridCol w:w="314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  <w:gridCol w:w="376"/>
      </w:tblGrid>
      <w:tr w:rsidR="00AC1F27" w:rsidRPr="00AC1F27" w14:paraId="6A8983F7" w14:textId="77777777" w:rsidTr="00F84374">
        <w:trPr>
          <w:trHeight w:val="288"/>
        </w:trPr>
        <w:tc>
          <w:tcPr>
            <w:tcW w:w="803" w:type="dxa"/>
            <w:vMerge w:val="restart"/>
            <w:noWrap/>
            <w:vAlign w:val="bottom"/>
          </w:tcPr>
          <w:p w14:paraId="4754BA8B" w14:textId="19F1B56A" w:rsidR="00F84374" w:rsidRPr="00AC1F27" w:rsidRDefault="00AC1F27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Ticker</w:t>
            </w:r>
          </w:p>
        </w:tc>
        <w:tc>
          <w:tcPr>
            <w:tcW w:w="8656" w:type="dxa"/>
            <w:gridSpan w:val="24"/>
            <w:noWrap/>
            <w:vAlign w:val="bottom"/>
          </w:tcPr>
          <w:p w14:paraId="1C725DE9" w14:textId="20657D4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Period</w:t>
            </w:r>
            <w:r w:rsidR="00530FBE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 xml:space="preserve"> ID</w:t>
            </w:r>
          </w:p>
        </w:tc>
      </w:tr>
      <w:tr w:rsidR="00AC1F27" w:rsidRPr="00AC1F27" w14:paraId="5DDDFB51" w14:textId="77777777" w:rsidTr="00F84374">
        <w:trPr>
          <w:trHeight w:val="288"/>
        </w:trPr>
        <w:tc>
          <w:tcPr>
            <w:tcW w:w="803" w:type="dxa"/>
            <w:vMerge/>
            <w:noWrap/>
            <w:vAlign w:val="bottom"/>
            <w:hideMark/>
          </w:tcPr>
          <w:p w14:paraId="76A9BA3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</w:p>
        </w:tc>
        <w:tc>
          <w:tcPr>
            <w:tcW w:w="504" w:type="dxa"/>
            <w:noWrap/>
            <w:vAlign w:val="bottom"/>
            <w:hideMark/>
          </w:tcPr>
          <w:p w14:paraId="68599570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FC6D236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2</w:t>
            </w:r>
          </w:p>
        </w:tc>
        <w:tc>
          <w:tcPr>
            <w:tcW w:w="314" w:type="dxa"/>
            <w:noWrap/>
            <w:vAlign w:val="bottom"/>
            <w:hideMark/>
          </w:tcPr>
          <w:p w14:paraId="197B4A5F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3</w:t>
            </w:r>
          </w:p>
        </w:tc>
        <w:tc>
          <w:tcPr>
            <w:tcW w:w="314" w:type="dxa"/>
            <w:noWrap/>
            <w:vAlign w:val="bottom"/>
            <w:hideMark/>
          </w:tcPr>
          <w:p w14:paraId="29E0CF71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4</w:t>
            </w:r>
          </w:p>
        </w:tc>
        <w:tc>
          <w:tcPr>
            <w:tcW w:w="314" w:type="dxa"/>
            <w:noWrap/>
            <w:vAlign w:val="bottom"/>
            <w:hideMark/>
          </w:tcPr>
          <w:p w14:paraId="3082ECFB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5</w:t>
            </w:r>
          </w:p>
        </w:tc>
        <w:tc>
          <w:tcPr>
            <w:tcW w:w="314" w:type="dxa"/>
            <w:noWrap/>
            <w:vAlign w:val="bottom"/>
            <w:hideMark/>
          </w:tcPr>
          <w:p w14:paraId="29CA253D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6</w:t>
            </w:r>
          </w:p>
        </w:tc>
        <w:tc>
          <w:tcPr>
            <w:tcW w:w="314" w:type="dxa"/>
            <w:noWrap/>
            <w:vAlign w:val="bottom"/>
            <w:hideMark/>
          </w:tcPr>
          <w:p w14:paraId="4B0356A6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7</w:t>
            </w:r>
          </w:p>
        </w:tc>
        <w:tc>
          <w:tcPr>
            <w:tcW w:w="314" w:type="dxa"/>
            <w:noWrap/>
            <w:vAlign w:val="bottom"/>
            <w:hideMark/>
          </w:tcPr>
          <w:p w14:paraId="5A1FEEB4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8</w:t>
            </w:r>
          </w:p>
        </w:tc>
        <w:tc>
          <w:tcPr>
            <w:tcW w:w="314" w:type="dxa"/>
            <w:noWrap/>
            <w:vAlign w:val="bottom"/>
            <w:hideMark/>
          </w:tcPr>
          <w:p w14:paraId="16154569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9</w:t>
            </w:r>
          </w:p>
        </w:tc>
        <w:tc>
          <w:tcPr>
            <w:tcW w:w="376" w:type="dxa"/>
            <w:noWrap/>
            <w:vAlign w:val="bottom"/>
            <w:hideMark/>
          </w:tcPr>
          <w:p w14:paraId="491494B3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10</w:t>
            </w:r>
          </w:p>
        </w:tc>
        <w:tc>
          <w:tcPr>
            <w:tcW w:w="376" w:type="dxa"/>
            <w:noWrap/>
            <w:vAlign w:val="bottom"/>
            <w:hideMark/>
          </w:tcPr>
          <w:p w14:paraId="359982C6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11</w:t>
            </w:r>
          </w:p>
        </w:tc>
        <w:tc>
          <w:tcPr>
            <w:tcW w:w="376" w:type="dxa"/>
            <w:noWrap/>
            <w:vAlign w:val="bottom"/>
            <w:hideMark/>
          </w:tcPr>
          <w:p w14:paraId="5D3AC769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12</w:t>
            </w:r>
          </w:p>
        </w:tc>
        <w:tc>
          <w:tcPr>
            <w:tcW w:w="376" w:type="dxa"/>
            <w:noWrap/>
            <w:vAlign w:val="bottom"/>
            <w:hideMark/>
          </w:tcPr>
          <w:p w14:paraId="3300ED0C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13</w:t>
            </w:r>
          </w:p>
        </w:tc>
        <w:tc>
          <w:tcPr>
            <w:tcW w:w="376" w:type="dxa"/>
            <w:noWrap/>
            <w:vAlign w:val="bottom"/>
            <w:hideMark/>
          </w:tcPr>
          <w:p w14:paraId="4592C066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14</w:t>
            </w:r>
          </w:p>
        </w:tc>
        <w:tc>
          <w:tcPr>
            <w:tcW w:w="376" w:type="dxa"/>
            <w:noWrap/>
            <w:vAlign w:val="bottom"/>
            <w:hideMark/>
          </w:tcPr>
          <w:p w14:paraId="29EBD722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15</w:t>
            </w:r>
          </w:p>
        </w:tc>
        <w:tc>
          <w:tcPr>
            <w:tcW w:w="376" w:type="dxa"/>
            <w:noWrap/>
            <w:vAlign w:val="bottom"/>
            <w:hideMark/>
          </w:tcPr>
          <w:p w14:paraId="57A8F12B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16</w:t>
            </w:r>
          </w:p>
        </w:tc>
        <w:tc>
          <w:tcPr>
            <w:tcW w:w="376" w:type="dxa"/>
            <w:noWrap/>
            <w:vAlign w:val="bottom"/>
            <w:hideMark/>
          </w:tcPr>
          <w:p w14:paraId="0738D2D8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17</w:t>
            </w:r>
          </w:p>
        </w:tc>
        <w:tc>
          <w:tcPr>
            <w:tcW w:w="376" w:type="dxa"/>
            <w:noWrap/>
            <w:vAlign w:val="bottom"/>
            <w:hideMark/>
          </w:tcPr>
          <w:p w14:paraId="29FD623D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18</w:t>
            </w:r>
          </w:p>
        </w:tc>
        <w:tc>
          <w:tcPr>
            <w:tcW w:w="376" w:type="dxa"/>
            <w:noWrap/>
            <w:vAlign w:val="bottom"/>
            <w:hideMark/>
          </w:tcPr>
          <w:p w14:paraId="78AE99B8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19</w:t>
            </w:r>
          </w:p>
        </w:tc>
        <w:tc>
          <w:tcPr>
            <w:tcW w:w="376" w:type="dxa"/>
            <w:noWrap/>
            <w:vAlign w:val="bottom"/>
            <w:hideMark/>
          </w:tcPr>
          <w:p w14:paraId="5D4C26B2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20</w:t>
            </w:r>
          </w:p>
        </w:tc>
        <w:tc>
          <w:tcPr>
            <w:tcW w:w="376" w:type="dxa"/>
            <w:noWrap/>
            <w:vAlign w:val="bottom"/>
            <w:hideMark/>
          </w:tcPr>
          <w:p w14:paraId="4D75686F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21</w:t>
            </w:r>
          </w:p>
        </w:tc>
        <w:tc>
          <w:tcPr>
            <w:tcW w:w="376" w:type="dxa"/>
            <w:noWrap/>
            <w:vAlign w:val="bottom"/>
            <w:hideMark/>
          </w:tcPr>
          <w:p w14:paraId="2C344823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22</w:t>
            </w:r>
          </w:p>
        </w:tc>
        <w:tc>
          <w:tcPr>
            <w:tcW w:w="376" w:type="dxa"/>
            <w:noWrap/>
            <w:vAlign w:val="bottom"/>
            <w:hideMark/>
          </w:tcPr>
          <w:p w14:paraId="6CC02A13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23</w:t>
            </w:r>
          </w:p>
        </w:tc>
        <w:tc>
          <w:tcPr>
            <w:tcW w:w="376" w:type="dxa"/>
            <w:noWrap/>
            <w:vAlign w:val="bottom"/>
            <w:hideMark/>
          </w:tcPr>
          <w:p w14:paraId="231B000F" w14:textId="77777777" w:rsidR="00F84374" w:rsidRPr="00AC1F27" w:rsidRDefault="00F84374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 w:eastAsia="en-ID"/>
                <w14:ligatures w14:val="none"/>
              </w:rPr>
              <w:t>24</w:t>
            </w:r>
          </w:p>
        </w:tc>
      </w:tr>
      <w:tr w:rsidR="00AC1F27" w:rsidRPr="00AC1F27" w14:paraId="342CD791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27FF314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ADHI</w:t>
            </w:r>
          </w:p>
        </w:tc>
        <w:tc>
          <w:tcPr>
            <w:tcW w:w="504" w:type="dxa"/>
            <w:noWrap/>
            <w:vAlign w:val="bottom"/>
            <w:hideMark/>
          </w:tcPr>
          <w:p w14:paraId="041295B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80638F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1C3368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90F2BF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61562B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D77FC3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F14852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1441C1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CF603F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503906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4C849B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2C0BA1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6AFB83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E3A976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8CF359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046CBC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7044B7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ACEDFB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D69CCD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EE35D7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386967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D466DE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1F4071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9C20B0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4BE8BE4B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3756A3F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ACES</w:t>
            </w:r>
          </w:p>
        </w:tc>
        <w:tc>
          <w:tcPr>
            <w:tcW w:w="504" w:type="dxa"/>
            <w:noWrap/>
            <w:vAlign w:val="bottom"/>
            <w:hideMark/>
          </w:tcPr>
          <w:p w14:paraId="11DD808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9991C5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1E189F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47626C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3BAE25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38ABF2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CD361C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45AF4C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06C1B21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E598F5D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CDDBC7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194580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302F2B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3264A5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EFDFE9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11C8F5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FB2F39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F36ACB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F8B997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98AD5DB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E3AD673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241D3D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268C5A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874979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0B2191D5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3AD92AC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ADRO</w:t>
            </w:r>
          </w:p>
        </w:tc>
        <w:tc>
          <w:tcPr>
            <w:tcW w:w="504" w:type="dxa"/>
            <w:noWrap/>
            <w:vAlign w:val="bottom"/>
            <w:hideMark/>
          </w:tcPr>
          <w:p w14:paraId="384BAF0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A85532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7D3522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102DC3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5C5DE6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2F1DB6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37AD66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A7F510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1547B2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106039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EC502C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707C82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097941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219B24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ED8A81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8B5DFA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451432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C8A58A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277F9E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FBBCB3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270002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DC3C09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9BF956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5D36DA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30685FFB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21E451C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AKRA</w:t>
            </w:r>
          </w:p>
        </w:tc>
        <w:tc>
          <w:tcPr>
            <w:tcW w:w="504" w:type="dxa"/>
            <w:noWrap/>
            <w:vAlign w:val="bottom"/>
            <w:hideMark/>
          </w:tcPr>
          <w:p w14:paraId="4F21F80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534782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8F38EE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2BDCFA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6D3A85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0EEACD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F69584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76D2B2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21E802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727C02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B03331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4CAF50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927164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B8EDB5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280825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7166F8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2C1289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73E283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699317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E0AEB7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3F7C9D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405F00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2D6109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948296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3AD9471D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2F36EFA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AMRT</w:t>
            </w:r>
          </w:p>
        </w:tc>
        <w:tc>
          <w:tcPr>
            <w:tcW w:w="504" w:type="dxa"/>
            <w:noWrap/>
            <w:vAlign w:val="bottom"/>
            <w:hideMark/>
          </w:tcPr>
          <w:p w14:paraId="6995DBB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51A34A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96391B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BDABEA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1D1C37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744BD8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327528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695321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4AFC00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5658E7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416B27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5C8324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C3E95F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80C882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3CF8B4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C1EA6C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EF078B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A547B5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60DB27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6847FF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42DB61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8AF7343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DE5A231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D8BE4E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3CA409DA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3C89EB2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ANTM</w:t>
            </w:r>
          </w:p>
        </w:tc>
        <w:tc>
          <w:tcPr>
            <w:tcW w:w="504" w:type="dxa"/>
            <w:noWrap/>
            <w:vAlign w:val="bottom"/>
            <w:hideMark/>
          </w:tcPr>
          <w:p w14:paraId="120F9CF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C05D9D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7820D3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3415B7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D5F647D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F9ECAF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9DDC22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B6ED473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5D8F7AD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FA26EA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57BEF7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E9E3FD6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803B09D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09B2F8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C7B4C9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1365B6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D5D65B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315165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B08072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E07A92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6F02CC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6F2CDA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BC9113B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BA6E4CB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566A4EA4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7C1ABC5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ARTO</w:t>
            </w:r>
          </w:p>
        </w:tc>
        <w:tc>
          <w:tcPr>
            <w:tcW w:w="504" w:type="dxa"/>
            <w:noWrap/>
            <w:vAlign w:val="bottom"/>
            <w:hideMark/>
          </w:tcPr>
          <w:p w14:paraId="28B7849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367210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66AC08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869546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BD817A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C108E3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22D2D1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A28E73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E3BD4F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866F93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1730D1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5C9227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03BE82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546E1F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B58600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867EFF0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66CA17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07BB69D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5197116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C1440D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0086F0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E97D07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125EB5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6C1DDE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1EF3B244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4757C91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ASII</w:t>
            </w:r>
          </w:p>
        </w:tc>
        <w:tc>
          <w:tcPr>
            <w:tcW w:w="504" w:type="dxa"/>
            <w:noWrap/>
            <w:vAlign w:val="bottom"/>
            <w:hideMark/>
          </w:tcPr>
          <w:p w14:paraId="0DCB27B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5BF6A9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B68741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13AD61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9344FF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6EC196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A98905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9E62B5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E19FC0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5E76F5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AA736A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BE924B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A31B40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FD54C6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4E225E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2D3DD4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4DC39D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FA3D98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BDCE38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410FFC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B30E09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D25BBC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BA1ABD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44A3C2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689F0083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060A905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ASRI</w:t>
            </w:r>
          </w:p>
        </w:tc>
        <w:tc>
          <w:tcPr>
            <w:tcW w:w="504" w:type="dxa"/>
            <w:noWrap/>
            <w:vAlign w:val="bottom"/>
            <w:hideMark/>
          </w:tcPr>
          <w:p w14:paraId="5E50A8A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76223D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B05086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B1F49F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A64F1E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DA00F3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0749FF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529077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2113AE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A0E5AE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3C1605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C9A24C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081B61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B337B5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110143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0E4912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BA1FCE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06F30E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4B4272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E4EA1B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99FADB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DD75DE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A3B4C6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FEED64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7FD75815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36E38D9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BBCA</w:t>
            </w:r>
          </w:p>
        </w:tc>
        <w:tc>
          <w:tcPr>
            <w:tcW w:w="504" w:type="dxa"/>
            <w:noWrap/>
            <w:vAlign w:val="bottom"/>
            <w:hideMark/>
          </w:tcPr>
          <w:p w14:paraId="52BA9D5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C32C5C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2DA65D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F80ECC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009413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E171B5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781B6D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64F7D7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28D1CA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A90945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796F85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5C1E05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9C784E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64266F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C74CB6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7ACE93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F7AD96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6F37E7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647759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E77244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BB8A73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5F4C65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A6B03F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684630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645B7869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035B105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BBNI</w:t>
            </w:r>
          </w:p>
        </w:tc>
        <w:tc>
          <w:tcPr>
            <w:tcW w:w="504" w:type="dxa"/>
            <w:noWrap/>
            <w:vAlign w:val="bottom"/>
            <w:hideMark/>
          </w:tcPr>
          <w:p w14:paraId="578EDD6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ED0A5A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5703E2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E0D3E5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D1ECB6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16E293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A3064B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D95C29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556D9B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FEB50E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18B2DF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3704A1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5D6D52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DBD1F7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B6D560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C8A01B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56FB12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8EBF47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F0D73A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219ECD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7A09A0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742AE4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425A80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3ACB9A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5D720787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2427433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BBRI</w:t>
            </w:r>
          </w:p>
        </w:tc>
        <w:tc>
          <w:tcPr>
            <w:tcW w:w="504" w:type="dxa"/>
            <w:noWrap/>
            <w:vAlign w:val="bottom"/>
            <w:hideMark/>
          </w:tcPr>
          <w:p w14:paraId="1149699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865C2C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2EEAAE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91F52D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1BA8DD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CDFC89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01E589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73A552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3E0A18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BA1063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B784DD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14EED2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BEBAB0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B0E2E6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A16D1B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877A74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159345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6390C5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59B950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CB081D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A72B2B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D3F99A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BF6A72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078982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6E3ECFB7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7A97AD8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BBTN</w:t>
            </w:r>
          </w:p>
        </w:tc>
        <w:tc>
          <w:tcPr>
            <w:tcW w:w="504" w:type="dxa"/>
            <w:noWrap/>
            <w:vAlign w:val="bottom"/>
            <w:hideMark/>
          </w:tcPr>
          <w:p w14:paraId="27E89B3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198376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792EFE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B0AE15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B74823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FB3E16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2DBF8F3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BEA60E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994B44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8D57F6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186852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0AF6CC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4EDFEC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954710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78238F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9CF765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6FC3DC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5D9CD8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FAED1F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0BAD33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A45CBE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2AD595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F48CCA0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6DED93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6520D883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7AB3920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BMRI</w:t>
            </w:r>
          </w:p>
        </w:tc>
        <w:tc>
          <w:tcPr>
            <w:tcW w:w="504" w:type="dxa"/>
            <w:noWrap/>
            <w:vAlign w:val="bottom"/>
            <w:hideMark/>
          </w:tcPr>
          <w:p w14:paraId="55F6A5D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245B81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7B556D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2D2B28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816E4B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1502E5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C0FDBB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76CAFD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FA33D1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46CC2E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B7ED0E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B20B00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00D669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D25803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2B514F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7F18D1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8BD700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67FDF3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2A3019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28007B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4B4005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87E112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764CF3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16D9CB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22C0E555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381F0BD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BMTR</w:t>
            </w:r>
          </w:p>
        </w:tc>
        <w:tc>
          <w:tcPr>
            <w:tcW w:w="504" w:type="dxa"/>
            <w:noWrap/>
            <w:vAlign w:val="bottom"/>
            <w:hideMark/>
          </w:tcPr>
          <w:p w14:paraId="1A16B5F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44E88C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3E3582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3B87EE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7E8E4A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C9946E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F42743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3707F4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DD07E6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28EB9B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877A29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0A506B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5FEA91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5AA9E3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D83A3E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E34AB0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59286B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146B32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052EFF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8CD0E6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DAD80C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432D8C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DB2BC2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CE8318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739068C3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5D2AA6E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BRPT</w:t>
            </w:r>
          </w:p>
        </w:tc>
        <w:tc>
          <w:tcPr>
            <w:tcW w:w="504" w:type="dxa"/>
            <w:noWrap/>
            <w:vAlign w:val="bottom"/>
            <w:hideMark/>
          </w:tcPr>
          <w:p w14:paraId="4851A82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FAD083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C21A96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26BE87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0C1411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0EA195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FDB1B9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3BE226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03BC71B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05214E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7F991D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C5C41AB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A4FF3D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84989B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834334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5A0EF4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A09777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8394B9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9171DD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6E02CA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11DC5F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E3FFFD3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84627D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673CD1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72FB7AC6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060FE68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BSDE</w:t>
            </w:r>
          </w:p>
        </w:tc>
        <w:tc>
          <w:tcPr>
            <w:tcW w:w="504" w:type="dxa"/>
            <w:noWrap/>
            <w:vAlign w:val="bottom"/>
            <w:hideMark/>
          </w:tcPr>
          <w:p w14:paraId="2B0B428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A03F01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41E5AE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B93154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4A352A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8A79E8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17A49A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B699CD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DB2848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493E1A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84481A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72E061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BAC327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819BD9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E8B8EC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AF0DC8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549136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F79AFD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A5B436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A3511F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0FF2B3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82A9C5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5BBFBD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7B918D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764FE985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34A1E96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BTPS</w:t>
            </w:r>
          </w:p>
        </w:tc>
        <w:tc>
          <w:tcPr>
            <w:tcW w:w="504" w:type="dxa"/>
            <w:noWrap/>
            <w:vAlign w:val="bottom"/>
            <w:hideMark/>
          </w:tcPr>
          <w:p w14:paraId="4282F3F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4D75B9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4E1CDE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5A40DA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1AC7C2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123149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9D9E8C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7C4FBB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AFA070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4ED80E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677B99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A17F09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375615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9241EF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9C409A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0B3EA9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13AA9C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28FD66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3207C6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051D04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DB0824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783682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73FE2E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8F0BB5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5A138ABE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72BE894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BUKA</w:t>
            </w:r>
          </w:p>
        </w:tc>
        <w:tc>
          <w:tcPr>
            <w:tcW w:w="504" w:type="dxa"/>
            <w:noWrap/>
            <w:vAlign w:val="bottom"/>
            <w:hideMark/>
          </w:tcPr>
          <w:p w14:paraId="12A458D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5F1A61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27DCD1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F310A0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75A63E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1B7084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5C48B1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017E2C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F63600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266E84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0EA6E9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CA1A5E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066128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6E12101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5BBEF0B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5CE3E0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42D915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32E974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D6EF16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43028D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69B252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8EC543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D673A5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C35E15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512704B3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3ABE92A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CPIN</w:t>
            </w:r>
          </w:p>
        </w:tc>
        <w:tc>
          <w:tcPr>
            <w:tcW w:w="504" w:type="dxa"/>
            <w:noWrap/>
            <w:vAlign w:val="bottom"/>
            <w:hideMark/>
          </w:tcPr>
          <w:p w14:paraId="3C0E207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50117E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5FDDC9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70576F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7B2765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473BF4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77ECDE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6AEFEF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27781E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DBE40C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6C8A47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A59E7E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621989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1E81B1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063542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DA1765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645338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7D6B90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3852C7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707B2D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D6595C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D2F2CA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5D0381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00594B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715109D1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60EC272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EMTK</w:t>
            </w:r>
          </w:p>
        </w:tc>
        <w:tc>
          <w:tcPr>
            <w:tcW w:w="504" w:type="dxa"/>
            <w:noWrap/>
            <w:vAlign w:val="bottom"/>
            <w:hideMark/>
          </w:tcPr>
          <w:p w14:paraId="5EA72B7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E3AFFF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87BA0F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9DB20E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68B5EA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BBBAAE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9981F3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BF306E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55DB2E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6A504A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3B1935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E6DCA9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502E5B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B3380E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1E545FB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3BA9821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86B240D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152B61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D1FEF5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D2CA5E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4E67B7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91A920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B616A5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33A5EB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708FE16D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4CF2879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ERAA</w:t>
            </w:r>
          </w:p>
        </w:tc>
        <w:tc>
          <w:tcPr>
            <w:tcW w:w="504" w:type="dxa"/>
            <w:noWrap/>
            <w:vAlign w:val="bottom"/>
            <w:hideMark/>
          </w:tcPr>
          <w:p w14:paraId="0F49B08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9054B9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B31839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59250B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92F1E9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FB4B9A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3441E9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756E45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B82DB1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61CA486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3E0A35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BE7016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82E444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1FE52E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4BF2C1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50BC6A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FD19D8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7955DB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8394A9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8EF482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EB04DC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CA4689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A4D438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12416E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7224110E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5AC80B4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ESSA</w:t>
            </w:r>
          </w:p>
        </w:tc>
        <w:tc>
          <w:tcPr>
            <w:tcW w:w="504" w:type="dxa"/>
            <w:noWrap/>
            <w:vAlign w:val="bottom"/>
            <w:hideMark/>
          </w:tcPr>
          <w:p w14:paraId="4766A12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7412BA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A33D73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1D4525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9689D8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D6FA1B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E9C2F1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8C6789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10C20F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959E99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964214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15E44C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881CD9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6B96D1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29A73E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A5D446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715007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BBF12F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C48849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513B1C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F97209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3CA14C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A8BDA8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24C3F4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16E1ED71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6CAF41F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EXCL</w:t>
            </w:r>
          </w:p>
        </w:tc>
        <w:tc>
          <w:tcPr>
            <w:tcW w:w="504" w:type="dxa"/>
            <w:noWrap/>
            <w:vAlign w:val="bottom"/>
            <w:hideMark/>
          </w:tcPr>
          <w:p w14:paraId="1A819E2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99C414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A80890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01665C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64C5E9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AD576A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A3606E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5B315F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25EAD5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52C280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A07D34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94142F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7B3582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6496FD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A5544C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43B874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AC2004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F9211F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1C9017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749CA9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4ED913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8E9CC9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C59B6B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8C41EE3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6C15ED09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745ECF0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GGRM</w:t>
            </w:r>
          </w:p>
        </w:tc>
        <w:tc>
          <w:tcPr>
            <w:tcW w:w="504" w:type="dxa"/>
            <w:noWrap/>
            <w:vAlign w:val="bottom"/>
            <w:hideMark/>
          </w:tcPr>
          <w:p w14:paraId="74385A1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0E5009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C5491C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369288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443B2F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4352F8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76D35A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3B0C2F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F34D33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897385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C58981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DCFF00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D37A9B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B777AD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1B1943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4905F6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1A875D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6BE86C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644BAC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5BD8F1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4279E2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EEA2EF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919289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537787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354F946B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203350E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GOTO</w:t>
            </w:r>
          </w:p>
        </w:tc>
        <w:tc>
          <w:tcPr>
            <w:tcW w:w="504" w:type="dxa"/>
            <w:noWrap/>
            <w:vAlign w:val="bottom"/>
            <w:hideMark/>
          </w:tcPr>
          <w:p w14:paraId="6BB397A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3CD53B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7120F2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ADC9D1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C84601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D67244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8E6998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19D51B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B54F31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4FE546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BF8E34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63448A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ED30B8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16EE98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700C611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3BB499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303611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3B0F93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755737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43C91AD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2AD58B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F31272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BB8696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CB1351D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5FE53144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48FDA28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HMSP</w:t>
            </w:r>
          </w:p>
        </w:tc>
        <w:tc>
          <w:tcPr>
            <w:tcW w:w="504" w:type="dxa"/>
            <w:noWrap/>
            <w:vAlign w:val="bottom"/>
            <w:hideMark/>
          </w:tcPr>
          <w:p w14:paraId="45506D0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973A5E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4B021CD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40D869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5F250B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C10275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2C330A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52DE836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D3210EB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4BFF52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32C43E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4354530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AAC279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977AE1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F5E60D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2B6638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A155E9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0DB1FF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167629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63EE6F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62E977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474DFD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2BBCC0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98F776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75C3B7B5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769FDF0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HRUM</w:t>
            </w:r>
          </w:p>
        </w:tc>
        <w:tc>
          <w:tcPr>
            <w:tcW w:w="504" w:type="dxa"/>
            <w:noWrap/>
            <w:vAlign w:val="bottom"/>
            <w:hideMark/>
          </w:tcPr>
          <w:p w14:paraId="6E3C343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6ACC53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D171D6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AD008B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9EBC1C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475D30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72D5DF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27A2C2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3FC140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8993E2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9F2A12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C1C611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7C614C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51843E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EF1C96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CC9A35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E8BBEF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229972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0982DA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91B1C0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00F2EA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17CC5F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AC412D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F128D4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3E084EBD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706B9AC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ICBP</w:t>
            </w:r>
          </w:p>
        </w:tc>
        <w:tc>
          <w:tcPr>
            <w:tcW w:w="504" w:type="dxa"/>
            <w:noWrap/>
            <w:vAlign w:val="bottom"/>
            <w:hideMark/>
          </w:tcPr>
          <w:p w14:paraId="6B1EBB0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4F9246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4F653D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8FA4EF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5B3617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DAF245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311FF1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473D4E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ABB303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A36158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7E4008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0F629D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EAF15C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DE3983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F53217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336AD0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398387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1B9ED3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4CD35B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F934B5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0BDD43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D83482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074CC6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BD24E0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4F360D0D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5FC18D9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INCO</w:t>
            </w:r>
          </w:p>
        </w:tc>
        <w:tc>
          <w:tcPr>
            <w:tcW w:w="504" w:type="dxa"/>
            <w:noWrap/>
            <w:vAlign w:val="bottom"/>
            <w:hideMark/>
          </w:tcPr>
          <w:p w14:paraId="1F61A70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051BB3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A87261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DCDDBD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D76820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667C4C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5F4C58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A4AD7E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44ACA63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442F44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7A2507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8F5A4B3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2BC14B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474427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B27BF9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EED688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4CF119B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6E31AA3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181A2F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55525E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E9C291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7E25D0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218D74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E07759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52C76555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679F803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INDF</w:t>
            </w:r>
          </w:p>
        </w:tc>
        <w:tc>
          <w:tcPr>
            <w:tcW w:w="504" w:type="dxa"/>
            <w:noWrap/>
            <w:vAlign w:val="bottom"/>
            <w:hideMark/>
          </w:tcPr>
          <w:p w14:paraId="6D07A02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8985CB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829192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BB74DC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230A0B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E9368B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8264B6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0280E3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BB6B66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B80D73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8CC9F8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D10323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16348B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8E95B1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B5752B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00C675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6E5EF1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E1227C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98E23F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D0686A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E67CEC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F740DD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243ECD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2E0BD3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0EC36A8A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468747D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INKP</w:t>
            </w:r>
          </w:p>
        </w:tc>
        <w:tc>
          <w:tcPr>
            <w:tcW w:w="504" w:type="dxa"/>
            <w:noWrap/>
            <w:vAlign w:val="bottom"/>
            <w:hideMark/>
          </w:tcPr>
          <w:p w14:paraId="4EDCEF4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CD3882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A1A029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2E292A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921002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2100986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C4A315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553EABD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F61327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EDA0F5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E8A7B9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1B3BED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7AD5BC1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0A5DB8D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5E45AE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4814AD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F20963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02F5E6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4444AA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AF121A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FA562A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6C69016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A9279A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051D77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71DCF171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79DAEB1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INTP</w:t>
            </w:r>
          </w:p>
        </w:tc>
        <w:tc>
          <w:tcPr>
            <w:tcW w:w="504" w:type="dxa"/>
            <w:noWrap/>
            <w:vAlign w:val="bottom"/>
            <w:hideMark/>
          </w:tcPr>
          <w:p w14:paraId="5E7A1C6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DA0CB9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CAEA1A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27CD9B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AB9FF8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C8DA08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054903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72D3A2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D1CB3C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12A0CB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537D65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A2701C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57CFDC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72068C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160579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80CDF4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0DF3D4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F3F92E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4F2AEC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D272D5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302DC1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FC2197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4581CD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357FEF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2A5485EC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4427603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ISAT</w:t>
            </w:r>
          </w:p>
        </w:tc>
        <w:tc>
          <w:tcPr>
            <w:tcW w:w="504" w:type="dxa"/>
            <w:noWrap/>
            <w:vAlign w:val="bottom"/>
            <w:hideMark/>
          </w:tcPr>
          <w:p w14:paraId="35A38BB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E3445A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661AEE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C8092F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B92D18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A7D83B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C338CA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0A7B5D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CF7C49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83C786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2E46BD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00B436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B255D6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37DC90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B95243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39B780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E58457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B6CA99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2B1C4E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8DC296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12D8A4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B1E4CD6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4768A6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2A9775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079F2BFD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07A27A7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ITMG</w:t>
            </w:r>
          </w:p>
        </w:tc>
        <w:tc>
          <w:tcPr>
            <w:tcW w:w="504" w:type="dxa"/>
            <w:noWrap/>
            <w:vAlign w:val="bottom"/>
            <w:hideMark/>
          </w:tcPr>
          <w:p w14:paraId="7F41D96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C3D8BD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02AD86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6BDAA3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537A09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218102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030237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1CE2B8B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D694D6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BCB8DC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B0B2D4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6D53E7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DCAE34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B7DF88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AB435C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E80BC6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BC7DD6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D84D41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BC947E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3D74E31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5DF844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AE2161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E75839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D44E8AD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7EBE0B7A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0067353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JPFA</w:t>
            </w:r>
          </w:p>
        </w:tc>
        <w:tc>
          <w:tcPr>
            <w:tcW w:w="504" w:type="dxa"/>
            <w:noWrap/>
            <w:vAlign w:val="bottom"/>
            <w:hideMark/>
          </w:tcPr>
          <w:p w14:paraId="1270800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0ED581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C59BC7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99EDC4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E7655A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CC0E62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F4A0AA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687BA7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009C64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208FB4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D9C5F9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30C997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5687A7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42F1A5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E1195A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3A6132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539E54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91DEFB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C833E2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1F3B70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DC2751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813E25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DDF8A7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3CF9CC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7E6ECB27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5BCB465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JSMR</w:t>
            </w:r>
          </w:p>
        </w:tc>
        <w:tc>
          <w:tcPr>
            <w:tcW w:w="504" w:type="dxa"/>
            <w:noWrap/>
            <w:vAlign w:val="bottom"/>
            <w:hideMark/>
          </w:tcPr>
          <w:p w14:paraId="2055B37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2D3E4B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5F9B7D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80F776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4643CED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48224C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FC956C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A131FD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AB9EF4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A1E0F2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E38FFA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BB4560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055126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AAFB44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1A5320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97E50E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DF3680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DEA4C1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075610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218013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DF3733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F9910A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E21A02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B08DF6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27E57FF1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7B74907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KLBF</w:t>
            </w:r>
          </w:p>
        </w:tc>
        <w:tc>
          <w:tcPr>
            <w:tcW w:w="504" w:type="dxa"/>
            <w:noWrap/>
            <w:vAlign w:val="bottom"/>
            <w:hideMark/>
          </w:tcPr>
          <w:p w14:paraId="41D7752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1B65B7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BDFDF9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690706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E350F2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49284E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400C3C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C63251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293035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CF37FC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47A2CC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E153B7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F9633C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04CDE9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00502E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B4D37E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C6674E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1A0AA6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BB5E00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B601F4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19C72D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9EF1EC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57C0B9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2D45C4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01035140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2A69FA1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LPKR</w:t>
            </w:r>
          </w:p>
        </w:tc>
        <w:tc>
          <w:tcPr>
            <w:tcW w:w="504" w:type="dxa"/>
            <w:noWrap/>
            <w:vAlign w:val="bottom"/>
            <w:hideMark/>
          </w:tcPr>
          <w:p w14:paraId="3EAC6EB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8214AC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03FD49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BCBAC8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FA7753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64795B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347814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93619B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B85546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504CD5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447349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ABA3DF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5E8A2F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8BFF2F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6D8811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ADC176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87ACD6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A2662A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DA354B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DF6E01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2FF3E0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4FC49F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DAD9ED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8B41E8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78D482C8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7750A69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LPPF</w:t>
            </w:r>
          </w:p>
        </w:tc>
        <w:tc>
          <w:tcPr>
            <w:tcW w:w="504" w:type="dxa"/>
            <w:noWrap/>
            <w:vAlign w:val="bottom"/>
            <w:hideMark/>
          </w:tcPr>
          <w:p w14:paraId="6C12E9D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CA2729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F11EFD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E2A78F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E6FC41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0C2AC2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75423E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1F2EBF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F52BF1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478B75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61E25A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D972F1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BF7554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A8EAA3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E2475F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7CD6B5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E9C3C8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AC9EE6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FCC324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7B1722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D745FD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48E6F2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74A60F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B77AA7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3BC6FB92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0BAA18C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MAPI</w:t>
            </w:r>
          </w:p>
        </w:tc>
        <w:tc>
          <w:tcPr>
            <w:tcW w:w="504" w:type="dxa"/>
            <w:noWrap/>
            <w:vAlign w:val="bottom"/>
            <w:hideMark/>
          </w:tcPr>
          <w:p w14:paraId="1785A0A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C71D58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6197D3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AE5E42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06F5E7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B8836C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3AA3C9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4E2836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0D8FD6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F7F696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5FCA68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88E90B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051C0D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B6029E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334AAD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68A896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BC59D4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72F25A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6C52DD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57D9D8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F120676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18EA75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8B6C9F0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76DD66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20251ED2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5BADD4D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lastRenderedPageBreak/>
              <w:t>MBMA</w:t>
            </w:r>
          </w:p>
        </w:tc>
        <w:tc>
          <w:tcPr>
            <w:tcW w:w="504" w:type="dxa"/>
            <w:noWrap/>
            <w:vAlign w:val="bottom"/>
            <w:hideMark/>
          </w:tcPr>
          <w:p w14:paraId="36CA72C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FA1104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0F98C0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07D5FB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4CD459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1F3C3E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FAEDC5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247DFA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A5AFE2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FD4EFC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6FF049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061407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DF32D5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51F0BB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312472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F404F7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134D60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303B01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F86811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6137EC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4F2E13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4B70E2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DA64B0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F991E1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1E79C74B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4B1C216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MDKA</w:t>
            </w:r>
          </w:p>
        </w:tc>
        <w:tc>
          <w:tcPr>
            <w:tcW w:w="504" w:type="dxa"/>
            <w:noWrap/>
            <w:vAlign w:val="bottom"/>
            <w:hideMark/>
          </w:tcPr>
          <w:p w14:paraId="113B22D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4B4A6E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1742EC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1347FD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618F6E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6C4E4A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A854B9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6B0AC2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2CA248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FE7EAE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F2C02B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6716CD1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868604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74228C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0245CB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E050E2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2FCC0D0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57DE12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9348A3D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FA8088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C5CBA2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C5E351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527CC2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2CF1C3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096268C6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40DF37E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MEDC</w:t>
            </w:r>
          </w:p>
        </w:tc>
        <w:tc>
          <w:tcPr>
            <w:tcW w:w="504" w:type="dxa"/>
            <w:noWrap/>
            <w:vAlign w:val="bottom"/>
            <w:hideMark/>
          </w:tcPr>
          <w:p w14:paraId="4E70607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831EDB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E78F3D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13097E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040C70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020E56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90EB78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4A2B27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0A580E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850146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32BD3D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36AB4E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FAAB49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2DE16C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D1CFD6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C313C7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7EA87D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B6A037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D13ED8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08D4E0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7F85776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D4024A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0CC06B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E2B9791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0B0324DC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1F5A384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MIKA</w:t>
            </w:r>
          </w:p>
        </w:tc>
        <w:tc>
          <w:tcPr>
            <w:tcW w:w="504" w:type="dxa"/>
            <w:noWrap/>
            <w:vAlign w:val="bottom"/>
            <w:hideMark/>
          </w:tcPr>
          <w:p w14:paraId="632D555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D3056E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283BE4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3269CA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B539E3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1EA442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3457CC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BD1051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CBCF43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7F17F9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6B820F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0D47EA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30C13A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15BBE7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7A6EDA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9F7839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77F4D7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9CB5E0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9E38BF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97E210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6C60B9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6B892D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1E58E1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E89796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41C42A40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12A9C77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MNCN</w:t>
            </w:r>
          </w:p>
        </w:tc>
        <w:tc>
          <w:tcPr>
            <w:tcW w:w="504" w:type="dxa"/>
            <w:noWrap/>
            <w:vAlign w:val="bottom"/>
            <w:hideMark/>
          </w:tcPr>
          <w:p w14:paraId="1656EFC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038CE2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E497E7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48676D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589485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EA8A9E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78A4E7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FF125B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1419CE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D2D0A3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3ED674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59ECD7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83DA93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092AD4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60D68A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B74F15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05B573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B2CE2A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4009B3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64FE97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2BD766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974B31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D06AF5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480F1A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00B2D7DA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1D95C02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MPPA</w:t>
            </w:r>
          </w:p>
        </w:tc>
        <w:tc>
          <w:tcPr>
            <w:tcW w:w="504" w:type="dxa"/>
            <w:noWrap/>
            <w:vAlign w:val="bottom"/>
            <w:hideMark/>
          </w:tcPr>
          <w:p w14:paraId="14F8748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A9B1DE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BD7365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A4C27A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69B1F0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801D05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8A37FF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371DE9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274D38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6E3639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C71773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7F687F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7CBD20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145E7B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1D7D4C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00C0E4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98C693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AAD88B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E63009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71A837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F32213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130B1D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42358C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B12863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03A10715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680F75B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PGAS</w:t>
            </w:r>
          </w:p>
        </w:tc>
        <w:tc>
          <w:tcPr>
            <w:tcW w:w="504" w:type="dxa"/>
            <w:noWrap/>
            <w:vAlign w:val="bottom"/>
            <w:hideMark/>
          </w:tcPr>
          <w:p w14:paraId="3423340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58F302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1382D6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3338AD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B61FE3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962995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6A0834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6D9263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39CDE2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4028E6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11CD26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9C108A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D76720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4001BD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33865D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5A7AA1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C343A8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AB5F32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13F170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C6285C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AB2621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86A7E9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88796C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4B089B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71C789B4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539967E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PGEO</w:t>
            </w:r>
          </w:p>
        </w:tc>
        <w:tc>
          <w:tcPr>
            <w:tcW w:w="504" w:type="dxa"/>
            <w:noWrap/>
            <w:vAlign w:val="bottom"/>
            <w:hideMark/>
          </w:tcPr>
          <w:p w14:paraId="3F34CAE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7582D7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CD6427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2C0CD9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99ACA3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24D06C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00942B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E50C16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B180D8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4CC5CC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F0FD22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CFDDAD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1C043B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7F1A6E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C9BEDD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4FF29D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BF5F34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583C00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A6A3AA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858493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DFEBB0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05A87F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C1DCE1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E78224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3C9855A7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0EFABA0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PPRO</w:t>
            </w:r>
          </w:p>
        </w:tc>
        <w:tc>
          <w:tcPr>
            <w:tcW w:w="504" w:type="dxa"/>
            <w:noWrap/>
            <w:vAlign w:val="bottom"/>
            <w:hideMark/>
          </w:tcPr>
          <w:p w14:paraId="43BF46E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C10EEA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09F6BFB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EFE5FB1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FA9C52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EFDE17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CC003E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D617A3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F99B77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72122C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D3F392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D7F79D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E72C2B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3A4BF8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2533CE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E538A7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5F39AF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D8D0E9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77558F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BE22E8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F20D42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976C80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CE4D72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21E39B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3D0A022E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3B1AC86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PTBA</w:t>
            </w:r>
          </w:p>
        </w:tc>
        <w:tc>
          <w:tcPr>
            <w:tcW w:w="504" w:type="dxa"/>
            <w:noWrap/>
            <w:vAlign w:val="bottom"/>
            <w:hideMark/>
          </w:tcPr>
          <w:p w14:paraId="0D86DE0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9FF83E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A7365C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814FDC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8589DC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AA89C2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17B5000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2B8BC9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4277CE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9EF174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45C366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0A0488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00AB8C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65FBFC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24CF71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DAFA68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694C1A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3D6862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7E64A01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8B20A83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14A310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648F4C0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7E23D9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D61D3D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1F7BF54F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4402755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PTPP</w:t>
            </w:r>
          </w:p>
        </w:tc>
        <w:tc>
          <w:tcPr>
            <w:tcW w:w="504" w:type="dxa"/>
            <w:noWrap/>
            <w:vAlign w:val="bottom"/>
            <w:hideMark/>
          </w:tcPr>
          <w:p w14:paraId="2D5BF07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B24834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2CD45A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7F547F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7D5DE91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2C82E61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4A80093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C2AF03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64EBF6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611C6A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2FE042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5F1203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E6D704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778B77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D235D9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0CB6D5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72D53B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0F1F33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D0C78D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285531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FD036B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1CF391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5CECDF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9C0AB6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1DA4A479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717EA80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PWON</w:t>
            </w:r>
          </w:p>
        </w:tc>
        <w:tc>
          <w:tcPr>
            <w:tcW w:w="504" w:type="dxa"/>
            <w:noWrap/>
            <w:vAlign w:val="bottom"/>
            <w:hideMark/>
          </w:tcPr>
          <w:p w14:paraId="2300BD3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E684C2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23F996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CED588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86A889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A06D64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3566DC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5BF4AC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6A4B76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81D58C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8E3295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DB531F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B4B92D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D4D63C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CFA88B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25B94C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E671D9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4E5E88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316DE0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F51BCD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DC56FD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A5FB99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55F715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98C7D0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39D79505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50467B6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SCMA</w:t>
            </w:r>
          </w:p>
        </w:tc>
        <w:tc>
          <w:tcPr>
            <w:tcW w:w="504" w:type="dxa"/>
            <w:noWrap/>
            <w:vAlign w:val="bottom"/>
            <w:hideMark/>
          </w:tcPr>
          <w:p w14:paraId="3AF979F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FC88DC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BF4336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265F3E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C49CE5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67CA92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772491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669A30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D9F666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728861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8ACDFD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B134F5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ED84EC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B52A6F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CDB616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734EEA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4B38F8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794E26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5BDD55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EAE619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2E2C8C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13D5BD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9F980B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3CB506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4768AD02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1E7CBD5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SMGR</w:t>
            </w:r>
          </w:p>
        </w:tc>
        <w:tc>
          <w:tcPr>
            <w:tcW w:w="504" w:type="dxa"/>
            <w:noWrap/>
            <w:vAlign w:val="bottom"/>
            <w:hideMark/>
          </w:tcPr>
          <w:p w14:paraId="32790C0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8D006D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FA3682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AE0932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4798B2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5DCC83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1F9A66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17238C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5F9F9D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1F1D5F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5AA408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F7B654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BE96D9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51ED1D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A646D2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9BD073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3C9A8A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A5733C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E6A4CD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F1264A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FACAD2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E7B20C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4A494D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8EF825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0CA64F8F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15C1F84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SMRA</w:t>
            </w:r>
          </w:p>
        </w:tc>
        <w:tc>
          <w:tcPr>
            <w:tcW w:w="504" w:type="dxa"/>
            <w:noWrap/>
            <w:vAlign w:val="bottom"/>
            <w:hideMark/>
          </w:tcPr>
          <w:p w14:paraId="4D5F5BE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E55235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3391DC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137B04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072B05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AE3156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4B9D60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855C0A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CCCEA9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C514CF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603A2D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489C6D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49D6E8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6A5539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F854E1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81231C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D0BB22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4BD368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9E124F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D540EB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CC56D6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D02E9F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3D6E27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5BB472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7F5DD798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6346DBF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SRIL</w:t>
            </w:r>
          </w:p>
        </w:tc>
        <w:tc>
          <w:tcPr>
            <w:tcW w:w="504" w:type="dxa"/>
            <w:noWrap/>
            <w:vAlign w:val="bottom"/>
            <w:hideMark/>
          </w:tcPr>
          <w:p w14:paraId="30727E3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360966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B772E36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6348EF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95D0F7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227267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22FC769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A5DFE8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2FB71E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34E002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269232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676451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246615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11157D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162C78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58CDD9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81D73A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CEB5F7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CB9DA8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102454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F2806B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D96591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BE5CE6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A2C44F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16B9EAF9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4E24E0B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SSMS</w:t>
            </w:r>
          </w:p>
        </w:tc>
        <w:tc>
          <w:tcPr>
            <w:tcW w:w="504" w:type="dxa"/>
            <w:noWrap/>
            <w:vAlign w:val="bottom"/>
            <w:hideMark/>
          </w:tcPr>
          <w:p w14:paraId="77CCFDE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E348C3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0F2D33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E9D032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88DB3E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F3C41A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5AF39C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E482AE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1A204B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F9C519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AF3485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22B828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A3A789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030F7A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199570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2AC522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7D96FB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BA0E5B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698F2D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4A93B3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B50576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437239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25DA28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D31489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622616F1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7578158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TBIG</w:t>
            </w:r>
          </w:p>
        </w:tc>
        <w:tc>
          <w:tcPr>
            <w:tcW w:w="504" w:type="dxa"/>
            <w:noWrap/>
            <w:vAlign w:val="bottom"/>
            <w:hideMark/>
          </w:tcPr>
          <w:p w14:paraId="1ADE589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EF9B1E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C2BFB3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E50205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2F5F43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0A69B7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2A670D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6435DF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1799F1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1D9B3B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7D126E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DCE9CE6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A65FEE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5F05AC6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0D757FD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0575AA0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23CA48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B80F1B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CC5BA1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8800E0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3A79D1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042D7D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F604F4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CCEBC9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5EF5B43A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6A4B01D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TINS</w:t>
            </w:r>
          </w:p>
        </w:tc>
        <w:tc>
          <w:tcPr>
            <w:tcW w:w="504" w:type="dxa"/>
            <w:noWrap/>
            <w:vAlign w:val="bottom"/>
            <w:hideMark/>
          </w:tcPr>
          <w:p w14:paraId="5A91F98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D1EB63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E42283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B0D889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13DF50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0EED8A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5FA4BE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E3F5AB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F87673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88E4DF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651D90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D004C7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F8175F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497B30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ABB66F6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269C249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E4F38F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04962C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A5E45E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DAB926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A1BF55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DA11EB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9235CB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CA7DDD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7748C36D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1310075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TKIM</w:t>
            </w:r>
          </w:p>
        </w:tc>
        <w:tc>
          <w:tcPr>
            <w:tcW w:w="504" w:type="dxa"/>
            <w:noWrap/>
            <w:vAlign w:val="bottom"/>
            <w:hideMark/>
          </w:tcPr>
          <w:p w14:paraId="68F6482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4B3AFF2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15C104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3E85C3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426723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1F85F5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06EE28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8F51EE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EB0385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96D93E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BCFF74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44D7FDC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C2EEF8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FA7779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6A2BCA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C2B6D3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909B31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427762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8ECB45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BCF8FA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4C7B56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C878DF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75EB44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737807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15E6588A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3D7E172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TLKM</w:t>
            </w:r>
          </w:p>
        </w:tc>
        <w:tc>
          <w:tcPr>
            <w:tcW w:w="504" w:type="dxa"/>
            <w:noWrap/>
            <w:vAlign w:val="bottom"/>
            <w:hideMark/>
          </w:tcPr>
          <w:p w14:paraId="294ACBA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574482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9018CC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B82DBD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638219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26C917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4A1466C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BB6D7B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07DC2D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3A8C9F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D59A98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3C8A0E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2D11B4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B1135F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E4FE1C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996619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92AE24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D36AFE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606238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48DD53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03ABE9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8AF2FA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3C3F05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EE8D95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4B703B6A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40DF64A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TOWR</w:t>
            </w:r>
          </w:p>
        </w:tc>
        <w:tc>
          <w:tcPr>
            <w:tcW w:w="504" w:type="dxa"/>
            <w:noWrap/>
            <w:vAlign w:val="bottom"/>
            <w:hideMark/>
          </w:tcPr>
          <w:p w14:paraId="5524145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42CE24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8F1E97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395E64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8B0E5A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567DF3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CE9F6E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36B1B3D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5A4C1FE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56FFB77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40EE05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9C06654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5229BBB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BBD080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DEA1676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86C9AF0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980BC81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ACCA078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734DBE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1E4411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CA2274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3CAE9A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A71767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DDB91A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268DB22F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2BA439B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UNTR</w:t>
            </w:r>
          </w:p>
        </w:tc>
        <w:tc>
          <w:tcPr>
            <w:tcW w:w="504" w:type="dxa"/>
            <w:noWrap/>
            <w:vAlign w:val="bottom"/>
            <w:hideMark/>
          </w:tcPr>
          <w:p w14:paraId="5647AE2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6F1B5C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1D6C34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70E083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05DA07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2E0B19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109E3F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37A789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0C70B26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A794E8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AC61F2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DA5148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11122E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97604E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6FA65F0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C98F60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323138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3B1099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9C9E74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1B99D0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8CADFE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9FC752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5269FD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75CF236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4F6F4576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24F97C7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UNVR</w:t>
            </w:r>
          </w:p>
        </w:tc>
        <w:tc>
          <w:tcPr>
            <w:tcW w:w="504" w:type="dxa"/>
            <w:noWrap/>
            <w:vAlign w:val="bottom"/>
            <w:hideMark/>
          </w:tcPr>
          <w:p w14:paraId="1229587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734C37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E3CC44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1C432CF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820D0A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7DF1771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3372F18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5BA8437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1314FB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3BCC531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89C358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BBE614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1A67D1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0B1AB4B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A9317D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8063A4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1F7290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1ED22C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15CA34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19EFE8D4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3C3DC4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2BE6E37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53B12B3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noWrap/>
            <w:vAlign w:val="bottom"/>
            <w:hideMark/>
          </w:tcPr>
          <w:p w14:paraId="4ED4A94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</w:tr>
      <w:tr w:rsidR="00AC1F27" w:rsidRPr="00AC1F27" w14:paraId="0CF71C7C" w14:textId="77777777" w:rsidTr="00F84374">
        <w:trPr>
          <w:trHeight w:val="288"/>
        </w:trPr>
        <w:tc>
          <w:tcPr>
            <w:tcW w:w="803" w:type="dxa"/>
            <w:noWrap/>
            <w:vAlign w:val="bottom"/>
            <w:hideMark/>
          </w:tcPr>
          <w:p w14:paraId="7AC8A7F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WIKA</w:t>
            </w:r>
          </w:p>
        </w:tc>
        <w:tc>
          <w:tcPr>
            <w:tcW w:w="504" w:type="dxa"/>
            <w:noWrap/>
            <w:vAlign w:val="bottom"/>
            <w:hideMark/>
          </w:tcPr>
          <w:p w14:paraId="7EDFADD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noWrap/>
            <w:vAlign w:val="bottom"/>
            <w:hideMark/>
          </w:tcPr>
          <w:p w14:paraId="661D743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3002AB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874567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72253FA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1A09087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6796D30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2029F7C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noWrap/>
            <w:vAlign w:val="bottom"/>
            <w:hideMark/>
          </w:tcPr>
          <w:p w14:paraId="05125C8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C74E12B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AEEE99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A841DD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1978E49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4DE5825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8C7150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87DC4C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5BF37C4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6F3BC8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F93A5B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0E4912D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2464357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3363158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7B3CCD7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noWrap/>
            <w:vAlign w:val="bottom"/>
            <w:hideMark/>
          </w:tcPr>
          <w:p w14:paraId="66A2C1F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AC1F27" w:rsidRPr="00AC1F27" w14:paraId="6941EF65" w14:textId="77777777" w:rsidTr="00F34C34">
        <w:trPr>
          <w:trHeight w:val="288"/>
        </w:trPr>
        <w:tc>
          <w:tcPr>
            <w:tcW w:w="803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7F0C840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WSBP</w:t>
            </w:r>
          </w:p>
        </w:tc>
        <w:tc>
          <w:tcPr>
            <w:tcW w:w="50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1E320F9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18C978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99DEC1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A75E96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886B26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1276BCD3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7036AAA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7C3D340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5303259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AC64C0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460770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3C2F50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93ECAD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8F83D8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65DFA7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E5EF34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2BA71C1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4EE8F61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0EFF45F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722C0AB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1EA4F816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9CE2E8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35DC806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6737F86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  <w:tr w:rsidR="00F34C34" w:rsidRPr="00AC1F27" w14:paraId="0D692A0B" w14:textId="77777777" w:rsidTr="00F34C34">
        <w:trPr>
          <w:trHeight w:val="288"/>
        </w:trPr>
        <w:tc>
          <w:tcPr>
            <w:tcW w:w="80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189DD52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bCs/>
                <w:kern w:val="0"/>
                <w:sz w:val="16"/>
                <w:szCs w:val="16"/>
                <w:lang w:val="en-US" w:eastAsia="en-ID"/>
                <w14:ligatures w14:val="none"/>
              </w:rPr>
              <w:t>WSKT</w:t>
            </w:r>
          </w:p>
        </w:tc>
        <w:tc>
          <w:tcPr>
            <w:tcW w:w="50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0FC4E48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1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A54028A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3F22E90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CF140A0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E490CC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37BC8D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ED3DF4F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12A83F5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14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71538EE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435BDBA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CBC7C6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5FD9AF0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D2DDE5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3B8E602" w14:textId="77777777" w:rsidR="00F84374" w:rsidRPr="00AC1F27" w:rsidRDefault="00F84374" w:rsidP="00F8437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75CD28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4F05BC9E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A21D3FD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6ECE5B89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D9A93AC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E2025E5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25A9823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088B374F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FD574D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  <w:tc>
          <w:tcPr>
            <w:tcW w:w="376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AF03D37" w14:textId="77777777" w:rsidR="00F84374" w:rsidRPr="00AC1F27" w:rsidRDefault="00F84374" w:rsidP="00F843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AC1F27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-</w:t>
            </w:r>
          </w:p>
        </w:tc>
      </w:tr>
    </w:tbl>
    <w:p w14:paraId="71481613" w14:textId="77777777" w:rsidR="00440782" w:rsidRDefault="00440782"/>
    <w:p w14:paraId="53885378" w14:textId="7915CF50" w:rsidR="00AC1F27" w:rsidRPr="00AC1F27" w:rsidRDefault="00AC1F27" w:rsidP="00AC1F2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val="id-ID"/>
          <w14:ligatures w14:val="none"/>
        </w:rPr>
      </w:pPr>
      <w:r w:rsidRPr="00AC1F27">
        <w:rPr>
          <w:rFonts w:ascii="Times New Roman" w:eastAsia="Times New Roman" w:hAnsi="Times New Roman" w:cs="Times New Roman"/>
          <w:color w:val="000000"/>
          <w:kern w:val="0"/>
          <w:sz w:val="16"/>
          <w:szCs w:val="16"/>
          <w:lang w:val="en-US"/>
          <w14:ligatures w14:val="none"/>
        </w:rPr>
        <w:t xml:space="preserve">TABLE </w:t>
      </w:r>
      <w:r>
        <w:rPr>
          <w:rFonts w:ascii="Times New Roman" w:eastAsia="Times New Roman" w:hAnsi="Times New Roman" w:cs="Times New Roman"/>
          <w:noProof/>
          <w:color w:val="000000"/>
          <w:kern w:val="0"/>
          <w:sz w:val="16"/>
          <w:szCs w:val="16"/>
          <w:lang w:val="id-ID"/>
          <w14:ligatures w14:val="none"/>
        </w:rPr>
        <w:t>2</w:t>
      </w:r>
    </w:p>
    <w:p w14:paraId="3F6ED91B" w14:textId="3690D906" w:rsidR="00AC1F27" w:rsidRDefault="00AC1F27" w:rsidP="00AC1F27">
      <w:pPr>
        <w:spacing w:after="0" w:line="240" w:lineRule="auto"/>
        <w:ind w:firstLine="204"/>
        <w:jc w:val="center"/>
        <w:rPr>
          <w:rFonts w:ascii="Times New Roman" w:eastAsia="Times New Roman" w:hAnsi="Times New Roman" w:cs="Times New Roman"/>
          <w:smallCaps/>
          <w:color w:val="000000"/>
          <w:kern w:val="0"/>
          <w:sz w:val="16"/>
          <w:szCs w:val="1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smallCaps/>
          <w:color w:val="000000"/>
          <w:kern w:val="0"/>
          <w:sz w:val="16"/>
          <w:szCs w:val="16"/>
          <w:lang w:val="en-US"/>
          <w14:ligatures w14:val="none"/>
        </w:rPr>
        <w:t xml:space="preserve">IDX30 </w:t>
      </w:r>
      <w:r w:rsidR="00A25166">
        <w:rPr>
          <w:rFonts w:ascii="Times New Roman" w:eastAsia="Times New Roman" w:hAnsi="Times New Roman" w:cs="Times New Roman"/>
          <w:smallCaps/>
          <w:color w:val="000000"/>
          <w:kern w:val="0"/>
          <w:sz w:val="16"/>
          <w:szCs w:val="16"/>
          <w:lang w:val="en-US"/>
          <w14:ligatures w14:val="none"/>
        </w:rPr>
        <w:t xml:space="preserve">constituents change </w:t>
      </w:r>
    </w:p>
    <w:p w14:paraId="2FF6F9F6" w14:textId="40EC2C5E" w:rsidR="00AC1F27" w:rsidRPr="00AC1F27" w:rsidRDefault="00AC1F27" w:rsidP="00AC1F27">
      <w:pPr>
        <w:spacing w:after="0" w:line="240" w:lineRule="auto"/>
        <w:ind w:firstLine="204"/>
        <w:jc w:val="center"/>
        <w:rPr>
          <w:rFonts w:ascii="Times New Roman" w:eastAsia="Times New Roman" w:hAnsi="Times New Roman" w:cs="Times New Roman"/>
          <w:smallCaps/>
          <w:color w:val="000000"/>
          <w:kern w:val="0"/>
          <w:sz w:val="16"/>
          <w:szCs w:val="16"/>
          <w:lang w:val="en-US"/>
          <w14:ligatures w14:val="none"/>
        </w:rPr>
      </w:pPr>
      <w:r w:rsidRPr="00AC1F27">
        <w:rPr>
          <w:rFonts w:ascii="Times New Roman" w:eastAsia="Times New Roman" w:hAnsi="Times New Roman" w:cs="Times New Roman"/>
          <w:smallCaps/>
          <w:color w:val="000000"/>
          <w:kern w:val="0"/>
          <w:sz w:val="16"/>
          <w:szCs w:val="16"/>
          <w:lang w:val="en-US"/>
          <w14:ligatures w14:val="none"/>
        </w:rPr>
        <w:t xml:space="preserve"> </w:t>
      </w:r>
    </w:p>
    <w:tbl>
      <w:tblPr>
        <w:tblW w:w="8730" w:type="dxa"/>
        <w:jc w:val="center"/>
        <w:tblLook w:val="04A0" w:firstRow="1" w:lastRow="0" w:firstColumn="1" w:lastColumn="0" w:noHBand="0" w:noVBand="1"/>
      </w:tblPr>
      <w:tblGrid>
        <w:gridCol w:w="900"/>
        <w:gridCol w:w="2070"/>
        <w:gridCol w:w="2880"/>
        <w:gridCol w:w="2880"/>
      </w:tblGrid>
      <w:tr w:rsidR="00AC1F27" w:rsidRPr="00AC1F27" w14:paraId="13A88BDB" w14:textId="77777777" w:rsidTr="00AC1F27">
        <w:trPr>
          <w:trHeight w:val="206"/>
          <w:jc w:val="center"/>
        </w:trPr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30E02444" w14:textId="48E4582F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Period ID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DC0CA3" w14:textId="143203F0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From-To (yyyy-mm-dd)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DD8B14" w14:textId="7568422A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In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D4B24" w14:textId="627F7CEC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Out</w:t>
            </w:r>
          </w:p>
        </w:tc>
      </w:tr>
      <w:tr w:rsidR="00AC1F27" w:rsidRPr="00AC1F27" w14:paraId="2E788FAE" w14:textId="77777777" w:rsidTr="00AC1F27">
        <w:trPr>
          <w:trHeight w:val="227"/>
          <w:jc w:val="center"/>
        </w:trPr>
        <w:tc>
          <w:tcPr>
            <w:tcW w:w="90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40A1A10" w14:textId="202125C9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1</w:t>
            </w:r>
          </w:p>
        </w:tc>
        <w:tc>
          <w:tcPr>
            <w:tcW w:w="2070" w:type="dxa"/>
            <w:tcBorders>
              <w:top w:val="single" w:sz="4" w:space="0" w:color="auto"/>
            </w:tcBorders>
            <w:vAlign w:val="center"/>
          </w:tcPr>
          <w:p w14:paraId="5296B8EB" w14:textId="2451E4A4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2016-01-01 to 2016-07-31</w:t>
            </w:r>
          </w:p>
        </w:tc>
        <w:tc>
          <w:tcPr>
            <w:tcW w:w="2880" w:type="dxa"/>
            <w:tcBorders>
              <w:top w:val="single" w:sz="4" w:space="0" w:color="auto"/>
            </w:tcBorders>
            <w:vAlign w:val="center"/>
          </w:tcPr>
          <w:p w14:paraId="7B40F8CB" w14:textId="6C609E4A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AKRA, ASII</w:t>
            </w:r>
          </w:p>
        </w:tc>
        <w:tc>
          <w:tcPr>
            <w:tcW w:w="2880" w:type="dxa"/>
            <w:tcBorders>
              <w:top w:val="single" w:sz="4" w:space="0" w:color="auto"/>
            </w:tcBorders>
            <w:vAlign w:val="center"/>
          </w:tcPr>
          <w:p w14:paraId="06957365" w14:textId="66D3BFE6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INCO, LSIP</w:t>
            </w:r>
          </w:p>
        </w:tc>
      </w:tr>
      <w:tr w:rsidR="00AC1F27" w:rsidRPr="00AC1F27" w14:paraId="4CC3FEA7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622CE392" w14:textId="2724D7C7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2</w:t>
            </w:r>
          </w:p>
        </w:tc>
        <w:tc>
          <w:tcPr>
            <w:tcW w:w="2070" w:type="dxa"/>
            <w:vAlign w:val="center"/>
          </w:tcPr>
          <w:p w14:paraId="6F233E50" w14:textId="779EB78A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2016-08-01 to 2017-01-31</w:t>
            </w:r>
          </w:p>
        </w:tc>
        <w:tc>
          <w:tcPr>
            <w:tcW w:w="2880" w:type="dxa"/>
            <w:tcBorders>
              <w:top w:val="nil"/>
            </w:tcBorders>
            <w:vAlign w:val="center"/>
          </w:tcPr>
          <w:p w14:paraId="361A80F1" w14:textId="225EB6B8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HMSP, WSKT</w:t>
            </w:r>
          </w:p>
        </w:tc>
        <w:tc>
          <w:tcPr>
            <w:tcW w:w="2880" w:type="dxa"/>
            <w:tcBorders>
              <w:top w:val="nil"/>
            </w:tcBorders>
            <w:vAlign w:val="center"/>
          </w:tcPr>
          <w:p w14:paraId="31D17D63" w14:textId="4EE4095E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MPPA, WIKA</w:t>
            </w:r>
          </w:p>
        </w:tc>
      </w:tr>
      <w:tr w:rsidR="00AC1F27" w:rsidRPr="00AC1F27" w14:paraId="67B8FD5E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160D35A5" w14:textId="248BEE81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3</w:t>
            </w:r>
          </w:p>
        </w:tc>
        <w:tc>
          <w:tcPr>
            <w:tcW w:w="2070" w:type="dxa"/>
            <w:vAlign w:val="center"/>
          </w:tcPr>
          <w:p w14:paraId="13CFC0C7" w14:textId="568B6067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2017-01-01 to 2017-07-31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242350DC" w14:textId="2CD056D3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PPRO, SRIL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79E1D518" w14:textId="6D71AAC4" w:rsidR="00AC1F27" w:rsidRP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ASRI, SCMA</w:t>
            </w:r>
          </w:p>
        </w:tc>
      </w:tr>
      <w:tr w:rsidR="00AC1F27" w:rsidRPr="00AC1F27" w14:paraId="78E5A62A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2A4DE4B3" w14:textId="29CE7824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4</w:t>
            </w:r>
          </w:p>
        </w:tc>
        <w:tc>
          <w:tcPr>
            <w:tcW w:w="2070" w:type="dxa"/>
            <w:vAlign w:val="center"/>
          </w:tcPr>
          <w:p w14:paraId="094B716F" w14:textId="22C9DAFA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2017-08-01 to 2018-01-31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2E4B70F6" w14:textId="06CA03FE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ANTM, JSMR, PTPP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1F396BB4" w14:textId="5F763B36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AKRA, CPIN, SMRA</w:t>
            </w:r>
          </w:p>
        </w:tc>
      </w:tr>
      <w:tr w:rsidR="00AC1F27" w:rsidRPr="00AC1F27" w14:paraId="7596808C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165B55FF" w14:textId="55CA6E64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5</w:t>
            </w:r>
          </w:p>
        </w:tc>
        <w:tc>
          <w:tcPr>
            <w:tcW w:w="2070" w:type="dxa"/>
            <w:vAlign w:val="center"/>
          </w:tcPr>
          <w:p w14:paraId="48FED8E6" w14:textId="2D831189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2018-02-01 to 2018-07-31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73D3D168" w14:textId="4865B521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BBTN, BMTR, BRPT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20158B87" w14:textId="0A36C652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ADHI, MNCN, PPRO</w:t>
            </w:r>
          </w:p>
        </w:tc>
      </w:tr>
      <w:tr w:rsidR="00AC1F27" w:rsidRPr="00AC1F27" w14:paraId="71DBC289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35869968" w14:textId="7262FE25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6</w:t>
            </w:r>
          </w:p>
        </w:tc>
        <w:tc>
          <w:tcPr>
            <w:tcW w:w="2070" w:type="dxa"/>
            <w:vAlign w:val="center"/>
          </w:tcPr>
          <w:p w14:paraId="07B7EFDE" w14:textId="014201AB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2018-08-01 to 2019-01-31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3679DD42" w14:textId="1A59A9B9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INKP, MEDC, PTBA, WSBP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7C29FCFF" w14:textId="41AF962C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BMTR, LPKR, PWON, SSMS</w:t>
            </w:r>
          </w:p>
        </w:tc>
      </w:tr>
      <w:tr w:rsidR="00AC1F27" w:rsidRPr="00AC1F27" w14:paraId="171B74AC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22CB84FB" w14:textId="0820F094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7</w:t>
            </w:r>
          </w:p>
        </w:tc>
        <w:tc>
          <w:tcPr>
            <w:tcW w:w="2070" w:type="dxa"/>
            <w:vAlign w:val="center"/>
          </w:tcPr>
          <w:p w14:paraId="74B965ED" w14:textId="4A299216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2019-02-01 to 2019-07-31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07881FA6" w14:textId="2B428C4A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CPIN, ITMG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0C32E22C" w14:textId="532018E0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BSDE, WSBP</w:t>
            </w:r>
          </w:p>
        </w:tc>
      </w:tr>
      <w:tr w:rsidR="00AC1F27" w:rsidRPr="00AC1F27" w14:paraId="0B95548A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0EBBE2D0" w14:textId="11673101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8</w:t>
            </w:r>
          </w:p>
        </w:tc>
        <w:tc>
          <w:tcPr>
            <w:tcW w:w="2070" w:type="dxa"/>
            <w:vAlign w:val="center"/>
          </w:tcPr>
          <w:p w14:paraId="58F8F777" w14:textId="75931A11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2019-08-01 to 2020-01-31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623A6905" w14:textId="7F9F5BA6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ERAA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75DBC805" w14:textId="19A04E36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MEDC</w:t>
            </w:r>
          </w:p>
        </w:tc>
      </w:tr>
      <w:tr w:rsidR="00AC1F27" w:rsidRPr="00AC1F27" w14:paraId="3224A193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458ABB9A" w14:textId="35E52E22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9</w:t>
            </w:r>
          </w:p>
        </w:tc>
        <w:tc>
          <w:tcPr>
            <w:tcW w:w="2070" w:type="dxa"/>
            <w:vAlign w:val="center"/>
          </w:tcPr>
          <w:p w14:paraId="764BDC1B" w14:textId="501F5BCA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2020-02-01 to 2020-07-31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5747FDDB" w14:textId="62CFD311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ACES, INCO, JPFA, MNCN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7FE292BF" w14:textId="369BE6AD" w:rsidR="00AC1F27" w:rsidRDefault="00AC1F27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ITMG, JSMR, LPPF, SRIL</w:t>
            </w:r>
          </w:p>
        </w:tc>
      </w:tr>
      <w:tr w:rsidR="00AC1F27" w:rsidRPr="00AC1F27" w14:paraId="7B800EC9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3301FE09" w14:textId="1C9AFEBF" w:rsidR="00AC1F27" w:rsidRDefault="00A02940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10</w:t>
            </w:r>
          </w:p>
        </w:tc>
        <w:tc>
          <w:tcPr>
            <w:tcW w:w="2070" w:type="dxa"/>
            <w:vAlign w:val="center"/>
          </w:tcPr>
          <w:p w14:paraId="6E7B8133" w14:textId="4575B25D" w:rsidR="00AC1F27" w:rsidRDefault="00A02940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2020-08-01 to </w:t>
            </w:r>
            <w:r w:rsidR="007D47C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2021-01-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13186AE1" w14:textId="230172D6" w:rsidR="00AC1F27" w:rsidRDefault="00A02940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BTPS, EXC</w:t>
            </w:r>
            <w:r w:rsidR="007D47C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, </w:t>
            </w:r>
            <w:r w:rsidR="007D47C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TOWR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2AC8FC34" w14:textId="5E352324" w:rsidR="00AC1F27" w:rsidRDefault="007D47C3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BRPT, PTPP, WSKT</w:t>
            </w:r>
          </w:p>
        </w:tc>
      </w:tr>
      <w:tr w:rsidR="00AC1F27" w:rsidRPr="00AC1F27" w14:paraId="7192763E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0BFBC907" w14:textId="7668C078" w:rsidR="00AC1F27" w:rsidRDefault="007D47C3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11</w:t>
            </w:r>
          </w:p>
        </w:tc>
        <w:tc>
          <w:tcPr>
            <w:tcW w:w="2070" w:type="dxa"/>
            <w:vAlign w:val="center"/>
          </w:tcPr>
          <w:p w14:paraId="555BCE75" w14:textId="002734C5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2021-02-01 to 2021-07-31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3E0C5232" w14:textId="5BB601E4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MDKA, PWON, TBIG, TKIM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79BA0D05" w14:textId="5E2F8714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ACES, ERAA, INCO, JPFA</w:t>
            </w:r>
          </w:p>
        </w:tc>
      </w:tr>
      <w:tr w:rsidR="00AC1F27" w:rsidRPr="00AC1F27" w14:paraId="6CBD0798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5170D793" w14:textId="0D1310D6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12</w:t>
            </w:r>
          </w:p>
        </w:tc>
        <w:tc>
          <w:tcPr>
            <w:tcW w:w="2070" w:type="dxa"/>
            <w:vAlign w:val="center"/>
          </w:tcPr>
          <w:p w14:paraId="710B0D9F" w14:textId="100796C1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2021-08-01 to 2021-09-28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50168A31" w14:textId="05DED2DC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BRPT, INCO, MIKA, TINS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0BC05657" w14:textId="38F36AEF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BTPS, INTP, MNCN, PWON</w:t>
            </w:r>
          </w:p>
        </w:tc>
      </w:tr>
      <w:tr w:rsidR="00AC1F27" w:rsidRPr="00AC1F27" w14:paraId="6D4FB3F9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1C0C4ED8" w14:textId="352301F1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13</w:t>
            </w:r>
          </w:p>
        </w:tc>
        <w:tc>
          <w:tcPr>
            <w:tcW w:w="2070" w:type="dxa"/>
            <w:vAlign w:val="center"/>
          </w:tcPr>
          <w:p w14:paraId="1F3985B1" w14:textId="33902256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2021-09-01 to 2022-01-31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7CCAAD3D" w14:textId="0A0306B8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BUKA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06650A7B" w14:textId="2BFC0F95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TKIM</w:t>
            </w:r>
          </w:p>
        </w:tc>
      </w:tr>
      <w:tr w:rsidR="00AC1F27" w:rsidRPr="00AC1F27" w14:paraId="2B56AA76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0FEFAB07" w14:textId="7CFEC5AA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14</w:t>
            </w:r>
          </w:p>
        </w:tc>
        <w:tc>
          <w:tcPr>
            <w:tcW w:w="2070" w:type="dxa"/>
            <w:vAlign w:val="center"/>
          </w:tcPr>
          <w:p w14:paraId="7880E35D" w14:textId="4C9D485B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2022-02-01 to 2022-06-07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039F4CFE" w14:textId="2A921214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EMTK, WSKT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11595676" w14:textId="7FB1B79B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GGRM, HMSP</w:t>
            </w:r>
          </w:p>
        </w:tc>
      </w:tr>
      <w:tr w:rsidR="00AC1F27" w:rsidRPr="00AC1F27" w14:paraId="7F56A5B4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2BC4A94B" w14:textId="5747173C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15</w:t>
            </w:r>
          </w:p>
        </w:tc>
        <w:tc>
          <w:tcPr>
            <w:tcW w:w="2070" w:type="dxa"/>
            <w:vAlign w:val="center"/>
          </w:tcPr>
          <w:p w14:paraId="329F5DAA" w14:textId="7D8F8E39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2022-06-08 to 2022-07-31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26D91E2C" w14:textId="65C17C68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GOTO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72674889" w14:textId="1B73F70F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WSKT</w:t>
            </w:r>
          </w:p>
        </w:tc>
      </w:tr>
      <w:tr w:rsidR="00AC1F27" w:rsidRPr="00AC1F27" w14:paraId="5A604352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6BB36298" w14:textId="1B205836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16</w:t>
            </w:r>
          </w:p>
        </w:tc>
        <w:tc>
          <w:tcPr>
            <w:tcW w:w="2070" w:type="dxa"/>
            <w:vAlign w:val="center"/>
          </w:tcPr>
          <w:p w14:paraId="5BDA5A78" w14:textId="7A025E63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2022-08-01 to 2023-01-31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62CDA1F5" w14:textId="753403F3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ARTO, HRUM, ITMG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05CB1138" w14:textId="2EF5CBE9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BBTN, EXCL, MIKA</w:t>
            </w:r>
          </w:p>
        </w:tc>
      </w:tr>
      <w:tr w:rsidR="00AC1F27" w:rsidRPr="00AC1F27" w14:paraId="68067007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6BBA29A1" w14:textId="5D1F7836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17</w:t>
            </w:r>
          </w:p>
        </w:tc>
        <w:tc>
          <w:tcPr>
            <w:tcW w:w="2070" w:type="dxa"/>
            <w:vAlign w:val="center"/>
          </w:tcPr>
          <w:p w14:paraId="5FDC07F0" w14:textId="67283A4C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2023-02-01 to 2023-07-31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1729652C" w14:textId="746E03BA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AMRT, ESSA, MEDC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2A1AFA70" w14:textId="221AD52D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ICBP, INKP, TINS</w:t>
            </w:r>
          </w:p>
        </w:tc>
      </w:tr>
      <w:tr w:rsidR="00AC1F27" w:rsidRPr="00AC1F27" w14:paraId="49533223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3F7F6F86" w14:textId="5987C9F4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18</w:t>
            </w:r>
          </w:p>
        </w:tc>
        <w:tc>
          <w:tcPr>
            <w:tcW w:w="2070" w:type="dxa"/>
            <w:vAlign w:val="center"/>
          </w:tcPr>
          <w:p w14:paraId="16E63995" w14:textId="1E403F82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2023-08-01 to 2024-01-31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193BC1B4" w14:textId="382BC209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AKRA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2482CF30" w14:textId="262284C3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TBIG</w:t>
            </w:r>
          </w:p>
        </w:tc>
      </w:tr>
      <w:tr w:rsidR="00AC1F27" w:rsidRPr="00AC1F27" w14:paraId="2FF464A0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350C2CA0" w14:textId="1B9B8D15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19</w:t>
            </w:r>
          </w:p>
        </w:tc>
        <w:tc>
          <w:tcPr>
            <w:tcW w:w="2070" w:type="dxa"/>
            <w:vAlign w:val="center"/>
          </w:tcPr>
          <w:p w14:paraId="2F18CA7F" w14:textId="1691ED6F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2024-02-01 to 2024-07-31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651D31D7" w14:textId="4936BAEA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ACES, ICBP, INKP, PGEO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2C0DFECA" w14:textId="6109EE8D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EMTK, ESSA, HRUM, TOWR</w:t>
            </w:r>
          </w:p>
        </w:tc>
      </w:tr>
      <w:tr w:rsidR="00AC1F27" w:rsidRPr="00AC1F27" w14:paraId="65CA85C7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6D4C76D4" w14:textId="1B840975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20</w:t>
            </w:r>
          </w:p>
        </w:tc>
        <w:tc>
          <w:tcPr>
            <w:tcW w:w="2070" w:type="dxa"/>
            <w:vAlign w:val="center"/>
          </w:tcPr>
          <w:p w14:paraId="2977A6E4" w14:textId="7F97E966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2024-08-01 to 2024-10-31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6E4A46AD" w14:textId="402E68A6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No change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3286507C" w14:textId="6F4FCA27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No change</w:t>
            </w:r>
          </w:p>
        </w:tc>
      </w:tr>
      <w:tr w:rsidR="00AC1F27" w:rsidRPr="00AC1F27" w14:paraId="1D3EAA10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28607C0C" w14:textId="3CD74DC8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lastRenderedPageBreak/>
              <w:t>21</w:t>
            </w:r>
          </w:p>
        </w:tc>
        <w:tc>
          <w:tcPr>
            <w:tcW w:w="2070" w:type="dxa"/>
            <w:vAlign w:val="center"/>
          </w:tcPr>
          <w:p w14:paraId="188398E0" w14:textId="0042BB89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2024-11-01 to 2025-01-31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0B8C8BEA" w14:textId="53F7A715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MAPI, MBMA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29E04EE0" w14:textId="5D740738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BUKA, ITMG</w:t>
            </w:r>
          </w:p>
        </w:tc>
      </w:tr>
      <w:tr w:rsidR="00AC1F27" w:rsidRPr="00AC1F27" w14:paraId="21951FDB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26518EE8" w14:textId="5DF002F7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22</w:t>
            </w:r>
          </w:p>
        </w:tc>
        <w:tc>
          <w:tcPr>
            <w:tcW w:w="2070" w:type="dxa"/>
            <w:vAlign w:val="center"/>
          </w:tcPr>
          <w:p w14:paraId="21E42536" w14:textId="1E6F7B89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2025-02-03 to 2025-04-30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487454AB" w14:textId="047B8E3A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EXCL, ISAT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31E10BF9" w14:textId="18C94E7B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ACES, PGEO</w:t>
            </w:r>
          </w:p>
        </w:tc>
      </w:tr>
      <w:tr w:rsidR="00AC1F27" w:rsidRPr="00AC1F27" w14:paraId="534306A0" w14:textId="77777777" w:rsidTr="00AC1F27">
        <w:trPr>
          <w:trHeight w:val="227"/>
          <w:jc w:val="center"/>
        </w:trPr>
        <w:tc>
          <w:tcPr>
            <w:tcW w:w="900" w:type="dxa"/>
            <w:noWrap/>
            <w:vAlign w:val="center"/>
          </w:tcPr>
          <w:p w14:paraId="61E0787C" w14:textId="5D17F749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23</w:t>
            </w:r>
          </w:p>
        </w:tc>
        <w:tc>
          <w:tcPr>
            <w:tcW w:w="2070" w:type="dxa"/>
            <w:vAlign w:val="center"/>
          </w:tcPr>
          <w:p w14:paraId="7B7B2AA0" w14:textId="20719D1B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2025-05-02 to 2025-07-31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3F1F2673" w14:textId="06897793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BBTN</w:t>
            </w:r>
          </w:p>
        </w:tc>
        <w:tc>
          <w:tcPr>
            <w:tcW w:w="2880" w:type="dxa"/>
            <w:tcBorders>
              <w:top w:val="nil"/>
              <w:bottom w:val="nil"/>
            </w:tcBorders>
            <w:vAlign w:val="center"/>
          </w:tcPr>
          <w:p w14:paraId="2912DA07" w14:textId="2AF24266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ARTO</w:t>
            </w:r>
          </w:p>
        </w:tc>
      </w:tr>
      <w:tr w:rsidR="00AC1F27" w:rsidRPr="00AC1F27" w14:paraId="544F1845" w14:textId="77777777" w:rsidTr="00AC1F27">
        <w:trPr>
          <w:trHeight w:val="227"/>
          <w:jc w:val="center"/>
        </w:trPr>
        <w:tc>
          <w:tcPr>
            <w:tcW w:w="900" w:type="dxa"/>
            <w:tcBorders>
              <w:bottom w:val="single" w:sz="4" w:space="0" w:color="auto"/>
            </w:tcBorders>
            <w:noWrap/>
            <w:vAlign w:val="center"/>
          </w:tcPr>
          <w:p w14:paraId="12FB85E5" w14:textId="2068257A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kern w:val="0"/>
                <w:sz w:val="16"/>
                <w:szCs w:val="16"/>
                <w:lang w:val="en-US" w:eastAsia="en-ID"/>
                <w14:ligatures w14:val="none"/>
              </w:rPr>
              <w:t>24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vAlign w:val="center"/>
          </w:tcPr>
          <w:p w14:paraId="564C5EA8" w14:textId="2E4F76F7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2025-08-01 to 2025-10-31</w:t>
            </w:r>
          </w:p>
        </w:tc>
        <w:tc>
          <w:tcPr>
            <w:tcW w:w="2880" w:type="dxa"/>
            <w:tcBorders>
              <w:top w:val="nil"/>
              <w:bottom w:val="single" w:sz="4" w:space="0" w:color="auto"/>
            </w:tcBorders>
            <w:vAlign w:val="center"/>
          </w:tcPr>
          <w:p w14:paraId="4AD84346" w14:textId="466AF718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ITMG, JPFA</w:t>
            </w:r>
          </w:p>
        </w:tc>
        <w:tc>
          <w:tcPr>
            <w:tcW w:w="2880" w:type="dxa"/>
            <w:tcBorders>
              <w:top w:val="nil"/>
              <w:bottom w:val="single" w:sz="4" w:space="0" w:color="auto"/>
            </w:tcBorders>
            <w:vAlign w:val="center"/>
          </w:tcPr>
          <w:p w14:paraId="6599B203" w14:textId="4F931A36" w:rsidR="00AC1F27" w:rsidRDefault="00E72E1A" w:rsidP="00AC1F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BBTN, MAPI</w:t>
            </w:r>
          </w:p>
        </w:tc>
      </w:tr>
    </w:tbl>
    <w:p w14:paraId="3EDCDE88" w14:textId="77777777" w:rsidR="00AC1F27" w:rsidRPr="00AC1F27" w:rsidRDefault="00AC1F27" w:rsidP="00AC1F27">
      <w:pPr>
        <w:spacing w:after="0" w:line="240" w:lineRule="auto"/>
        <w:ind w:firstLine="204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01BBEC65" w14:textId="77777777" w:rsidR="00AC1F27" w:rsidRPr="00AC1F27" w:rsidRDefault="00AC1F27" w:rsidP="00AC1F27">
      <w:pPr>
        <w:jc w:val="center"/>
      </w:pPr>
    </w:p>
    <w:sectPr w:rsidR="00AC1F27" w:rsidRPr="00AC1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74"/>
    <w:rsid w:val="001A3CE0"/>
    <w:rsid w:val="002060C5"/>
    <w:rsid w:val="0022303B"/>
    <w:rsid w:val="00310B6B"/>
    <w:rsid w:val="00440782"/>
    <w:rsid w:val="004A24E2"/>
    <w:rsid w:val="00530FBE"/>
    <w:rsid w:val="007D47C3"/>
    <w:rsid w:val="00A02940"/>
    <w:rsid w:val="00A25166"/>
    <w:rsid w:val="00AC1F27"/>
    <w:rsid w:val="00AD7502"/>
    <w:rsid w:val="00E453CF"/>
    <w:rsid w:val="00E72E1A"/>
    <w:rsid w:val="00F34C34"/>
    <w:rsid w:val="00F8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45C71"/>
  <w15:chartTrackingRefBased/>
  <w15:docId w15:val="{FF9249A6-16B6-45A2-85E8-B522A3A3F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3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F84374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84374"/>
    <w:rPr>
      <w:color w:val="96607D"/>
      <w:u w:val="single"/>
    </w:rPr>
  </w:style>
  <w:style w:type="paragraph" w:customStyle="1" w:styleId="msonormal0">
    <w:name w:val="msonormal"/>
    <w:basedOn w:val="Normal"/>
    <w:rsid w:val="00F84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customStyle="1" w:styleId="TableTitle">
    <w:name w:val="Table Title"/>
    <w:basedOn w:val="Normal"/>
    <w:rsid w:val="00F84374"/>
    <w:pPr>
      <w:spacing w:after="0" w:line="240" w:lineRule="auto"/>
      <w:ind w:firstLine="204"/>
      <w:jc w:val="center"/>
    </w:pPr>
    <w:rPr>
      <w:rFonts w:ascii="Times New Roman" w:eastAsia="Times New Roman" w:hAnsi="Times New Roman" w:cs="Times New Roman"/>
      <w:smallCaps/>
      <w:kern w:val="0"/>
      <w:sz w:val="16"/>
      <w:szCs w:val="16"/>
      <w:lang w:val="en-US"/>
      <w14:ligatures w14:val="none"/>
    </w:rPr>
  </w:style>
  <w:style w:type="paragraph" w:styleId="Caption">
    <w:name w:val="caption"/>
    <w:basedOn w:val="FootnoteText"/>
    <w:next w:val="Normal"/>
    <w:unhideWhenUsed/>
    <w:qFormat/>
    <w:rsid w:val="00F84374"/>
    <w:pPr>
      <w:jc w:val="both"/>
    </w:pPr>
    <w:rPr>
      <w:rFonts w:ascii="Times New Roman" w:eastAsia="Times New Roman" w:hAnsi="Times New Roman" w:cs="Times New Roman"/>
      <w:kern w:val="0"/>
      <w:sz w:val="16"/>
      <w:szCs w:val="16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8437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8437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AC5369D-E6D0-4DA8-84B2-DF36A0C8C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2439</Words>
  <Characters>2781</Characters>
  <Application>Microsoft Office Word</Application>
  <DocSecurity>0</DocSecurity>
  <Lines>2781</Lines>
  <Paragraphs>2609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Nugroho Haryono</dc:creator>
  <cp:keywords/>
  <dc:description/>
  <cp:lastModifiedBy>Yuan Lukito</cp:lastModifiedBy>
  <cp:revision>9</cp:revision>
  <dcterms:created xsi:type="dcterms:W3CDTF">2026-01-10T04:59:00Z</dcterms:created>
  <dcterms:modified xsi:type="dcterms:W3CDTF">2026-01-11T08:50:00Z</dcterms:modified>
</cp:coreProperties>
</file>