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A4D42" w14:textId="74E24CE1" w:rsidR="00C22209" w:rsidRDefault="00EC5F73">
      <w:r>
        <w:rPr>
          <w:rFonts w:hint="eastAsia"/>
        </w:rPr>
        <w:t>密钥配置</w:t>
      </w:r>
    </w:p>
    <w:p w14:paraId="28AC5A29" w14:textId="5C5C00B7" w:rsidR="00EC5F73" w:rsidRDefault="00EC5F73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ssh-keygen -t rsa</w:t>
      </w:r>
    </w:p>
    <w:p w14:paraId="509449FE" w14:textId="3431FDB4" w:rsidR="00EC5F73" w:rsidRDefault="00EC5F73">
      <w:pPr>
        <w:rPr>
          <w:rFonts w:ascii="Consolas" w:hAnsi="Consolas"/>
          <w:color w:val="C7254E"/>
          <w:szCs w:val="21"/>
          <w:shd w:val="clear" w:color="auto" w:fill="F9F2F4"/>
        </w:rPr>
      </w:pPr>
    </w:p>
    <w:p w14:paraId="7CDEB7A8" w14:textId="700611A3" w:rsidR="0042649A" w:rsidRDefault="00A64D05">
      <w:r>
        <w:rPr>
          <w:rFonts w:hint="eastAsia"/>
        </w:rPr>
        <w:t>回车</w:t>
      </w:r>
      <w:r w:rsidR="0042649A">
        <w:rPr>
          <w:rFonts w:hint="eastAsia"/>
        </w:rPr>
        <w:t>3次</w:t>
      </w:r>
    </w:p>
    <w:p w14:paraId="33DF91CD" w14:textId="1D64BAF0" w:rsidR="00A64D05" w:rsidRDefault="001701A1">
      <w:r>
        <w:rPr>
          <w:rFonts w:hint="eastAsia"/>
        </w:rPr>
        <w:t xml:space="preserve"> </w:t>
      </w:r>
    </w:p>
    <w:p w14:paraId="3C643A87" w14:textId="6C262B1D" w:rsidR="001701A1" w:rsidRDefault="001701A1"/>
    <w:p w14:paraId="0F50E66F" w14:textId="1ED010C5" w:rsidR="001701A1" w:rsidRDefault="001701A1">
      <w:r>
        <w:rPr>
          <w:rFonts w:hint="eastAsia"/>
        </w:rPr>
        <w:t>测试：</w:t>
      </w:r>
    </w:p>
    <w:p w14:paraId="28C70C87" w14:textId="68490224" w:rsidR="001701A1" w:rsidRDefault="001701A1">
      <w:pPr>
        <w:rPr>
          <w:rFonts w:hint="eastAsia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ssh -T git@github.com</w:t>
      </w:r>
    </w:p>
    <w:p w14:paraId="1E63EB45" w14:textId="77777777" w:rsidR="00CB2843" w:rsidRDefault="00CB2843">
      <w:pPr>
        <w:rPr>
          <w:rFonts w:hint="eastAsia"/>
        </w:rPr>
      </w:pPr>
    </w:p>
    <w:sectPr w:rsidR="00CB2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09"/>
    <w:rsid w:val="001701A1"/>
    <w:rsid w:val="0042649A"/>
    <w:rsid w:val="00A64D05"/>
    <w:rsid w:val="00C22209"/>
    <w:rsid w:val="00CB2843"/>
    <w:rsid w:val="00EC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1894"/>
  <w15:chartTrackingRefBased/>
  <w15:docId w15:val="{C0B1DABF-7FCA-4C60-9F15-D8C2A7C3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Ruihua cheng</dc:creator>
  <cp:keywords/>
  <dc:description/>
  <cp:lastModifiedBy>Ruihua cheng</cp:lastModifiedBy>
  <cp:revision>6</cp:revision>
  <dcterms:created xsi:type="dcterms:W3CDTF">2020-08-04T06:36:00Z</dcterms:created>
  <dcterms:modified xsi:type="dcterms:W3CDTF">2020-08-04T06:40:00Z</dcterms:modified>
</cp:coreProperties>
</file>