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76A52" w14:textId="77777777" w:rsidR="00A62931" w:rsidRDefault="00A62931">
      <w:pPr>
        <w:pBdr>
          <w:top w:val="nil"/>
          <w:left w:val="nil"/>
          <w:bottom w:val="nil"/>
          <w:right w:val="nil"/>
          <w:between w:val="nil"/>
        </w:pBdr>
        <w:tabs>
          <w:tab w:val="left" w:pos="9360"/>
        </w:tabs>
        <w:spacing w:line="480" w:lineRule="auto"/>
        <w:jc w:val="center"/>
        <w:rPr>
          <w:rFonts w:ascii="Bookman Old Style" w:eastAsia="Bookman Old Style" w:hAnsi="Bookman Old Style" w:cs="Bookman Old Style"/>
          <w:smallCaps/>
          <w:color w:val="000000"/>
          <w:sz w:val="24"/>
          <w:szCs w:val="24"/>
        </w:rPr>
      </w:pPr>
    </w:p>
    <w:p w14:paraId="02A6911A" w14:textId="77777777" w:rsidR="00A62931" w:rsidRDefault="00A62931">
      <w:pPr>
        <w:pBdr>
          <w:top w:val="nil"/>
          <w:left w:val="nil"/>
          <w:bottom w:val="nil"/>
          <w:right w:val="nil"/>
          <w:between w:val="nil"/>
        </w:pBdr>
        <w:tabs>
          <w:tab w:val="left" w:pos="9360"/>
        </w:tabs>
        <w:spacing w:line="480" w:lineRule="auto"/>
        <w:jc w:val="center"/>
        <w:rPr>
          <w:rFonts w:ascii="Bookman Old Style" w:eastAsia="Bookman Old Style" w:hAnsi="Bookman Old Style" w:cs="Bookman Old Style"/>
          <w:smallCaps/>
          <w:color w:val="000000"/>
          <w:sz w:val="24"/>
          <w:szCs w:val="24"/>
        </w:rPr>
      </w:pPr>
    </w:p>
    <w:p w14:paraId="4B194698" w14:textId="77777777" w:rsidR="00A62931" w:rsidRDefault="00A62931">
      <w:pPr>
        <w:pBdr>
          <w:top w:val="nil"/>
          <w:left w:val="nil"/>
          <w:bottom w:val="nil"/>
          <w:right w:val="nil"/>
          <w:between w:val="nil"/>
        </w:pBdr>
        <w:tabs>
          <w:tab w:val="left" w:pos="9360"/>
        </w:tabs>
        <w:spacing w:line="480" w:lineRule="auto"/>
        <w:jc w:val="center"/>
        <w:rPr>
          <w:rFonts w:ascii="Bookman Old Style" w:eastAsia="Bookman Old Style" w:hAnsi="Bookman Old Style" w:cs="Bookman Old Style"/>
          <w:smallCaps/>
          <w:color w:val="000000"/>
          <w:sz w:val="24"/>
          <w:szCs w:val="24"/>
        </w:rPr>
      </w:pPr>
    </w:p>
    <w:p w14:paraId="23B61F3F" w14:textId="77777777" w:rsidR="00A62931" w:rsidRDefault="00A62931">
      <w:pPr>
        <w:pBdr>
          <w:top w:val="nil"/>
          <w:left w:val="nil"/>
          <w:bottom w:val="nil"/>
          <w:right w:val="nil"/>
          <w:between w:val="nil"/>
        </w:pBdr>
        <w:tabs>
          <w:tab w:val="left" w:pos="9360"/>
        </w:tabs>
        <w:spacing w:line="480" w:lineRule="auto"/>
        <w:jc w:val="center"/>
        <w:rPr>
          <w:rFonts w:ascii="Bookman Old Style" w:eastAsia="Bookman Old Style" w:hAnsi="Bookman Old Style" w:cs="Bookman Old Style"/>
          <w:smallCaps/>
          <w:color w:val="000000"/>
          <w:sz w:val="24"/>
          <w:szCs w:val="24"/>
        </w:rPr>
      </w:pPr>
    </w:p>
    <w:p w14:paraId="1CD97F31" w14:textId="77777777" w:rsidR="00A62931" w:rsidRDefault="00A62931">
      <w:pPr>
        <w:pBdr>
          <w:top w:val="nil"/>
          <w:left w:val="nil"/>
          <w:bottom w:val="nil"/>
          <w:right w:val="nil"/>
          <w:between w:val="nil"/>
        </w:pBdr>
        <w:tabs>
          <w:tab w:val="left" w:pos="9360"/>
        </w:tabs>
        <w:spacing w:line="480" w:lineRule="auto"/>
        <w:jc w:val="center"/>
        <w:rPr>
          <w:rFonts w:ascii="Bookman Old Style" w:eastAsia="Bookman Old Style" w:hAnsi="Bookman Old Style" w:cs="Bookman Old Style"/>
          <w:smallCaps/>
          <w:color w:val="000000"/>
          <w:sz w:val="24"/>
          <w:szCs w:val="24"/>
        </w:rPr>
      </w:pPr>
    </w:p>
    <w:p w14:paraId="5EF14354" w14:textId="77777777" w:rsidR="00A6293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360"/>
        </w:tabs>
        <w:spacing w:line="480" w:lineRule="auto"/>
        <w:jc w:val="center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 Web Design Development Project</w:t>
      </w:r>
    </w:p>
    <w:p w14:paraId="68B0E71F" w14:textId="77777777" w:rsidR="00A6293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360"/>
        </w:tabs>
        <w:spacing w:line="480" w:lineRule="auto"/>
        <w:jc w:val="center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Presented to</w:t>
      </w:r>
    </w:p>
    <w:p w14:paraId="659F88E5" w14:textId="77777777" w:rsidR="00A6293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360"/>
        </w:tabs>
        <w:spacing w:line="480" w:lineRule="auto"/>
        <w:jc w:val="center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the Faculty of the College of Computer Studies</w:t>
      </w:r>
    </w:p>
    <w:p w14:paraId="3453A3F7" w14:textId="77777777" w:rsidR="00A6293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360"/>
        </w:tabs>
        <w:spacing w:line="480" w:lineRule="auto"/>
        <w:jc w:val="center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Our Lady of Fatima University</w:t>
      </w:r>
    </w:p>
    <w:p w14:paraId="07C60E5B" w14:textId="77777777" w:rsidR="00A62931" w:rsidRDefault="00A62931">
      <w:pPr>
        <w:pBdr>
          <w:top w:val="nil"/>
          <w:left w:val="nil"/>
          <w:bottom w:val="nil"/>
          <w:right w:val="nil"/>
          <w:between w:val="nil"/>
        </w:pBdr>
        <w:tabs>
          <w:tab w:val="left" w:pos="9360"/>
        </w:tabs>
        <w:spacing w:line="480" w:lineRule="auto"/>
        <w:jc w:val="center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54216172" w14:textId="77777777" w:rsidR="00A62931" w:rsidRDefault="00A62931">
      <w:pPr>
        <w:pBdr>
          <w:top w:val="nil"/>
          <w:left w:val="nil"/>
          <w:bottom w:val="nil"/>
          <w:right w:val="nil"/>
          <w:between w:val="nil"/>
        </w:pBdr>
        <w:tabs>
          <w:tab w:val="left" w:pos="9360"/>
        </w:tabs>
        <w:spacing w:line="480" w:lineRule="auto"/>
        <w:jc w:val="center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1FA42895" w14:textId="77777777" w:rsidR="00A6293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360"/>
        </w:tabs>
        <w:spacing w:line="480" w:lineRule="auto"/>
        <w:jc w:val="center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In Partial Fulfillment</w:t>
      </w:r>
    </w:p>
    <w:p w14:paraId="77B5B19E" w14:textId="77777777" w:rsidR="00A6293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360"/>
        </w:tabs>
        <w:spacing w:line="480" w:lineRule="auto"/>
        <w:jc w:val="center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of the Requirements for the </w:t>
      </w:r>
    </w:p>
    <w:p w14:paraId="106C0445" w14:textId="77777777" w:rsidR="00A6293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360"/>
        </w:tabs>
        <w:spacing w:line="480" w:lineRule="auto"/>
        <w:jc w:val="center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WBDV111 – Web Development with Lab I</w:t>
      </w:r>
    </w:p>
    <w:p w14:paraId="1AEC86F0" w14:textId="77777777" w:rsidR="00A62931" w:rsidRDefault="00A62931">
      <w:pPr>
        <w:pBdr>
          <w:top w:val="nil"/>
          <w:left w:val="nil"/>
          <w:bottom w:val="nil"/>
          <w:right w:val="nil"/>
          <w:between w:val="nil"/>
        </w:pBdr>
        <w:tabs>
          <w:tab w:val="left" w:pos="9360"/>
        </w:tabs>
        <w:spacing w:line="480" w:lineRule="auto"/>
        <w:jc w:val="center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7F015DAE" w14:textId="77777777" w:rsidR="00A6293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360"/>
        </w:tabs>
        <w:spacing w:line="480" w:lineRule="auto"/>
        <w:jc w:val="center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by</w:t>
      </w:r>
    </w:p>
    <w:p w14:paraId="7273DAC3" w14:textId="34021D93" w:rsidR="00A62931" w:rsidRDefault="009A3CFC">
      <w:pPr>
        <w:pBdr>
          <w:top w:val="nil"/>
          <w:left w:val="nil"/>
          <w:bottom w:val="nil"/>
          <w:right w:val="nil"/>
          <w:between w:val="nil"/>
        </w:pBdr>
        <w:tabs>
          <w:tab w:val="left" w:pos="9360"/>
        </w:tabs>
        <w:spacing w:line="480" w:lineRule="auto"/>
        <w:jc w:val="center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Yuan Mikiel F. San Diego</w:t>
      </w:r>
    </w:p>
    <w:p w14:paraId="619C6319" w14:textId="77777777" w:rsidR="00A62931" w:rsidRDefault="00A62931">
      <w:pPr>
        <w:pBdr>
          <w:top w:val="nil"/>
          <w:left w:val="nil"/>
          <w:bottom w:val="nil"/>
          <w:right w:val="nil"/>
          <w:between w:val="nil"/>
        </w:pBdr>
        <w:tabs>
          <w:tab w:val="left" w:pos="9360"/>
        </w:tabs>
        <w:spacing w:line="480" w:lineRule="auto"/>
        <w:jc w:val="center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4792A474" w14:textId="77777777" w:rsidR="00A6293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360"/>
        </w:tabs>
        <w:spacing w:line="480" w:lineRule="auto"/>
        <w:jc w:val="center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April 2026</w:t>
      </w:r>
    </w:p>
    <w:p w14:paraId="5FBBBEF8" w14:textId="77777777" w:rsidR="00A62931" w:rsidRDefault="00A62931">
      <w:pPr>
        <w:pBdr>
          <w:top w:val="nil"/>
          <w:left w:val="nil"/>
          <w:bottom w:val="nil"/>
          <w:right w:val="nil"/>
          <w:between w:val="nil"/>
        </w:pBdr>
        <w:tabs>
          <w:tab w:val="left" w:pos="9360"/>
        </w:tabs>
        <w:spacing w:line="480" w:lineRule="auto"/>
        <w:jc w:val="center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409A1F36" w14:textId="77777777" w:rsidR="00A6293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360"/>
        </w:tabs>
        <w:spacing w:line="480" w:lineRule="auto"/>
        <w:jc w:val="center"/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TABLE OF CONTENT</w:t>
      </w:r>
    </w:p>
    <w:p w14:paraId="73AC42C4" w14:textId="77777777" w:rsidR="00A62931" w:rsidRDefault="00A62931">
      <w:pPr>
        <w:pBdr>
          <w:top w:val="nil"/>
          <w:left w:val="nil"/>
          <w:bottom w:val="nil"/>
          <w:right w:val="nil"/>
          <w:between w:val="nil"/>
        </w:pBdr>
        <w:tabs>
          <w:tab w:val="left" w:pos="2396"/>
          <w:tab w:val="left" w:pos="8457"/>
        </w:tabs>
        <w:spacing w:before="141"/>
        <w:ind w:left="828"/>
        <w:rPr>
          <w:rFonts w:ascii="Bookman Old Style" w:eastAsia="Bookman Old Style" w:hAnsi="Bookman Old Style" w:cs="Bookman Old Style"/>
          <w:sz w:val="24"/>
          <w:szCs w:val="24"/>
        </w:rPr>
      </w:pPr>
    </w:p>
    <w:p w14:paraId="328A457A" w14:textId="77777777" w:rsidR="00A6293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396"/>
          <w:tab w:val="left" w:pos="8457"/>
        </w:tabs>
        <w:spacing w:before="141"/>
        <w:ind w:left="828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Title Page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ab/>
        <w:t>……………………………………………………………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ab/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i</w:t>
      </w:r>
      <w:proofErr w:type="spellEnd"/>
    </w:p>
    <w:p w14:paraId="7D981EED" w14:textId="77777777" w:rsidR="00A62931" w:rsidRDefault="00A62931">
      <w:pPr>
        <w:pBdr>
          <w:top w:val="nil"/>
          <w:left w:val="nil"/>
          <w:bottom w:val="nil"/>
          <w:right w:val="nil"/>
          <w:between w:val="nil"/>
        </w:pBdr>
        <w:spacing w:before="76"/>
        <w:rPr>
          <w:rFonts w:ascii="Bookman Old Style" w:eastAsia="Bookman Old Style" w:hAnsi="Bookman Old Style" w:cs="Bookman Old Style"/>
          <w:b/>
          <w:bCs/>
          <w:color w:val="000000"/>
          <w:sz w:val="20"/>
          <w:szCs w:val="20"/>
        </w:rPr>
      </w:pPr>
    </w:p>
    <w:tbl>
      <w:tblPr>
        <w:tblStyle w:val="a"/>
        <w:tblW w:w="7404" w:type="dxa"/>
        <w:tblInd w:w="1719" w:type="dxa"/>
        <w:tblLayout w:type="fixed"/>
        <w:tblLook w:val="0000" w:firstRow="0" w:lastRow="0" w:firstColumn="0" w:lastColumn="0" w:noHBand="0" w:noVBand="0"/>
      </w:tblPr>
      <w:tblGrid>
        <w:gridCol w:w="318"/>
        <w:gridCol w:w="6252"/>
        <w:gridCol w:w="834"/>
      </w:tblGrid>
      <w:tr w:rsidR="00A62931" w14:paraId="3A286CB1" w14:textId="77777777">
        <w:trPr>
          <w:trHeight w:val="352"/>
        </w:trPr>
        <w:tc>
          <w:tcPr>
            <w:tcW w:w="318" w:type="dxa"/>
            <w:vAlign w:val="center"/>
          </w:tcPr>
          <w:p w14:paraId="4FE7607C" w14:textId="77777777" w:rsidR="00A629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right="57"/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1</w:t>
            </w:r>
          </w:p>
        </w:tc>
        <w:tc>
          <w:tcPr>
            <w:tcW w:w="6252" w:type="dxa"/>
            <w:vAlign w:val="center"/>
          </w:tcPr>
          <w:p w14:paraId="7A6D4E95" w14:textId="77777777" w:rsidR="00A629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08"/>
              <w:rPr>
                <w:rFonts w:ascii="Bookman Old Style" w:eastAsia="Bookman Old Style" w:hAnsi="Bookman Old Style" w:cs="Bookman Old Style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color w:val="000000"/>
                <w:sz w:val="24"/>
                <w:szCs w:val="24"/>
              </w:rPr>
              <w:t>Executive Summary</w:t>
            </w:r>
          </w:p>
        </w:tc>
        <w:tc>
          <w:tcPr>
            <w:tcW w:w="834" w:type="dxa"/>
          </w:tcPr>
          <w:p w14:paraId="4E6CACA7" w14:textId="77777777" w:rsidR="00A62931" w:rsidRDefault="00A629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</w:tr>
      <w:tr w:rsidR="00A62931" w14:paraId="7175DA88" w14:textId="77777777">
        <w:trPr>
          <w:trHeight w:val="422"/>
        </w:trPr>
        <w:tc>
          <w:tcPr>
            <w:tcW w:w="318" w:type="dxa"/>
            <w:vAlign w:val="center"/>
          </w:tcPr>
          <w:p w14:paraId="3BDE9CF7" w14:textId="77777777" w:rsidR="00A62931" w:rsidRDefault="00A629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</w:p>
        </w:tc>
        <w:tc>
          <w:tcPr>
            <w:tcW w:w="6252" w:type="dxa"/>
            <w:vAlign w:val="center"/>
          </w:tcPr>
          <w:p w14:paraId="66388153" w14:textId="77777777" w:rsidR="00A629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89"/>
              </w:tabs>
              <w:spacing w:before="88"/>
              <w:ind w:left="108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1.1 Project Overview</w:t>
            </w:r>
          </w:p>
        </w:tc>
        <w:tc>
          <w:tcPr>
            <w:tcW w:w="834" w:type="dxa"/>
            <w:vAlign w:val="center"/>
          </w:tcPr>
          <w:p w14:paraId="20C645F0" w14:textId="77777777" w:rsidR="00A629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8"/>
              <w:ind w:right="313"/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1</w:t>
            </w:r>
          </w:p>
        </w:tc>
      </w:tr>
      <w:tr w:rsidR="00A62931" w14:paraId="619B5A4B" w14:textId="77777777">
        <w:trPr>
          <w:trHeight w:val="422"/>
        </w:trPr>
        <w:tc>
          <w:tcPr>
            <w:tcW w:w="318" w:type="dxa"/>
            <w:vAlign w:val="center"/>
          </w:tcPr>
          <w:p w14:paraId="514D8526" w14:textId="77777777" w:rsidR="00A62931" w:rsidRDefault="00A629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</w:p>
        </w:tc>
        <w:tc>
          <w:tcPr>
            <w:tcW w:w="6252" w:type="dxa"/>
            <w:vAlign w:val="center"/>
          </w:tcPr>
          <w:p w14:paraId="25F9D275" w14:textId="77777777" w:rsidR="00A629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40"/>
              </w:tabs>
              <w:spacing w:before="88"/>
              <w:ind w:left="108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1.2 Target Audience</w:t>
            </w:r>
          </w:p>
        </w:tc>
        <w:tc>
          <w:tcPr>
            <w:tcW w:w="834" w:type="dxa"/>
            <w:vAlign w:val="center"/>
          </w:tcPr>
          <w:p w14:paraId="7C0B8933" w14:textId="77777777" w:rsidR="00A629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8"/>
              <w:ind w:right="313"/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2</w:t>
            </w:r>
          </w:p>
        </w:tc>
      </w:tr>
      <w:tr w:rsidR="00A62931" w14:paraId="227EDF8F" w14:textId="77777777">
        <w:trPr>
          <w:trHeight w:val="422"/>
        </w:trPr>
        <w:tc>
          <w:tcPr>
            <w:tcW w:w="318" w:type="dxa"/>
            <w:vAlign w:val="center"/>
          </w:tcPr>
          <w:p w14:paraId="1FE3D753" w14:textId="77777777" w:rsidR="00A62931" w:rsidRDefault="00A629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</w:p>
        </w:tc>
        <w:tc>
          <w:tcPr>
            <w:tcW w:w="6252" w:type="dxa"/>
            <w:vAlign w:val="center"/>
          </w:tcPr>
          <w:p w14:paraId="02C84A19" w14:textId="77777777" w:rsidR="00A629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779"/>
              </w:tabs>
              <w:spacing w:before="88"/>
              <w:ind w:left="108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1.3 Project Objectives</w:t>
            </w:r>
          </w:p>
        </w:tc>
        <w:tc>
          <w:tcPr>
            <w:tcW w:w="834" w:type="dxa"/>
            <w:vAlign w:val="center"/>
          </w:tcPr>
          <w:p w14:paraId="58CF445F" w14:textId="77777777" w:rsidR="00A629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8"/>
              <w:ind w:right="313"/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3</w:t>
            </w:r>
          </w:p>
        </w:tc>
      </w:tr>
      <w:tr w:rsidR="00A62931" w14:paraId="7DD6DBB7" w14:textId="77777777">
        <w:trPr>
          <w:trHeight w:val="422"/>
        </w:trPr>
        <w:tc>
          <w:tcPr>
            <w:tcW w:w="318" w:type="dxa"/>
            <w:vAlign w:val="center"/>
          </w:tcPr>
          <w:p w14:paraId="785342C5" w14:textId="77777777" w:rsidR="00A62931" w:rsidRDefault="00A629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</w:p>
        </w:tc>
        <w:tc>
          <w:tcPr>
            <w:tcW w:w="6252" w:type="dxa"/>
            <w:vAlign w:val="center"/>
          </w:tcPr>
          <w:p w14:paraId="2D3566E5" w14:textId="77777777" w:rsidR="00A629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196"/>
              </w:tabs>
              <w:spacing w:before="88"/>
              <w:ind w:left="108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1.4 Statement of the Problem</w:t>
            </w:r>
          </w:p>
        </w:tc>
        <w:tc>
          <w:tcPr>
            <w:tcW w:w="834" w:type="dxa"/>
            <w:vAlign w:val="center"/>
          </w:tcPr>
          <w:p w14:paraId="74B9253F" w14:textId="77777777" w:rsidR="00A629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8"/>
              <w:ind w:right="313"/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4</w:t>
            </w:r>
          </w:p>
        </w:tc>
      </w:tr>
      <w:tr w:rsidR="00A62931" w14:paraId="0991AC69" w14:textId="77777777">
        <w:trPr>
          <w:trHeight w:val="434"/>
        </w:trPr>
        <w:tc>
          <w:tcPr>
            <w:tcW w:w="318" w:type="dxa"/>
            <w:vAlign w:val="center"/>
          </w:tcPr>
          <w:p w14:paraId="36B8092C" w14:textId="77777777" w:rsidR="00A62931" w:rsidRDefault="00A629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</w:p>
        </w:tc>
        <w:tc>
          <w:tcPr>
            <w:tcW w:w="6252" w:type="dxa"/>
            <w:vAlign w:val="center"/>
          </w:tcPr>
          <w:p w14:paraId="4D44A30B" w14:textId="77777777" w:rsidR="00A629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40"/>
              </w:tabs>
              <w:spacing w:before="88"/>
              <w:ind w:left="108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1.5 Scope and Limitations</w:t>
            </w:r>
          </w:p>
        </w:tc>
        <w:tc>
          <w:tcPr>
            <w:tcW w:w="834" w:type="dxa"/>
            <w:vAlign w:val="center"/>
          </w:tcPr>
          <w:p w14:paraId="5D2FB077" w14:textId="77777777" w:rsidR="00A629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8"/>
              <w:ind w:right="313"/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5</w:t>
            </w:r>
          </w:p>
        </w:tc>
      </w:tr>
      <w:tr w:rsidR="00A62931" w14:paraId="3E4D2A13" w14:textId="77777777">
        <w:trPr>
          <w:trHeight w:val="482"/>
        </w:trPr>
        <w:tc>
          <w:tcPr>
            <w:tcW w:w="318" w:type="dxa"/>
            <w:vAlign w:val="center"/>
          </w:tcPr>
          <w:p w14:paraId="348FF031" w14:textId="77777777" w:rsidR="00A629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2</w:t>
            </w:r>
          </w:p>
        </w:tc>
        <w:tc>
          <w:tcPr>
            <w:tcW w:w="6252" w:type="dxa"/>
            <w:vAlign w:val="center"/>
          </w:tcPr>
          <w:p w14:paraId="10FE5C8C" w14:textId="77777777" w:rsidR="00A629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350"/>
              </w:tabs>
              <w:spacing w:before="76"/>
              <w:ind w:left="108"/>
              <w:rPr>
                <w:rFonts w:ascii="Bookman Old Style" w:eastAsia="Bookman Old Style" w:hAnsi="Bookman Old Style" w:cs="Bookman Old Style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color w:val="000000"/>
                <w:sz w:val="24"/>
                <w:szCs w:val="24"/>
              </w:rPr>
              <w:t>Introduction and Project Background</w:t>
            </w:r>
          </w:p>
        </w:tc>
        <w:tc>
          <w:tcPr>
            <w:tcW w:w="834" w:type="dxa"/>
            <w:vAlign w:val="center"/>
          </w:tcPr>
          <w:p w14:paraId="09312B0C" w14:textId="77777777" w:rsidR="00A62931" w:rsidRDefault="00A629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right="313"/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</w:p>
        </w:tc>
      </w:tr>
      <w:tr w:rsidR="00A62931" w14:paraId="3CB0C6E9" w14:textId="77777777">
        <w:trPr>
          <w:trHeight w:val="482"/>
        </w:trPr>
        <w:tc>
          <w:tcPr>
            <w:tcW w:w="318" w:type="dxa"/>
            <w:vAlign w:val="center"/>
          </w:tcPr>
          <w:p w14:paraId="3153F604" w14:textId="77777777" w:rsidR="00A62931" w:rsidRDefault="00A629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</w:p>
        </w:tc>
        <w:tc>
          <w:tcPr>
            <w:tcW w:w="6252" w:type="dxa"/>
            <w:vAlign w:val="center"/>
          </w:tcPr>
          <w:p w14:paraId="7D11CC7E" w14:textId="77777777" w:rsidR="00A629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350"/>
              </w:tabs>
              <w:spacing w:before="76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2.1 Business or Company Profile</w:t>
            </w:r>
          </w:p>
        </w:tc>
        <w:tc>
          <w:tcPr>
            <w:tcW w:w="834" w:type="dxa"/>
            <w:vAlign w:val="center"/>
          </w:tcPr>
          <w:p w14:paraId="2EDF0432" w14:textId="77777777" w:rsidR="00A629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right="313"/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6</w:t>
            </w:r>
          </w:p>
        </w:tc>
      </w:tr>
      <w:tr w:rsidR="00A62931" w14:paraId="24A60D6D" w14:textId="77777777">
        <w:trPr>
          <w:trHeight w:val="482"/>
        </w:trPr>
        <w:tc>
          <w:tcPr>
            <w:tcW w:w="318" w:type="dxa"/>
            <w:vAlign w:val="center"/>
          </w:tcPr>
          <w:p w14:paraId="64CB9CD4" w14:textId="77777777" w:rsidR="00A62931" w:rsidRDefault="00A629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</w:p>
        </w:tc>
        <w:tc>
          <w:tcPr>
            <w:tcW w:w="6252" w:type="dxa"/>
            <w:vAlign w:val="center"/>
          </w:tcPr>
          <w:p w14:paraId="724C5617" w14:textId="77777777" w:rsidR="00A629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29"/>
              </w:tabs>
              <w:spacing w:before="17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2.2 Rational of the Web Design Project</w:t>
            </w:r>
          </w:p>
        </w:tc>
        <w:tc>
          <w:tcPr>
            <w:tcW w:w="834" w:type="dxa"/>
            <w:vAlign w:val="center"/>
          </w:tcPr>
          <w:p w14:paraId="758FB1D4" w14:textId="77777777" w:rsidR="00A629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right="313"/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7</w:t>
            </w:r>
          </w:p>
        </w:tc>
      </w:tr>
      <w:tr w:rsidR="00A62931" w14:paraId="5B542F01" w14:textId="77777777">
        <w:trPr>
          <w:trHeight w:val="479"/>
        </w:trPr>
        <w:tc>
          <w:tcPr>
            <w:tcW w:w="318" w:type="dxa"/>
            <w:vAlign w:val="center"/>
          </w:tcPr>
          <w:p w14:paraId="115DC85F" w14:textId="77777777" w:rsidR="00A62931" w:rsidRDefault="00A629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</w:p>
        </w:tc>
        <w:tc>
          <w:tcPr>
            <w:tcW w:w="6252" w:type="dxa"/>
            <w:vAlign w:val="center"/>
          </w:tcPr>
          <w:p w14:paraId="55DC99B6" w14:textId="77777777" w:rsidR="00A629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29"/>
              </w:tabs>
              <w:spacing w:before="17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2.3 Significance of the Project </w:t>
            </w:r>
          </w:p>
        </w:tc>
        <w:tc>
          <w:tcPr>
            <w:tcW w:w="834" w:type="dxa"/>
            <w:vAlign w:val="center"/>
          </w:tcPr>
          <w:p w14:paraId="0B01B39C" w14:textId="77777777" w:rsidR="00A629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/>
              <w:ind w:left="220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8</w:t>
            </w:r>
          </w:p>
        </w:tc>
      </w:tr>
      <w:tr w:rsidR="00A62931" w14:paraId="6B29B381" w14:textId="77777777">
        <w:trPr>
          <w:trHeight w:val="452"/>
        </w:trPr>
        <w:tc>
          <w:tcPr>
            <w:tcW w:w="318" w:type="dxa"/>
            <w:vAlign w:val="center"/>
          </w:tcPr>
          <w:p w14:paraId="479C1034" w14:textId="77777777" w:rsidR="00A629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3</w:t>
            </w:r>
          </w:p>
        </w:tc>
        <w:tc>
          <w:tcPr>
            <w:tcW w:w="6252" w:type="dxa"/>
            <w:vAlign w:val="center"/>
          </w:tcPr>
          <w:p w14:paraId="492688BC" w14:textId="77777777" w:rsidR="00A629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29"/>
              </w:tabs>
              <w:spacing w:before="17"/>
              <w:ind w:left="108"/>
              <w:rPr>
                <w:rFonts w:ascii="Bookman Old Style" w:eastAsia="Bookman Old Style" w:hAnsi="Bookman Old Style" w:cs="Bookman Old Style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color w:val="000000"/>
                <w:sz w:val="24"/>
                <w:szCs w:val="24"/>
              </w:rPr>
              <w:t>Planning and Design</w:t>
            </w:r>
          </w:p>
        </w:tc>
        <w:tc>
          <w:tcPr>
            <w:tcW w:w="834" w:type="dxa"/>
            <w:vAlign w:val="center"/>
          </w:tcPr>
          <w:p w14:paraId="66587913" w14:textId="77777777" w:rsidR="00A62931" w:rsidRDefault="00A629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/>
              <w:ind w:left="220"/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</w:p>
        </w:tc>
      </w:tr>
      <w:tr w:rsidR="00A62931" w14:paraId="057E31A4" w14:textId="77777777">
        <w:trPr>
          <w:trHeight w:val="452"/>
        </w:trPr>
        <w:tc>
          <w:tcPr>
            <w:tcW w:w="318" w:type="dxa"/>
            <w:vAlign w:val="center"/>
          </w:tcPr>
          <w:p w14:paraId="39D84164" w14:textId="77777777" w:rsidR="00A62931" w:rsidRDefault="00A629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</w:p>
        </w:tc>
        <w:tc>
          <w:tcPr>
            <w:tcW w:w="6252" w:type="dxa"/>
            <w:vAlign w:val="center"/>
          </w:tcPr>
          <w:p w14:paraId="385177F7" w14:textId="77777777" w:rsidR="00A629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09"/>
              </w:tabs>
              <w:spacing w:before="17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3.1 Website Category and Concept</w:t>
            </w:r>
          </w:p>
        </w:tc>
        <w:tc>
          <w:tcPr>
            <w:tcW w:w="834" w:type="dxa"/>
            <w:vAlign w:val="center"/>
          </w:tcPr>
          <w:p w14:paraId="28740205" w14:textId="77777777" w:rsidR="00A629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/>
              <w:ind w:left="220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9</w:t>
            </w:r>
          </w:p>
        </w:tc>
      </w:tr>
      <w:tr w:rsidR="00A62931" w14:paraId="37E14155" w14:textId="77777777">
        <w:trPr>
          <w:trHeight w:val="452"/>
        </w:trPr>
        <w:tc>
          <w:tcPr>
            <w:tcW w:w="318" w:type="dxa"/>
            <w:vAlign w:val="center"/>
          </w:tcPr>
          <w:p w14:paraId="5543206B" w14:textId="77777777" w:rsidR="00A62931" w:rsidRDefault="00A629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</w:p>
        </w:tc>
        <w:tc>
          <w:tcPr>
            <w:tcW w:w="6252" w:type="dxa"/>
            <w:vAlign w:val="center"/>
          </w:tcPr>
          <w:p w14:paraId="0B3F796C" w14:textId="77777777" w:rsidR="00A629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29"/>
              </w:tabs>
              <w:spacing w:before="17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3.2 Design Goal and Visual Strategy</w:t>
            </w:r>
          </w:p>
        </w:tc>
        <w:tc>
          <w:tcPr>
            <w:tcW w:w="834" w:type="dxa"/>
            <w:vAlign w:val="center"/>
          </w:tcPr>
          <w:p w14:paraId="1D21E1D4" w14:textId="77777777" w:rsidR="00A629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/>
              <w:ind w:left="220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10</w:t>
            </w:r>
          </w:p>
        </w:tc>
      </w:tr>
      <w:tr w:rsidR="00A62931" w14:paraId="31BB98DE" w14:textId="77777777">
        <w:trPr>
          <w:trHeight w:val="452"/>
        </w:trPr>
        <w:tc>
          <w:tcPr>
            <w:tcW w:w="318" w:type="dxa"/>
            <w:vAlign w:val="center"/>
          </w:tcPr>
          <w:p w14:paraId="57942003" w14:textId="77777777" w:rsidR="00A62931" w:rsidRDefault="00A629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</w:p>
        </w:tc>
        <w:tc>
          <w:tcPr>
            <w:tcW w:w="6252" w:type="dxa"/>
            <w:vAlign w:val="center"/>
          </w:tcPr>
          <w:p w14:paraId="689CED87" w14:textId="77777777" w:rsidR="00A629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29"/>
              </w:tabs>
              <w:spacing w:before="17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3.3 Site Map and Information Architecture</w:t>
            </w:r>
          </w:p>
        </w:tc>
        <w:tc>
          <w:tcPr>
            <w:tcW w:w="834" w:type="dxa"/>
            <w:vAlign w:val="center"/>
          </w:tcPr>
          <w:p w14:paraId="67513719" w14:textId="77777777" w:rsidR="00A629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/>
              <w:ind w:left="220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11</w:t>
            </w:r>
          </w:p>
        </w:tc>
      </w:tr>
      <w:tr w:rsidR="00A62931" w14:paraId="7BF38CB8" w14:textId="77777777">
        <w:trPr>
          <w:trHeight w:val="452"/>
        </w:trPr>
        <w:tc>
          <w:tcPr>
            <w:tcW w:w="318" w:type="dxa"/>
            <w:vAlign w:val="center"/>
          </w:tcPr>
          <w:p w14:paraId="04E44DE0" w14:textId="77777777" w:rsidR="00A62931" w:rsidRDefault="00A629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</w:p>
        </w:tc>
        <w:tc>
          <w:tcPr>
            <w:tcW w:w="6252" w:type="dxa"/>
            <w:vAlign w:val="center"/>
          </w:tcPr>
          <w:p w14:paraId="458C39F4" w14:textId="77777777" w:rsidR="00A629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29"/>
              </w:tabs>
              <w:spacing w:before="17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3.4 Wireframe and Page Layouts</w:t>
            </w:r>
          </w:p>
        </w:tc>
        <w:tc>
          <w:tcPr>
            <w:tcW w:w="834" w:type="dxa"/>
            <w:vAlign w:val="center"/>
          </w:tcPr>
          <w:p w14:paraId="2F982C98" w14:textId="77777777" w:rsidR="00A629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/>
              <w:ind w:left="220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13</w:t>
            </w:r>
          </w:p>
        </w:tc>
      </w:tr>
      <w:tr w:rsidR="00A62931" w14:paraId="42D12A81" w14:textId="77777777">
        <w:trPr>
          <w:trHeight w:val="452"/>
        </w:trPr>
        <w:tc>
          <w:tcPr>
            <w:tcW w:w="318" w:type="dxa"/>
            <w:vAlign w:val="center"/>
          </w:tcPr>
          <w:p w14:paraId="496A7650" w14:textId="77777777" w:rsidR="00A62931" w:rsidRDefault="00A629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</w:p>
        </w:tc>
        <w:tc>
          <w:tcPr>
            <w:tcW w:w="6252" w:type="dxa"/>
            <w:vAlign w:val="center"/>
          </w:tcPr>
          <w:p w14:paraId="1449C47D" w14:textId="77777777" w:rsidR="00A629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29"/>
              </w:tabs>
              <w:spacing w:before="17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3.5 Navigational Design</w:t>
            </w:r>
          </w:p>
        </w:tc>
        <w:tc>
          <w:tcPr>
            <w:tcW w:w="834" w:type="dxa"/>
            <w:vAlign w:val="center"/>
          </w:tcPr>
          <w:p w14:paraId="6D03B8B0" w14:textId="77777777" w:rsidR="00A629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/>
              <w:ind w:left="220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14</w:t>
            </w:r>
          </w:p>
        </w:tc>
      </w:tr>
      <w:tr w:rsidR="00A62931" w14:paraId="1E2CD336" w14:textId="77777777">
        <w:trPr>
          <w:trHeight w:val="452"/>
        </w:trPr>
        <w:tc>
          <w:tcPr>
            <w:tcW w:w="318" w:type="dxa"/>
            <w:vAlign w:val="center"/>
          </w:tcPr>
          <w:p w14:paraId="6D58665C" w14:textId="77777777" w:rsidR="00A629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4</w:t>
            </w:r>
          </w:p>
        </w:tc>
        <w:tc>
          <w:tcPr>
            <w:tcW w:w="6252" w:type="dxa"/>
            <w:vAlign w:val="center"/>
          </w:tcPr>
          <w:p w14:paraId="735BCCE8" w14:textId="77777777" w:rsidR="00A629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29"/>
              </w:tabs>
              <w:spacing w:before="17"/>
              <w:rPr>
                <w:rFonts w:ascii="Bookman Old Style" w:eastAsia="Bookman Old Style" w:hAnsi="Bookman Old Style" w:cs="Bookman Old Style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color w:val="000000"/>
                <w:sz w:val="24"/>
                <w:szCs w:val="24"/>
              </w:rPr>
              <w:t>Design Implementation</w:t>
            </w:r>
          </w:p>
        </w:tc>
        <w:tc>
          <w:tcPr>
            <w:tcW w:w="834" w:type="dxa"/>
            <w:vAlign w:val="center"/>
          </w:tcPr>
          <w:p w14:paraId="23D0D94B" w14:textId="77777777" w:rsidR="00A62931" w:rsidRDefault="00A629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/>
              <w:ind w:left="220"/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</w:p>
        </w:tc>
      </w:tr>
      <w:tr w:rsidR="00A62931" w14:paraId="5B269827" w14:textId="77777777">
        <w:trPr>
          <w:trHeight w:val="452"/>
        </w:trPr>
        <w:tc>
          <w:tcPr>
            <w:tcW w:w="318" w:type="dxa"/>
            <w:vAlign w:val="center"/>
          </w:tcPr>
          <w:p w14:paraId="38AF849A" w14:textId="77777777" w:rsidR="00A62931" w:rsidRDefault="00A629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</w:p>
        </w:tc>
        <w:tc>
          <w:tcPr>
            <w:tcW w:w="6252" w:type="dxa"/>
            <w:vAlign w:val="center"/>
          </w:tcPr>
          <w:p w14:paraId="407ED473" w14:textId="77777777" w:rsidR="00A629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29"/>
              </w:tabs>
              <w:spacing w:before="17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4.1 Homepage Design</w:t>
            </w:r>
          </w:p>
        </w:tc>
        <w:tc>
          <w:tcPr>
            <w:tcW w:w="834" w:type="dxa"/>
            <w:vAlign w:val="center"/>
          </w:tcPr>
          <w:p w14:paraId="5CA904B6" w14:textId="77777777" w:rsidR="00A629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/>
              <w:ind w:left="220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15</w:t>
            </w:r>
          </w:p>
        </w:tc>
      </w:tr>
      <w:tr w:rsidR="00A62931" w14:paraId="74ACA940" w14:textId="77777777">
        <w:trPr>
          <w:trHeight w:val="452"/>
        </w:trPr>
        <w:tc>
          <w:tcPr>
            <w:tcW w:w="318" w:type="dxa"/>
            <w:vAlign w:val="center"/>
          </w:tcPr>
          <w:p w14:paraId="72A7E86E" w14:textId="77777777" w:rsidR="00A62931" w:rsidRDefault="00A629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</w:p>
        </w:tc>
        <w:tc>
          <w:tcPr>
            <w:tcW w:w="6252" w:type="dxa"/>
            <w:vAlign w:val="center"/>
          </w:tcPr>
          <w:p w14:paraId="2E8CC31E" w14:textId="77777777" w:rsidR="00A629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29"/>
              </w:tabs>
              <w:spacing w:before="17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4.2 Inner Pages Design </w:t>
            </w:r>
          </w:p>
        </w:tc>
        <w:tc>
          <w:tcPr>
            <w:tcW w:w="834" w:type="dxa"/>
            <w:vAlign w:val="center"/>
          </w:tcPr>
          <w:p w14:paraId="692612D0" w14:textId="77777777" w:rsidR="00A629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/>
              <w:ind w:left="220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20</w:t>
            </w:r>
          </w:p>
        </w:tc>
      </w:tr>
      <w:tr w:rsidR="00A62931" w14:paraId="74507B21" w14:textId="77777777">
        <w:trPr>
          <w:trHeight w:val="452"/>
        </w:trPr>
        <w:tc>
          <w:tcPr>
            <w:tcW w:w="318" w:type="dxa"/>
            <w:vAlign w:val="center"/>
          </w:tcPr>
          <w:p w14:paraId="1EE5E77A" w14:textId="77777777" w:rsidR="00A62931" w:rsidRDefault="00A629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</w:p>
        </w:tc>
        <w:tc>
          <w:tcPr>
            <w:tcW w:w="6252" w:type="dxa"/>
            <w:vAlign w:val="center"/>
          </w:tcPr>
          <w:p w14:paraId="74EDE419" w14:textId="77777777" w:rsidR="00A629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29"/>
              </w:tabs>
              <w:spacing w:before="17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4.3 User Interface Design Elements</w:t>
            </w:r>
          </w:p>
        </w:tc>
        <w:tc>
          <w:tcPr>
            <w:tcW w:w="834" w:type="dxa"/>
            <w:vAlign w:val="center"/>
          </w:tcPr>
          <w:p w14:paraId="6554766F" w14:textId="77777777" w:rsidR="00A629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/>
              <w:ind w:left="220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21</w:t>
            </w:r>
          </w:p>
        </w:tc>
      </w:tr>
      <w:tr w:rsidR="00A62931" w14:paraId="7573CF20" w14:textId="77777777">
        <w:trPr>
          <w:trHeight w:val="452"/>
        </w:trPr>
        <w:tc>
          <w:tcPr>
            <w:tcW w:w="318" w:type="dxa"/>
            <w:vAlign w:val="center"/>
          </w:tcPr>
          <w:p w14:paraId="4E909607" w14:textId="77777777" w:rsidR="00A62931" w:rsidRDefault="00A629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</w:p>
        </w:tc>
        <w:tc>
          <w:tcPr>
            <w:tcW w:w="6252" w:type="dxa"/>
            <w:vAlign w:val="center"/>
          </w:tcPr>
          <w:p w14:paraId="1BD859E5" w14:textId="77777777" w:rsidR="00A629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29"/>
              </w:tabs>
              <w:spacing w:before="17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4.4 User Experience Consideration</w:t>
            </w:r>
          </w:p>
        </w:tc>
        <w:tc>
          <w:tcPr>
            <w:tcW w:w="834" w:type="dxa"/>
            <w:vAlign w:val="center"/>
          </w:tcPr>
          <w:p w14:paraId="55FD6761" w14:textId="77777777" w:rsidR="00A629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/>
              <w:ind w:left="220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22</w:t>
            </w:r>
          </w:p>
        </w:tc>
      </w:tr>
      <w:tr w:rsidR="00A62931" w14:paraId="25184011" w14:textId="77777777">
        <w:trPr>
          <w:trHeight w:val="452"/>
        </w:trPr>
        <w:tc>
          <w:tcPr>
            <w:tcW w:w="318" w:type="dxa"/>
            <w:vAlign w:val="center"/>
          </w:tcPr>
          <w:p w14:paraId="76DDE520" w14:textId="77777777" w:rsidR="00A62931" w:rsidRDefault="00A629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</w:p>
        </w:tc>
        <w:tc>
          <w:tcPr>
            <w:tcW w:w="6252" w:type="dxa"/>
            <w:vAlign w:val="center"/>
          </w:tcPr>
          <w:p w14:paraId="39ABE90C" w14:textId="77777777" w:rsidR="00A629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29"/>
              </w:tabs>
              <w:spacing w:before="17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4.5 Branding and Visual Consistency</w:t>
            </w:r>
          </w:p>
        </w:tc>
        <w:tc>
          <w:tcPr>
            <w:tcW w:w="834" w:type="dxa"/>
            <w:vAlign w:val="center"/>
          </w:tcPr>
          <w:p w14:paraId="131844E8" w14:textId="77777777" w:rsidR="00A629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/>
              <w:ind w:left="220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23</w:t>
            </w:r>
          </w:p>
        </w:tc>
      </w:tr>
      <w:tr w:rsidR="00A62931" w14:paraId="302F1328" w14:textId="77777777">
        <w:trPr>
          <w:trHeight w:val="452"/>
        </w:trPr>
        <w:tc>
          <w:tcPr>
            <w:tcW w:w="318" w:type="dxa"/>
            <w:vAlign w:val="center"/>
          </w:tcPr>
          <w:p w14:paraId="2E5E801A" w14:textId="77777777" w:rsidR="00A629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5</w:t>
            </w:r>
          </w:p>
        </w:tc>
        <w:tc>
          <w:tcPr>
            <w:tcW w:w="6252" w:type="dxa"/>
            <w:vAlign w:val="center"/>
          </w:tcPr>
          <w:p w14:paraId="7A653A90" w14:textId="77777777" w:rsidR="00A629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29"/>
              </w:tabs>
              <w:spacing w:before="17"/>
              <w:rPr>
                <w:rFonts w:ascii="Bookman Old Style" w:eastAsia="Bookman Old Style" w:hAnsi="Bookman Old Style" w:cs="Bookman Old Style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color w:val="000000"/>
                <w:sz w:val="24"/>
                <w:szCs w:val="24"/>
              </w:rPr>
              <w:t>Summary, Reflection and Recommendations</w:t>
            </w:r>
          </w:p>
        </w:tc>
        <w:tc>
          <w:tcPr>
            <w:tcW w:w="834" w:type="dxa"/>
            <w:vAlign w:val="center"/>
          </w:tcPr>
          <w:p w14:paraId="18848D57" w14:textId="77777777" w:rsidR="00A62931" w:rsidRDefault="00A629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/>
              <w:ind w:left="220"/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</w:p>
        </w:tc>
      </w:tr>
      <w:tr w:rsidR="00A62931" w14:paraId="2C941404" w14:textId="77777777">
        <w:trPr>
          <w:trHeight w:val="452"/>
        </w:trPr>
        <w:tc>
          <w:tcPr>
            <w:tcW w:w="318" w:type="dxa"/>
            <w:vAlign w:val="center"/>
          </w:tcPr>
          <w:p w14:paraId="18FEA320" w14:textId="77777777" w:rsidR="00A62931" w:rsidRDefault="00A629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</w:p>
        </w:tc>
        <w:tc>
          <w:tcPr>
            <w:tcW w:w="6252" w:type="dxa"/>
            <w:vAlign w:val="center"/>
          </w:tcPr>
          <w:p w14:paraId="7BC4C1F0" w14:textId="77777777" w:rsidR="00A629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29"/>
              </w:tabs>
              <w:spacing w:before="17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5.2 Project Summary</w:t>
            </w:r>
          </w:p>
        </w:tc>
        <w:tc>
          <w:tcPr>
            <w:tcW w:w="834" w:type="dxa"/>
            <w:vAlign w:val="center"/>
          </w:tcPr>
          <w:p w14:paraId="465100AF" w14:textId="77777777" w:rsidR="00A629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/>
              <w:ind w:left="220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24</w:t>
            </w:r>
          </w:p>
        </w:tc>
      </w:tr>
      <w:tr w:rsidR="00A62931" w14:paraId="604E8930" w14:textId="77777777">
        <w:trPr>
          <w:trHeight w:val="452"/>
        </w:trPr>
        <w:tc>
          <w:tcPr>
            <w:tcW w:w="318" w:type="dxa"/>
            <w:vAlign w:val="center"/>
          </w:tcPr>
          <w:p w14:paraId="47D09A25" w14:textId="77777777" w:rsidR="00A62931" w:rsidRDefault="00A629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</w:p>
        </w:tc>
        <w:tc>
          <w:tcPr>
            <w:tcW w:w="6252" w:type="dxa"/>
            <w:vAlign w:val="center"/>
          </w:tcPr>
          <w:p w14:paraId="28B65C3A" w14:textId="77777777" w:rsidR="00A629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29"/>
              </w:tabs>
              <w:spacing w:before="17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5.2 Self- Reflection</w:t>
            </w:r>
          </w:p>
        </w:tc>
        <w:tc>
          <w:tcPr>
            <w:tcW w:w="834" w:type="dxa"/>
            <w:vAlign w:val="center"/>
          </w:tcPr>
          <w:p w14:paraId="76FCEE4A" w14:textId="77777777" w:rsidR="00A629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/>
              <w:ind w:left="220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25</w:t>
            </w:r>
          </w:p>
        </w:tc>
      </w:tr>
      <w:tr w:rsidR="00A62931" w14:paraId="4399E8AD" w14:textId="77777777">
        <w:trPr>
          <w:trHeight w:val="452"/>
        </w:trPr>
        <w:tc>
          <w:tcPr>
            <w:tcW w:w="318" w:type="dxa"/>
            <w:vAlign w:val="center"/>
          </w:tcPr>
          <w:p w14:paraId="3FF1DD77" w14:textId="77777777" w:rsidR="00A62931" w:rsidRDefault="00A629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</w:p>
        </w:tc>
        <w:tc>
          <w:tcPr>
            <w:tcW w:w="6252" w:type="dxa"/>
            <w:vAlign w:val="center"/>
          </w:tcPr>
          <w:p w14:paraId="3CC9EEB4" w14:textId="77777777" w:rsidR="00A629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29"/>
              </w:tabs>
              <w:spacing w:before="17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5.3 Future Design Improvements</w:t>
            </w:r>
          </w:p>
        </w:tc>
        <w:tc>
          <w:tcPr>
            <w:tcW w:w="834" w:type="dxa"/>
            <w:vAlign w:val="center"/>
          </w:tcPr>
          <w:p w14:paraId="29D74C61" w14:textId="77777777" w:rsidR="00A6293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/>
              <w:ind w:left="220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26</w:t>
            </w:r>
          </w:p>
        </w:tc>
      </w:tr>
    </w:tbl>
    <w:p w14:paraId="027FFA9C" w14:textId="77777777" w:rsidR="00A62931" w:rsidRDefault="00A62931">
      <w:pPr>
        <w:pBdr>
          <w:top w:val="nil"/>
          <w:left w:val="nil"/>
          <w:bottom w:val="nil"/>
          <w:right w:val="nil"/>
          <w:between w:val="nil"/>
        </w:pBdr>
        <w:tabs>
          <w:tab w:val="left" w:pos="2396"/>
          <w:tab w:val="left" w:pos="8457"/>
        </w:tabs>
        <w:spacing w:before="141"/>
        <w:ind w:left="828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02BDEA46" w14:textId="77777777" w:rsidR="00A62931" w:rsidRDefault="00A62931">
      <w:pPr>
        <w:pBdr>
          <w:top w:val="nil"/>
          <w:left w:val="nil"/>
          <w:bottom w:val="nil"/>
          <w:right w:val="nil"/>
          <w:between w:val="nil"/>
        </w:pBdr>
        <w:tabs>
          <w:tab w:val="left" w:pos="9360"/>
        </w:tabs>
        <w:spacing w:line="480" w:lineRule="auto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4AD12A5E" w14:textId="77777777" w:rsidR="00A62931" w:rsidRDefault="00A62931">
      <w:pPr>
        <w:pBdr>
          <w:top w:val="nil"/>
          <w:left w:val="nil"/>
          <w:bottom w:val="nil"/>
          <w:right w:val="nil"/>
          <w:between w:val="nil"/>
        </w:pBdr>
        <w:tabs>
          <w:tab w:val="left" w:pos="9360"/>
        </w:tabs>
        <w:spacing w:line="480" w:lineRule="auto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555325B2" w14:textId="77777777" w:rsidR="00A62931" w:rsidRDefault="00A62931">
      <w:pPr>
        <w:pBdr>
          <w:top w:val="nil"/>
          <w:left w:val="nil"/>
          <w:bottom w:val="nil"/>
          <w:right w:val="nil"/>
          <w:between w:val="nil"/>
        </w:pBdr>
        <w:tabs>
          <w:tab w:val="left" w:pos="9360"/>
        </w:tabs>
        <w:spacing w:line="480" w:lineRule="auto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71D9EFC8" w14:textId="77777777" w:rsidR="00A62931" w:rsidRDefault="00A62931">
      <w:pPr>
        <w:pBdr>
          <w:top w:val="nil"/>
          <w:left w:val="nil"/>
          <w:bottom w:val="nil"/>
          <w:right w:val="nil"/>
          <w:between w:val="nil"/>
        </w:pBdr>
        <w:tabs>
          <w:tab w:val="left" w:pos="9360"/>
        </w:tabs>
        <w:spacing w:line="480" w:lineRule="auto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50D0CEDB" w14:textId="77777777" w:rsidR="00A62931" w:rsidRDefault="00A62931">
      <w:pPr>
        <w:pBdr>
          <w:top w:val="nil"/>
          <w:left w:val="nil"/>
          <w:bottom w:val="nil"/>
          <w:right w:val="nil"/>
          <w:between w:val="nil"/>
        </w:pBdr>
        <w:tabs>
          <w:tab w:val="left" w:pos="9360"/>
        </w:tabs>
        <w:spacing w:line="480" w:lineRule="auto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759C837E" w14:textId="77777777" w:rsidR="00A62931" w:rsidRDefault="00A62931">
      <w:pPr>
        <w:pBdr>
          <w:top w:val="nil"/>
          <w:left w:val="nil"/>
          <w:bottom w:val="nil"/>
          <w:right w:val="nil"/>
          <w:between w:val="nil"/>
        </w:pBdr>
        <w:tabs>
          <w:tab w:val="left" w:pos="9360"/>
        </w:tabs>
        <w:spacing w:line="480" w:lineRule="auto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106D741C" w14:textId="77777777" w:rsidR="00A62931" w:rsidRDefault="00A62931">
      <w:pPr>
        <w:pBdr>
          <w:top w:val="nil"/>
          <w:left w:val="nil"/>
          <w:bottom w:val="nil"/>
          <w:right w:val="nil"/>
          <w:between w:val="nil"/>
        </w:pBdr>
        <w:tabs>
          <w:tab w:val="left" w:pos="9360"/>
        </w:tabs>
        <w:spacing w:line="480" w:lineRule="auto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520C090C" w14:textId="77777777" w:rsidR="00A62931" w:rsidRDefault="00A62931">
      <w:pPr>
        <w:pBdr>
          <w:top w:val="nil"/>
          <w:left w:val="nil"/>
          <w:bottom w:val="nil"/>
          <w:right w:val="nil"/>
          <w:between w:val="nil"/>
        </w:pBdr>
        <w:tabs>
          <w:tab w:val="left" w:pos="9360"/>
        </w:tabs>
        <w:spacing w:line="480" w:lineRule="auto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32C3F803" w14:textId="77777777" w:rsidR="00A62931" w:rsidRDefault="00A62931">
      <w:pPr>
        <w:pBdr>
          <w:top w:val="nil"/>
          <w:left w:val="nil"/>
          <w:bottom w:val="nil"/>
          <w:right w:val="nil"/>
          <w:between w:val="nil"/>
        </w:pBdr>
        <w:tabs>
          <w:tab w:val="left" w:pos="9360"/>
        </w:tabs>
        <w:spacing w:line="480" w:lineRule="auto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230E5F16" w14:textId="77777777" w:rsidR="00A62931" w:rsidRDefault="00A62931">
      <w:pPr>
        <w:pBdr>
          <w:top w:val="nil"/>
          <w:left w:val="nil"/>
          <w:bottom w:val="nil"/>
          <w:right w:val="nil"/>
          <w:between w:val="nil"/>
        </w:pBdr>
        <w:tabs>
          <w:tab w:val="left" w:pos="9360"/>
        </w:tabs>
        <w:spacing w:line="480" w:lineRule="auto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79629A38" w14:textId="77777777" w:rsidR="00A62931" w:rsidRDefault="00A62931">
      <w:pPr>
        <w:pBdr>
          <w:top w:val="nil"/>
          <w:left w:val="nil"/>
          <w:bottom w:val="nil"/>
          <w:right w:val="nil"/>
          <w:between w:val="nil"/>
        </w:pBdr>
        <w:tabs>
          <w:tab w:val="left" w:pos="9360"/>
        </w:tabs>
        <w:spacing w:line="480" w:lineRule="auto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56C33E45" w14:textId="77777777" w:rsidR="00A62931" w:rsidRDefault="00A62931">
      <w:pPr>
        <w:pBdr>
          <w:top w:val="nil"/>
          <w:left w:val="nil"/>
          <w:bottom w:val="nil"/>
          <w:right w:val="nil"/>
          <w:between w:val="nil"/>
        </w:pBdr>
        <w:tabs>
          <w:tab w:val="left" w:pos="9360"/>
        </w:tabs>
        <w:spacing w:line="480" w:lineRule="auto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1B38B483" w14:textId="77777777" w:rsidR="00A62931" w:rsidRDefault="00A62931">
      <w:pPr>
        <w:pBdr>
          <w:top w:val="nil"/>
          <w:left w:val="nil"/>
          <w:bottom w:val="nil"/>
          <w:right w:val="nil"/>
          <w:between w:val="nil"/>
        </w:pBdr>
        <w:tabs>
          <w:tab w:val="left" w:pos="9360"/>
        </w:tabs>
        <w:spacing w:line="480" w:lineRule="auto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6971B817" w14:textId="77777777" w:rsidR="00A62931" w:rsidRDefault="00A62931">
      <w:pPr>
        <w:pBdr>
          <w:top w:val="nil"/>
          <w:left w:val="nil"/>
          <w:bottom w:val="nil"/>
          <w:right w:val="nil"/>
          <w:between w:val="nil"/>
        </w:pBdr>
        <w:tabs>
          <w:tab w:val="left" w:pos="9360"/>
        </w:tabs>
        <w:spacing w:line="480" w:lineRule="auto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4AB03487" w14:textId="77777777" w:rsidR="00A62931" w:rsidRDefault="00A62931">
      <w:pPr>
        <w:pBdr>
          <w:top w:val="nil"/>
          <w:left w:val="nil"/>
          <w:bottom w:val="nil"/>
          <w:right w:val="nil"/>
          <w:between w:val="nil"/>
        </w:pBdr>
        <w:tabs>
          <w:tab w:val="left" w:pos="9360"/>
        </w:tabs>
        <w:spacing w:line="480" w:lineRule="auto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64DC07A4" w14:textId="77777777" w:rsidR="00A62931" w:rsidRDefault="00A62931">
      <w:pPr>
        <w:pBdr>
          <w:top w:val="nil"/>
          <w:left w:val="nil"/>
          <w:bottom w:val="nil"/>
          <w:right w:val="nil"/>
          <w:between w:val="nil"/>
        </w:pBdr>
        <w:tabs>
          <w:tab w:val="left" w:pos="9360"/>
        </w:tabs>
        <w:spacing w:line="480" w:lineRule="auto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681E0E4B" w14:textId="77777777" w:rsidR="00A62931" w:rsidRDefault="00A62931">
      <w:pPr>
        <w:pBdr>
          <w:top w:val="nil"/>
          <w:left w:val="nil"/>
          <w:bottom w:val="nil"/>
          <w:right w:val="nil"/>
          <w:between w:val="nil"/>
        </w:pBdr>
        <w:tabs>
          <w:tab w:val="left" w:pos="9360"/>
        </w:tabs>
        <w:spacing w:line="480" w:lineRule="auto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64174CC7" w14:textId="77777777" w:rsidR="00A62931" w:rsidRDefault="00A62931">
      <w:pPr>
        <w:pBdr>
          <w:top w:val="nil"/>
          <w:left w:val="nil"/>
          <w:bottom w:val="nil"/>
          <w:right w:val="nil"/>
          <w:between w:val="nil"/>
        </w:pBdr>
        <w:tabs>
          <w:tab w:val="left" w:pos="9360"/>
        </w:tabs>
        <w:spacing w:line="480" w:lineRule="auto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6CE95FF5" w14:textId="77777777" w:rsidR="00A62931" w:rsidRDefault="00A62931">
      <w:pPr>
        <w:pBdr>
          <w:top w:val="nil"/>
          <w:left w:val="nil"/>
          <w:bottom w:val="nil"/>
          <w:right w:val="nil"/>
          <w:between w:val="nil"/>
        </w:pBdr>
        <w:tabs>
          <w:tab w:val="left" w:pos="9360"/>
        </w:tabs>
        <w:spacing w:line="480" w:lineRule="auto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501328E6" w14:textId="77777777" w:rsidR="00A62931" w:rsidRDefault="00A62931">
      <w:pPr>
        <w:pBdr>
          <w:top w:val="nil"/>
          <w:left w:val="nil"/>
          <w:bottom w:val="nil"/>
          <w:right w:val="nil"/>
          <w:between w:val="nil"/>
        </w:pBdr>
        <w:tabs>
          <w:tab w:val="left" w:pos="9360"/>
        </w:tabs>
        <w:spacing w:line="480" w:lineRule="auto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p w14:paraId="0A14D2CE" w14:textId="77777777" w:rsidR="00A6293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360"/>
        </w:tabs>
        <w:spacing w:line="480" w:lineRule="auto"/>
        <w:jc w:val="both"/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1. Executive Summary</w:t>
      </w:r>
    </w:p>
    <w:p w14:paraId="5BE7D4BE" w14:textId="77777777" w:rsidR="00A6293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360"/>
        </w:tabs>
        <w:spacing w:line="480" w:lineRule="auto"/>
        <w:ind w:left="72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1.1 Project Overview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: </w:t>
      </w:r>
    </w:p>
    <w:p w14:paraId="67D967CB" w14:textId="77777777" w:rsidR="00A6293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360"/>
        </w:tabs>
        <w:spacing w:line="480" w:lineRule="auto"/>
        <w:ind w:left="72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1.2 Target Audience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: </w:t>
      </w:r>
    </w:p>
    <w:p w14:paraId="1A6FD0BB" w14:textId="77777777" w:rsidR="00A6293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360"/>
        </w:tabs>
        <w:spacing w:line="480" w:lineRule="auto"/>
        <w:ind w:left="72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1.3 Project Objectives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:</w:t>
      </w:r>
    </w:p>
    <w:p w14:paraId="4EA764AF" w14:textId="77777777" w:rsidR="00A6293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360"/>
        </w:tabs>
        <w:spacing w:line="480" w:lineRule="auto"/>
        <w:ind w:left="72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1.4 Statement of the Problem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: </w:t>
      </w:r>
    </w:p>
    <w:p w14:paraId="06CE63BF" w14:textId="77777777" w:rsidR="00A6293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360"/>
        </w:tabs>
        <w:spacing w:line="480" w:lineRule="auto"/>
        <w:ind w:left="72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1.5 Scope and Limitations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: </w:t>
      </w:r>
    </w:p>
    <w:p w14:paraId="36D54584" w14:textId="77777777" w:rsidR="00A6293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360"/>
        </w:tabs>
        <w:spacing w:line="480" w:lineRule="auto"/>
        <w:jc w:val="both"/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2. Introduction and Project Background</w:t>
      </w:r>
    </w:p>
    <w:p w14:paraId="2ED8BC76" w14:textId="77777777" w:rsidR="00A6293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360"/>
        </w:tabs>
        <w:spacing w:line="480" w:lineRule="auto"/>
        <w:ind w:left="72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2.1 Business Profile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: </w:t>
      </w:r>
    </w:p>
    <w:p w14:paraId="4BC2B6BC" w14:textId="77777777" w:rsidR="00A6293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360"/>
        </w:tabs>
        <w:spacing w:line="480" w:lineRule="auto"/>
        <w:ind w:left="72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2.2 Rationale of the Web Design Project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: </w:t>
      </w:r>
    </w:p>
    <w:p w14:paraId="07E92929" w14:textId="77777777" w:rsidR="00A6293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360"/>
        </w:tabs>
        <w:spacing w:line="480" w:lineRule="auto"/>
        <w:ind w:left="72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2.3 Significance of the Project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: </w:t>
      </w:r>
    </w:p>
    <w:p w14:paraId="16DCBBBA" w14:textId="77777777" w:rsidR="00A6293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360"/>
        </w:tabs>
        <w:spacing w:line="480" w:lineRule="auto"/>
        <w:jc w:val="both"/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3. Planning and Design</w:t>
      </w:r>
    </w:p>
    <w:p w14:paraId="2D1A7A08" w14:textId="77777777" w:rsidR="00A6293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360"/>
        </w:tabs>
        <w:spacing w:line="480" w:lineRule="auto"/>
        <w:ind w:left="72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3.1 Website Category and Concept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: </w:t>
      </w:r>
    </w:p>
    <w:p w14:paraId="6BC845DE" w14:textId="77777777" w:rsidR="00A6293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360"/>
        </w:tabs>
        <w:spacing w:line="480" w:lineRule="auto"/>
        <w:ind w:left="72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3.2 Design Goals and Visual Strategy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: </w:t>
      </w:r>
    </w:p>
    <w:p w14:paraId="7D2D41FE" w14:textId="77777777" w:rsidR="00A6293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360"/>
        </w:tabs>
        <w:spacing w:line="480" w:lineRule="auto"/>
        <w:ind w:left="72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3.3 Site Map and Information Architecture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:</w:t>
      </w:r>
    </w:p>
    <w:p w14:paraId="4C49A04A" w14:textId="77777777" w:rsidR="00A6293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360"/>
        </w:tabs>
        <w:spacing w:line="480" w:lineRule="auto"/>
        <w:ind w:left="72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3.4 Wireframes and Page Layouts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: </w:t>
      </w:r>
    </w:p>
    <w:p w14:paraId="3F9709D4" w14:textId="77777777" w:rsidR="00A6293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360"/>
        </w:tabs>
        <w:spacing w:line="480" w:lineRule="auto"/>
        <w:ind w:left="72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3.5 Navigation Design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: </w:t>
      </w:r>
    </w:p>
    <w:p w14:paraId="2060E6C7" w14:textId="77777777" w:rsidR="00A6293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360"/>
        </w:tabs>
        <w:spacing w:line="480" w:lineRule="auto"/>
        <w:jc w:val="both"/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4. Design Implementation</w:t>
      </w:r>
    </w:p>
    <w:p w14:paraId="40823530" w14:textId="77777777" w:rsidR="00A6293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360"/>
        </w:tabs>
        <w:spacing w:line="480" w:lineRule="auto"/>
        <w:ind w:left="72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 xml:space="preserve">4.1 Homepage </w:t>
      </w:r>
      <w:proofErr w:type="gramStart"/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Design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:.</w:t>
      </w:r>
      <w:proofErr w:type="gramEnd"/>
    </w:p>
    <w:p w14:paraId="5E3F448F" w14:textId="77777777" w:rsidR="00A62931" w:rsidRDefault="00A62931">
      <w:pPr>
        <w:pBdr>
          <w:top w:val="nil"/>
          <w:left w:val="nil"/>
          <w:bottom w:val="nil"/>
          <w:right w:val="nil"/>
          <w:between w:val="nil"/>
        </w:pBdr>
        <w:tabs>
          <w:tab w:val="left" w:pos="9360"/>
        </w:tabs>
        <w:spacing w:line="480" w:lineRule="auto"/>
        <w:ind w:left="72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3C35FEC9" w14:textId="77777777" w:rsidR="00A62931" w:rsidRDefault="00A62931">
      <w:pPr>
        <w:pBdr>
          <w:top w:val="nil"/>
          <w:left w:val="nil"/>
          <w:bottom w:val="nil"/>
          <w:right w:val="nil"/>
          <w:between w:val="nil"/>
        </w:pBdr>
        <w:tabs>
          <w:tab w:val="left" w:pos="9360"/>
        </w:tabs>
        <w:spacing w:line="480" w:lineRule="auto"/>
        <w:ind w:left="72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7E7C40E1" w14:textId="77777777" w:rsidR="00A62931" w:rsidRDefault="00A62931">
      <w:pPr>
        <w:pBdr>
          <w:top w:val="nil"/>
          <w:left w:val="nil"/>
          <w:bottom w:val="nil"/>
          <w:right w:val="nil"/>
          <w:between w:val="nil"/>
        </w:pBdr>
        <w:tabs>
          <w:tab w:val="left" w:pos="9360"/>
        </w:tabs>
        <w:spacing w:line="480" w:lineRule="auto"/>
        <w:ind w:left="720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p w14:paraId="7FD1EC19" w14:textId="77777777" w:rsidR="00A6293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360"/>
        </w:tabs>
        <w:spacing w:line="480" w:lineRule="auto"/>
        <w:ind w:left="72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4.2 Inner Pages Design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:</w:t>
      </w:r>
    </w:p>
    <w:p w14:paraId="335B7EBB" w14:textId="77777777" w:rsidR="00A62931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9360"/>
        </w:tabs>
        <w:spacing w:line="480" w:lineRule="auto"/>
        <w:jc w:val="both"/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</w:pPr>
      <w:proofErr w:type="gramStart"/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Home :</w:t>
      </w:r>
      <w:proofErr w:type="gramEnd"/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 xml:space="preserve"> </w:t>
      </w:r>
    </w:p>
    <w:p w14:paraId="5819AB51" w14:textId="77777777" w:rsidR="00A6293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360"/>
        </w:tabs>
        <w:spacing w:line="480" w:lineRule="auto"/>
        <w:ind w:left="72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4.3 User Interface (UI) Elements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: </w:t>
      </w:r>
    </w:p>
    <w:p w14:paraId="6BCE2507" w14:textId="77777777" w:rsidR="00A6293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360"/>
        </w:tabs>
        <w:spacing w:line="480" w:lineRule="auto"/>
        <w:ind w:left="72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4.4 User Experience (UX) Considerations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: </w:t>
      </w:r>
    </w:p>
    <w:p w14:paraId="5E6F7F3E" w14:textId="77777777" w:rsidR="00A6293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360"/>
        </w:tabs>
        <w:spacing w:line="480" w:lineRule="auto"/>
        <w:ind w:left="72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4.5 Branding and Visual Consistency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: </w:t>
      </w:r>
    </w:p>
    <w:p w14:paraId="7671578B" w14:textId="77777777" w:rsidR="00A6293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360"/>
        </w:tabs>
        <w:spacing w:line="480" w:lineRule="auto"/>
        <w:jc w:val="both"/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5. Summary, Reflection, and Recommendations</w:t>
      </w:r>
    </w:p>
    <w:p w14:paraId="75387085" w14:textId="77777777" w:rsidR="00A6293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360"/>
        </w:tabs>
        <w:spacing w:line="480" w:lineRule="auto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5.1 Project Summary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: </w:t>
      </w:r>
    </w:p>
    <w:p w14:paraId="1141966E" w14:textId="77777777" w:rsidR="00A6293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360"/>
        </w:tabs>
        <w:spacing w:line="480" w:lineRule="auto"/>
        <w:ind w:left="720"/>
        <w:jc w:val="both"/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5.2 Self Reflection</w:t>
      </w:r>
    </w:p>
    <w:p w14:paraId="1C34B408" w14:textId="77777777" w:rsidR="00A62931" w:rsidRDefault="00000000">
      <w:pPr>
        <w:spacing w:line="480" w:lineRule="auto"/>
        <w:ind w:left="108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1. The Creative Process</w:t>
      </w:r>
    </w:p>
    <w:p w14:paraId="2CEB67FB" w14:textId="619F3568" w:rsidR="00A62931" w:rsidRDefault="00000000">
      <w:pPr>
        <w:widowControl/>
        <w:numPr>
          <w:ilvl w:val="0"/>
          <w:numId w:val="2"/>
        </w:numPr>
        <w:spacing w:after="160" w:line="480" w:lineRule="auto"/>
        <w:ind w:left="180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Why did you choose this specific category for your website? </w:t>
      </w:r>
      <w:r>
        <w:rPr>
          <w:rFonts w:ascii="Bookman Old Style" w:eastAsia="Bookman Old Style" w:hAnsi="Bookman Old Style" w:cs="Bookman Old Style"/>
          <w:i/>
          <w:iCs/>
          <w:sz w:val="24"/>
          <w:szCs w:val="24"/>
        </w:rPr>
        <w:t xml:space="preserve">(e.g., </w:t>
      </w:r>
      <w:r w:rsidR="00D21376" w:rsidRPr="00D21376">
        <w:rPr>
          <w:rFonts w:ascii="Bookman Old Style" w:eastAsia="Bookman Old Style" w:hAnsi="Bookman Old Style" w:cs="Bookman Old Style"/>
          <w:i/>
          <w:iCs/>
          <w:sz w:val="24"/>
          <w:szCs w:val="24"/>
        </w:rPr>
        <w:t>I chose the Dog Food Shop category for the web site because it provides a specific and growing need among pet owners</w:t>
      </w:r>
    </w:p>
    <w:p w14:paraId="5E00D030" w14:textId="77777777" w:rsidR="00A62931" w:rsidRDefault="00A62931">
      <w:pPr>
        <w:widowControl/>
        <w:spacing w:after="160" w:line="480" w:lineRule="auto"/>
        <w:ind w:left="25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603FB0A1" w14:textId="77777777" w:rsidR="00A62931" w:rsidRDefault="00000000">
      <w:pPr>
        <w:widowControl/>
        <w:numPr>
          <w:ilvl w:val="0"/>
          <w:numId w:val="2"/>
        </w:numPr>
        <w:spacing w:after="160" w:line="480" w:lineRule="auto"/>
        <w:ind w:left="180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What part of the design are you most proud of?</w:t>
      </w:r>
    </w:p>
    <w:p w14:paraId="1D156A32" w14:textId="32FD6DEB" w:rsidR="00D21376" w:rsidRDefault="00D21376" w:rsidP="00D21376">
      <w:pPr>
        <w:widowControl/>
        <w:spacing w:after="160" w:line="480" w:lineRule="auto"/>
        <w:ind w:left="180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D21376">
        <w:rPr>
          <w:rFonts w:ascii="Bookman Old Style" w:eastAsia="Bookman Old Style" w:hAnsi="Bookman Old Style" w:cs="Bookman Old Style"/>
          <w:sz w:val="24"/>
          <w:szCs w:val="24"/>
        </w:rPr>
        <w:t xml:space="preserve">What I’m most proud of is the clean, </w:t>
      </w:r>
      <w:r w:rsidRPr="00D21376">
        <w:rPr>
          <w:rFonts w:ascii="Bookman Old Style" w:eastAsia="Bookman Old Style" w:hAnsi="Bookman Old Style" w:cs="Bookman Old Style"/>
          <w:sz w:val="24"/>
          <w:szCs w:val="24"/>
        </w:rPr>
        <w:t>user-friendly</w:t>
      </w:r>
      <w:r w:rsidRPr="00D21376">
        <w:rPr>
          <w:rFonts w:ascii="Bookman Old Style" w:eastAsia="Bookman Old Style" w:hAnsi="Bookman Old Style" w:cs="Bookman Old Style"/>
          <w:sz w:val="24"/>
          <w:szCs w:val="24"/>
        </w:rPr>
        <w:t xml:space="preserve"> layout. It makes it easy for customers to quickly find the right food for their dogs without the confusion.</w:t>
      </w:r>
    </w:p>
    <w:p w14:paraId="0667FF9C" w14:textId="77777777" w:rsidR="00A62931" w:rsidRDefault="00A62931">
      <w:pPr>
        <w:widowControl/>
        <w:spacing w:after="160" w:line="480" w:lineRule="auto"/>
        <w:ind w:left="21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5EC5C575" w14:textId="77777777" w:rsidR="00A62931" w:rsidRDefault="00000000">
      <w:pPr>
        <w:spacing w:line="480" w:lineRule="auto"/>
        <w:ind w:left="108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2. Technical Growth</w:t>
      </w:r>
    </w:p>
    <w:p w14:paraId="643505C6" w14:textId="77777777" w:rsidR="00A62931" w:rsidRDefault="00000000">
      <w:pPr>
        <w:widowControl/>
        <w:numPr>
          <w:ilvl w:val="0"/>
          <w:numId w:val="3"/>
        </w:numPr>
        <w:spacing w:after="160" w:line="480" w:lineRule="auto"/>
        <w:ind w:left="180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Which CSS property or HTML tag was the most difficult to master, and how did you figure it out?</w:t>
      </w:r>
    </w:p>
    <w:p w14:paraId="11464962" w14:textId="0E4A15BC" w:rsidR="00891EAF" w:rsidRDefault="00891EAF" w:rsidP="00891EAF">
      <w:pPr>
        <w:widowControl/>
        <w:spacing w:after="160" w:line="480" w:lineRule="auto"/>
        <w:ind w:left="180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891EAF">
        <w:rPr>
          <w:rFonts w:ascii="Bookman Old Style" w:eastAsia="Bookman Old Style" w:hAnsi="Bookman Old Style" w:cs="Bookman Old Style"/>
          <w:sz w:val="24"/>
          <w:szCs w:val="24"/>
        </w:rPr>
        <w:t xml:space="preserve">At </w:t>
      </w:r>
      <w:r w:rsidRPr="00891EAF">
        <w:rPr>
          <w:rFonts w:ascii="Bookman Old Style" w:eastAsia="Bookman Old Style" w:hAnsi="Bookman Old Style" w:cs="Bookman Old Style"/>
          <w:sz w:val="24"/>
          <w:szCs w:val="24"/>
        </w:rPr>
        <w:t>first,</w:t>
      </w:r>
      <w:r w:rsidRPr="00891EAF">
        <w:rPr>
          <w:rFonts w:ascii="Bookman Old Style" w:eastAsia="Bookman Old Style" w:hAnsi="Bookman Old Style" w:cs="Bookman Old Style"/>
          <w:sz w:val="24"/>
          <w:szCs w:val="24"/>
        </w:rPr>
        <w:t xml:space="preserve"> it was a little confusing to see the movement and position of items inside a container. I learned it by doing, by trying things out. I made some small test layouts and changed the values to see how each property affected the design.</w:t>
      </w:r>
    </w:p>
    <w:p w14:paraId="612B68D3" w14:textId="77777777" w:rsidR="00A62931" w:rsidRDefault="00A62931">
      <w:pPr>
        <w:widowControl/>
        <w:spacing w:after="160" w:line="480" w:lineRule="auto"/>
        <w:ind w:left="144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59615612" w14:textId="77777777" w:rsidR="00A62931" w:rsidRPr="00891EAF" w:rsidRDefault="00000000">
      <w:pPr>
        <w:widowControl/>
        <w:numPr>
          <w:ilvl w:val="2"/>
          <w:numId w:val="3"/>
        </w:numPr>
        <w:spacing w:after="160" w:line="48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If you had 48 more hours to work on this site, what advanced feature would you try to add? </w:t>
      </w:r>
      <w:r>
        <w:rPr>
          <w:rFonts w:ascii="Bookman Old Style" w:eastAsia="Bookman Old Style" w:hAnsi="Bookman Old Style" w:cs="Bookman Old Style"/>
          <w:i/>
          <w:iCs/>
          <w:sz w:val="24"/>
          <w:szCs w:val="24"/>
        </w:rPr>
        <w:t>(e.g., a JavaScript image slider, an animation, or a dark mode toggle.)</w:t>
      </w:r>
    </w:p>
    <w:p w14:paraId="29415055" w14:textId="0B6C6209" w:rsidR="00891EAF" w:rsidRDefault="00891EAF" w:rsidP="00891EAF">
      <w:pPr>
        <w:widowControl/>
        <w:spacing w:after="160" w:line="480" w:lineRule="auto"/>
        <w:ind w:left="21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891EAF">
        <w:rPr>
          <w:rFonts w:ascii="Bookman Old Style" w:eastAsia="Bookman Old Style" w:hAnsi="Bookman Old Style" w:cs="Bookman Old Style"/>
          <w:sz w:val="24"/>
          <w:szCs w:val="24"/>
        </w:rPr>
        <w:t>I would try to make a dark mode toggle so users can switch between light and dark themes.</w:t>
      </w:r>
    </w:p>
    <w:p w14:paraId="062FCE34" w14:textId="77777777" w:rsidR="00A62931" w:rsidRDefault="00A62931">
      <w:pPr>
        <w:widowControl/>
        <w:spacing w:after="160" w:line="480" w:lineRule="auto"/>
        <w:ind w:left="288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73065650" w14:textId="77777777" w:rsidR="00A62931" w:rsidRDefault="00000000">
      <w:pPr>
        <w:spacing w:line="480" w:lineRule="auto"/>
        <w:ind w:left="180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3. Problem Solving</w:t>
      </w:r>
    </w:p>
    <w:p w14:paraId="552A2875" w14:textId="77777777" w:rsidR="00A62931" w:rsidRDefault="00000000">
      <w:pPr>
        <w:widowControl/>
        <w:numPr>
          <w:ilvl w:val="0"/>
          <w:numId w:val="4"/>
        </w:numPr>
        <w:spacing w:after="160" w:line="480" w:lineRule="auto"/>
        <w:ind w:left="25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Describe one specific "bug" or error you encountered. What steps did you take to fix it?</w:t>
      </w:r>
    </w:p>
    <w:p w14:paraId="4D5EF1D6" w14:textId="77777777" w:rsidR="00A62931" w:rsidRDefault="00000000">
      <w:pPr>
        <w:widowControl/>
        <w:numPr>
          <w:ilvl w:val="0"/>
          <w:numId w:val="4"/>
        </w:numPr>
        <w:spacing w:after="160" w:line="480" w:lineRule="auto"/>
        <w:ind w:left="25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During the testing phase, what was one thing you realized you needed to change to make the site better for users?</w:t>
      </w:r>
    </w:p>
    <w:p w14:paraId="4E7076B5" w14:textId="77777777" w:rsidR="00A62931" w:rsidRDefault="00A62931">
      <w:pPr>
        <w:widowControl/>
        <w:spacing w:after="160" w:line="480" w:lineRule="auto"/>
        <w:ind w:left="144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4B86E109" w14:textId="77777777" w:rsidR="00A62931" w:rsidRDefault="00000000">
      <w:pPr>
        <w:spacing w:line="480" w:lineRule="auto"/>
        <w:ind w:left="180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4. Future Outlook</w:t>
      </w:r>
    </w:p>
    <w:p w14:paraId="1073E399" w14:textId="77777777" w:rsidR="00A62931" w:rsidRDefault="00000000">
      <w:pPr>
        <w:widowControl/>
        <w:numPr>
          <w:ilvl w:val="0"/>
          <w:numId w:val="5"/>
        </w:numPr>
        <w:spacing w:after="160" w:line="480" w:lineRule="auto"/>
        <w:ind w:left="25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On a scale of 1–10, how confident do you now feel writing HTML and CSS from scratch? Why?</w:t>
      </w:r>
    </w:p>
    <w:p w14:paraId="48EF2971" w14:textId="77777777" w:rsidR="00A62931" w:rsidRDefault="00A62931">
      <w:pPr>
        <w:pBdr>
          <w:top w:val="nil"/>
          <w:left w:val="nil"/>
          <w:bottom w:val="nil"/>
          <w:right w:val="nil"/>
          <w:between w:val="nil"/>
        </w:pBdr>
        <w:tabs>
          <w:tab w:val="left" w:pos="9360"/>
        </w:tabs>
        <w:spacing w:line="480" w:lineRule="auto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1A15AB1F" w14:textId="77777777" w:rsidR="00A6293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360"/>
        </w:tabs>
        <w:spacing w:line="480" w:lineRule="auto"/>
        <w:ind w:left="72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5.3 Future Design Improvements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:</w:t>
      </w:r>
    </w:p>
    <w:p w14:paraId="4C527A49" w14:textId="77777777" w:rsidR="00A62931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360"/>
        </w:tabs>
        <w:spacing w:line="480" w:lineRule="auto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Integration of a real-time inventory system for the "Organic Beans" shop.</w:t>
      </w:r>
    </w:p>
    <w:p w14:paraId="132A1AF0" w14:textId="77777777" w:rsidR="00A62931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360"/>
        </w:tabs>
        <w:spacing w:line="480" w:lineRule="auto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Implementation of a customer loyalty login portal.</w:t>
      </w:r>
    </w:p>
    <w:p w14:paraId="5158298D" w14:textId="77777777" w:rsidR="00A62931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360"/>
        </w:tabs>
        <w:spacing w:line="480" w:lineRule="auto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Adding an interactive "Live Chat" feature for instant customer support</w:t>
      </w:r>
    </w:p>
    <w:p w14:paraId="3E3EE130" w14:textId="77777777" w:rsidR="00A62931" w:rsidRDefault="00A62931">
      <w:pPr>
        <w:pBdr>
          <w:top w:val="nil"/>
          <w:left w:val="nil"/>
          <w:bottom w:val="nil"/>
          <w:right w:val="nil"/>
          <w:between w:val="nil"/>
        </w:pBdr>
        <w:tabs>
          <w:tab w:val="left" w:pos="9360"/>
        </w:tabs>
        <w:spacing w:line="480" w:lineRule="auto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sectPr w:rsidR="00A62931">
      <w:headerReference w:type="default" r:id="rId8"/>
      <w:footerReference w:type="default" r:id="rId9"/>
      <w:pgSz w:w="12240" w:h="15840"/>
      <w:pgMar w:top="1620" w:right="1530" w:bottom="2480" w:left="1440" w:header="1016" w:footer="222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DFC6F" w14:textId="77777777" w:rsidR="00606512" w:rsidRDefault="00606512">
      <w:r>
        <w:separator/>
      </w:r>
    </w:p>
  </w:endnote>
  <w:endnote w:type="continuationSeparator" w:id="0">
    <w:p w14:paraId="6D86B526" w14:textId="77777777" w:rsidR="00606512" w:rsidRDefault="006065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229B1177-66B7-494A-B1D3-7524122DA77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7DA856F-1AB8-4D95-B96E-34F74CD9D81E}"/>
    <w:embedBold r:id="rId3" w:fontKey="{E5938F70-5056-4C96-8BE8-EBD139016DB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E5F7EF0F-7AC2-4152-B543-F41EB129882E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5" w:fontKey="{4DBF5BA2-2CDE-4A9A-8615-2CEE885EC30E}"/>
    <w:embedBold r:id="rId6" w:fontKey="{35383C8F-7AB6-4282-82B8-29495A19A4C5}"/>
    <w:embedItalic r:id="rId7" w:fontKey="{5BA7C8AE-A67F-430C-A3E9-84470F0144D1}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  <w:embedRegular r:id="rId8" w:fontKey="{27868A78-2CE5-490B-8492-D1C8FC94D80D}"/>
    <w:embedBold r:id="rId9" w:fontKey="{8876D3AD-258D-4869-B366-9AE4452CD80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E6AC76FC-26AC-477A-A723-8129B1E1DB7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57B03" w14:textId="77777777" w:rsidR="00A62931" w:rsidRDefault="00A62931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  <w:p w14:paraId="0EDD0A18" w14:textId="77777777" w:rsidR="00A62931" w:rsidRDefault="00A62931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23A2B" w14:textId="77777777" w:rsidR="00606512" w:rsidRDefault="00606512">
      <w:r>
        <w:separator/>
      </w:r>
    </w:p>
  </w:footnote>
  <w:footnote w:type="continuationSeparator" w:id="0">
    <w:p w14:paraId="5B2B9F86" w14:textId="77777777" w:rsidR="00606512" w:rsidRDefault="006065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E987D" w14:textId="77777777" w:rsidR="00A62931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rFonts w:ascii="Times New Roman" w:eastAsia="Times New Roman" w:hAnsi="Times New Roman" w:cs="Times New Roman"/>
        <w:noProof/>
        <w:color w:val="000000"/>
        <w:sz w:val="24"/>
        <w:szCs w:val="24"/>
      </w:rPr>
      <w:drawing>
        <wp:anchor distT="0" distB="0" distL="0" distR="0" simplePos="0" relativeHeight="251658240" behindDoc="0" locked="0" layoutInCell="1" hidden="0" allowOverlap="1" wp14:anchorId="01D14D93" wp14:editId="5599BEBE">
          <wp:simplePos x="0" y="0"/>
          <wp:positionH relativeFrom="page">
            <wp:posOffset>960119</wp:posOffset>
          </wp:positionH>
          <wp:positionV relativeFrom="page">
            <wp:posOffset>340360</wp:posOffset>
          </wp:positionV>
          <wp:extent cx="771525" cy="804393"/>
          <wp:effectExtent l="0" t="0" r="0" b="0"/>
          <wp:wrapNone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1525" cy="80439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noProof/>
        <w:color w:val="000000"/>
        <w:sz w:val="24"/>
        <w:szCs w:val="24"/>
      </w:rPr>
      <mc:AlternateContent>
        <mc:Choice Requires="wpg">
          <w:drawing>
            <wp:anchor distT="0" distB="0" distL="0" distR="0" simplePos="0" relativeHeight="251659264" behindDoc="1" locked="0" layoutInCell="1" hidden="0" allowOverlap="1" wp14:anchorId="06375DAA" wp14:editId="1510F6B0">
              <wp:simplePos x="0" y="0"/>
              <wp:positionH relativeFrom="page">
                <wp:posOffset>1866900</wp:posOffset>
              </wp:positionH>
              <wp:positionV relativeFrom="page">
                <wp:posOffset>318770</wp:posOffset>
              </wp:positionV>
              <wp:extent cx="5619750" cy="8467725"/>
              <wp:effectExtent l="0" t="0" r="0" b="0"/>
              <wp:wrapNone/>
              <wp:docPr id="2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19750" cy="8467725"/>
                        <a:chOff x="2536125" y="0"/>
                        <a:chExt cx="5619750" cy="7560000"/>
                      </a:xfrm>
                    </wpg:grpSpPr>
                    <wpg:grpSp>
                      <wpg:cNvPr id="531694625" name="Group 531694625"/>
                      <wpg:cNvGrpSpPr/>
                      <wpg:grpSpPr>
                        <a:xfrm>
                          <a:off x="2536125" y="0"/>
                          <a:ext cx="5619750" cy="7560000"/>
                          <a:chOff x="2536100" y="0"/>
                          <a:chExt cx="5619775" cy="7560000"/>
                        </a:xfrm>
                      </wpg:grpSpPr>
                      <wps:wsp>
                        <wps:cNvPr id="1677801955" name="Rectangle 1677801955"/>
                        <wps:cNvSpPr/>
                        <wps:spPr>
                          <a:xfrm>
                            <a:off x="2536100" y="0"/>
                            <a:ext cx="5619775" cy="75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71ECBFD" w14:textId="77777777" w:rsidR="00A62931" w:rsidRDefault="00A62931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892002285" name="Group 892002285"/>
                        <wpg:cNvGrpSpPr/>
                        <wpg:grpSpPr>
                          <a:xfrm>
                            <a:off x="2536125" y="0"/>
                            <a:ext cx="5619750" cy="7560000"/>
                            <a:chOff x="9525" y="0"/>
                            <a:chExt cx="5600700" cy="8467725"/>
                          </a:xfrm>
                        </wpg:grpSpPr>
                        <wps:wsp>
                          <wps:cNvPr id="1340355468" name="Rectangle 1340355468"/>
                          <wps:cNvSpPr/>
                          <wps:spPr>
                            <a:xfrm>
                              <a:off x="9525" y="0"/>
                              <a:ext cx="5600700" cy="84677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E118BFE" w14:textId="77777777" w:rsidR="00A62931" w:rsidRDefault="00A62931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38029503" name="Freeform: Shape 1338029503"/>
                          <wps:cNvSpPr/>
                          <wps:spPr>
                            <a:xfrm>
                              <a:off x="4982209" y="0"/>
                              <a:ext cx="1270" cy="84677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8467725" extrusionOk="0">
                                  <a:moveTo>
                                    <a:pt x="0" y="0"/>
                                  </a:moveTo>
                                  <a:lnTo>
                                    <a:pt x="0" y="8467725"/>
                                  </a:lnTo>
                                </a:path>
                              </a:pathLst>
                            </a:custGeom>
                            <a:noFill/>
                            <a:ln w="1905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03338095" name="Freeform: Shape 903338095"/>
                          <wps:cNvSpPr/>
                          <wps:spPr>
                            <a:xfrm>
                              <a:off x="9525" y="0"/>
                              <a:ext cx="5600700" cy="84677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00700" h="8467725" extrusionOk="0">
                                  <a:moveTo>
                                    <a:pt x="0" y="499109"/>
                                  </a:moveTo>
                                  <a:lnTo>
                                    <a:pt x="5600699" y="499745"/>
                                  </a:lnTo>
                                </a:path>
                                <a:path w="5600700" h="8467725" extrusionOk="0">
                                  <a:moveTo>
                                    <a:pt x="5182235" y="0"/>
                                  </a:moveTo>
                                  <a:lnTo>
                                    <a:pt x="5182235" y="8467725"/>
                                  </a:lnTo>
                                </a:path>
                                <a:path w="5600700" h="8467725" extrusionOk="0">
                                  <a:moveTo>
                                    <a:pt x="0" y="308609"/>
                                  </a:moveTo>
                                  <a:lnTo>
                                    <a:pt x="5600699" y="309245"/>
                                  </a:lnTo>
                                </a:path>
                              </a:pathLst>
                            </a:custGeom>
                            <a:noFill/>
                            <a:ln w="1905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06375DAA" id="Group 2" o:spid="_x0000_s1026" style="position:absolute;margin-left:147pt;margin-top:25.1pt;width:442.5pt;height:666.75pt;z-index:-251657216;mso-wrap-distance-left:0;mso-wrap-distance-right:0;mso-position-horizontal-relative:page;mso-position-vertical-relative:page" coordorigin="25361" coordsize="56197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">
              <v:group id="Group 531694625" o:spid="_x0000_s1027" style="position:absolute;left:25361;width:56197;height:75600" coordorigin="25361" coordsize="56197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">
                <v:rect id="Rectangle 1677801955" o:spid="_x0000_s1028" style="position:absolute;left:25361;width:56197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" filled="f" stroked="f">
                  <v:textbox inset="2.53958mm,2.53958mm,2.53958mm,2.53958mm">
                    <w:txbxContent>
                      <w:p w14:paraId="571ECBFD" w14:textId="77777777" w:rsidR="00A62931" w:rsidRDefault="00A62931">
                        <w:pPr>
                          <w:textDirection w:val="btLr"/>
                        </w:pPr>
                      </w:p>
                    </w:txbxContent>
                  </v:textbox>
                </v:rect>
                <v:group id="Group 892002285" o:spid="_x0000_s1029" style="position:absolute;left:25361;width:56197;height:75600" coordorigin="95" coordsize="56007,84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">
                  <v:rect id="Rectangle 1340355468" o:spid="_x0000_s1030" style="position:absolute;left:95;width:56007;height:846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" filled="f" stroked="f">
                    <v:textbox inset="2.53958mm,2.53958mm,2.53958mm,2.53958mm">
                      <w:txbxContent>
                        <w:p w14:paraId="1E118BFE" w14:textId="77777777" w:rsidR="00A62931" w:rsidRDefault="00A62931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: Shape 1338029503" o:spid="_x0000_s1031" style="position:absolute;left:49822;width:12;height:84677;visibility:visible;mso-wrap-style:square;v-text-anchor:middle" coordsize="120000,8467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" path="m,l,8467725e" filled="f" strokeweight="1.5pt">
                    <v:stroke startarrowwidth="narrow" startarrowlength="short" endarrowwidth="narrow" endarrowlength="short"/>
                    <v:path arrowok="t" o:extrusionok="f"/>
                  </v:shape>
                  <v:shape id="Freeform: Shape 903338095" o:spid="_x0000_s1032" style="position:absolute;left:95;width:56007;height:84677;visibility:visible;mso-wrap-style:square;v-text-anchor:middle" coordsize="5600700,8467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" path="m,499109r5600699,636em5182235,r,8467725em,308609r5600699,636e" filled="f" strokeweight="1.5pt">
                    <v:stroke startarrowwidth="narrow" startarrowlength="short" endarrowwidth="narrow" endarrowlength="short"/>
                    <v:path arrowok="t" o:extrusionok="f"/>
                  </v:shape>
                </v:group>
              </v:group>
              <w10:wrap anchorx="page" anchory="page"/>
            </v:group>
          </w:pict>
        </mc:Fallback>
      </mc:AlternateContent>
    </w:r>
    <w:r>
      <w:rPr>
        <w:noProof/>
        <w:color w:val="000000"/>
        <w:sz w:val="20"/>
        <w:szCs w:val="20"/>
      </w:rPr>
      <mc:AlternateContent>
        <mc:Choice Requires="wps">
          <w:drawing>
            <wp:anchor distT="0" distB="0" distL="0" distR="0" simplePos="0" relativeHeight="251660288" behindDoc="1" locked="0" layoutInCell="1" hidden="0" allowOverlap="1" wp14:anchorId="46D46CB1" wp14:editId="5E5AA953">
              <wp:simplePos x="0" y="0"/>
              <wp:positionH relativeFrom="page">
                <wp:posOffset>1896746</wp:posOffset>
              </wp:positionH>
              <wp:positionV relativeFrom="page">
                <wp:posOffset>622979</wp:posOffset>
              </wp:positionV>
              <wp:extent cx="2357120" cy="19748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176965" y="3690783"/>
                        <a:ext cx="2338070" cy="1784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AEF1DE" w14:textId="77777777" w:rsidR="00A62931" w:rsidRDefault="00000000">
                          <w:pPr>
                            <w:spacing w:line="264" w:lineRule="auto"/>
                            <w:ind w:left="20" w:firstLine="40"/>
                            <w:textDirection w:val="btLr"/>
                          </w:pPr>
                          <w:r>
                            <w:rPr>
                              <w:rFonts w:ascii="Palatino Linotype" w:eastAsia="Palatino Linotype" w:hAnsi="Palatino Linotype" w:cs="Palatino Linotype"/>
                              <w:b/>
                              <w:color w:val="003300"/>
                              <w:sz w:val="20"/>
                            </w:rPr>
                            <w:t>OUR LADY OF FATIMA UNIVERSITY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6D46CB1" id="Rectangle 1" o:spid="_x0000_s1033" style="position:absolute;margin-left:149.35pt;margin-top:49.05pt;width:185.6pt;height:15.5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" filled="f" stroked="f">
              <v:textbox inset="0,0,0,0">
                <w:txbxContent>
                  <w:p w14:paraId="4CAEF1DE" w14:textId="77777777" w:rsidR="00A62931" w:rsidRDefault="00000000">
                    <w:pPr>
                      <w:spacing w:line="264" w:lineRule="auto"/>
                      <w:ind w:left="20" w:firstLine="40"/>
                      <w:textDirection w:val="btLr"/>
                    </w:pPr>
                    <w:r>
                      <w:rPr>
                        <w:rFonts w:ascii="Palatino Linotype" w:eastAsia="Palatino Linotype" w:hAnsi="Palatino Linotype" w:cs="Palatino Linotype"/>
                        <w:b/>
                        <w:color w:val="003300"/>
                        <w:sz w:val="20"/>
                      </w:rPr>
                      <w:t>OUR LADY OF FATIMA UNIVERSITY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  <w:p w14:paraId="574CE96C" w14:textId="77777777" w:rsidR="00A62931" w:rsidRDefault="00A62931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36984"/>
    <w:multiLevelType w:val="multilevel"/>
    <w:tmpl w:val="FE1296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2A8C08B6"/>
    <w:multiLevelType w:val="multilevel"/>
    <w:tmpl w:val="AF54D0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2CB561B9"/>
    <w:multiLevelType w:val="multilevel"/>
    <w:tmpl w:val="66A2E6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431D75D7"/>
    <w:multiLevelType w:val="multilevel"/>
    <w:tmpl w:val="01F095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4D4514A9"/>
    <w:multiLevelType w:val="multilevel"/>
    <w:tmpl w:val="78D892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6C9F4DA7"/>
    <w:multiLevelType w:val="multilevel"/>
    <w:tmpl w:val="73EE02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209293732">
    <w:abstractNumId w:val="0"/>
  </w:num>
  <w:num w:numId="2" w16cid:durableId="790511835">
    <w:abstractNumId w:val="1"/>
  </w:num>
  <w:num w:numId="3" w16cid:durableId="490364879">
    <w:abstractNumId w:val="2"/>
  </w:num>
  <w:num w:numId="4" w16cid:durableId="1336762047">
    <w:abstractNumId w:val="4"/>
  </w:num>
  <w:num w:numId="5" w16cid:durableId="1842624870">
    <w:abstractNumId w:val="5"/>
  </w:num>
  <w:num w:numId="6" w16cid:durableId="10248642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2931"/>
    <w:rsid w:val="00606512"/>
    <w:rsid w:val="00891EAF"/>
    <w:rsid w:val="009A3CFC"/>
    <w:rsid w:val="00A62931"/>
    <w:rsid w:val="00AD68B8"/>
    <w:rsid w:val="00D21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A8601"/>
  <w15:docId w15:val="{FF11CCBB-2F52-4206-AB6F-7214FBFEE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PH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a5EmDOiN6kcTmFeXz+XzbtjExw==">CgMxLjA4AHIhMUIyVFF3NlJ6NVg2U09UdmlIb3RsT05XakMyRGcwMlQt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531</Words>
  <Characters>3029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yuanmikiels@gmail.com</cp:lastModifiedBy>
  <cp:revision>2</cp:revision>
  <dcterms:created xsi:type="dcterms:W3CDTF">2026-04-22T15:59:00Z</dcterms:created>
  <dcterms:modified xsi:type="dcterms:W3CDTF">2026-04-22T16:24:00Z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2025-07-19T00:00:00Z</vt:lpwstr>
  </property>
  <property fmtid="{D5CDD505-2E9C-101B-9397-08002B2CF9AE}" pid="3" name="Creator">
    <vt:lpwstr>Microsoft® Word for Microsoft 365</vt:lpwstr>
  </property>
  <property fmtid="{D5CDD505-2E9C-101B-9397-08002B2CF9AE}" pid="4" name="LastSaved">
    <vt:lpwstr>2026-02-01T00:00:00Z</vt:lpwstr>
  </property>
  <property fmtid="{D5CDD505-2E9C-101B-9397-08002B2CF9AE}" pid="5" name="Producer">
    <vt:lpwstr>Microsoft® Word for Microsoft 365</vt:lpwstr>
  </property>
</Properties>
</file>