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1 - </w:t>
      </w:r>
      <w:r w:rsidDel="00000000" w:rsidR="00000000" w:rsidRPr="00000000">
        <w:rPr>
          <w:rtl w:val="0"/>
        </w:rPr>
        <w:t xml:space="preserve">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Pipeline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Impossible data removal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Preprocessing (here we branch for XGBoost vs NN):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A. XGBoost (No scaling, no categorical encoding)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B. NN (one-hot encoding &amp; scaling done)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3A. IForest (identify outliers from NN dataset; remove from both XGB &amp; NN datasets)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OUTLIER_XGB_1 dataset created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OUTLIER_NN_2 dataset created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Train-Test Split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TRAIN_CLEAN_XGB_3 created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TEST_CLEAN_XGB_4 created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TRAIN_CLEAN_NN_5 created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TEST_CLEAN_NN_6 created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SMOTE Application (run separately on train datasets only)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TRAIN_SMOTED_XGB_7 created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TRAIN_SMOTED_NN_8 created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QELM (on NN datasets 5,6 &amp; 8 only)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TRAIN_CLEAN_QELM_9 created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TEST_CLEAN_QELM_10 created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TRAIN_SMOTED_QELM_11 created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Model training &amp; evaluation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a. XGBoost classical: Inputs -&gt; Train on 3/7, evaluate on 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b. NN classical: Inputs -&gt; Train on 5/8, Evaluate on 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c. XGBoost quantum: Inputs -&gt; Train on 9/11, Evaluate on 10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d. NN quantum: Inputs -&gt; Train on 9/11, Evaluate on 10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Notes/Issues: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3A.  ** iForest introduces data leakage: It decides what a normal data point is. We can't use the test set for that.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We can leave outliers in the test set.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Because scaling and iForest happened before the split, this allows data leakage doesn't it?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Scaling involves using the variance and mean of the whole dataset, including the test set.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We are running 2 different versions of SMOTE on 2 different feature spaces (scaled vs unscaled).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This will mean we have completely different SMOTE data -&gt; not an equal comparison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2 - </w:t>
      </w:r>
      <w:r w:rsidDel="00000000" w:rsidR="00000000" w:rsidRPr="00000000">
        <w:rPr>
          <w:rtl w:val="0"/>
        </w:rPr>
        <w:t xml:space="preserve">New Pipeline that addresses the issues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Impossible data removal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Train-Test Split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RAW_TRAIN created (in memory only)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RAW_TEST_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created</w:t>
      </w:r>
      <w:r w:rsidDel="00000000" w:rsidR="00000000" w:rsidRPr="00000000">
        <w:rPr>
          <w:rtl w:val="0"/>
        </w:rPr>
        <w:t xml:space="preserve"> (this is our ultimate test 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IForest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Find outliers in RAW_TRAIN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OUTLIER_TRAIN_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dataset created &amp; saved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Remove outliers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CLEAN_TRAIN_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dataset created (baseline training set)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SMOTE-NC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Run on CLEAN_TRAIN_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SMOTED_RAW_TRAIN_4 created </w:t>
      </w:r>
      <w:r w:rsidDel="00000000" w:rsidR="00000000" w:rsidRPr="00000000">
        <w:rPr>
          <w:rtl w:val="0"/>
        </w:rPr>
        <w:t xml:space="preserve">as augmented training 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(Educati</w:t>
      </w:r>
      <w:r w:rsidDel="00000000" w:rsidR="00000000" w:rsidRPr="00000000">
        <w:rPr>
          <w:rtl w:val="0"/>
        </w:rPr>
        <w:t xml:space="preserve">on rounded to integer)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Preprocessing (here we branch for XGBoost vs NN):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A. XGBoost (No scaling, no categorical encoding)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TEST_XGB_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created (from RAW_TEST_1)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CLEAN_TRAIN_XGB_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created (from CLEAN_TRAIN_3)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SMOTED_TRAIN_XGB_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created (from SMOTED_RAW_TRAIN_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B. NN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Perform one-hot encoding &amp; scaling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Scaling done with train set only via fit()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Test sets get scaling applied via transform()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TEST_NN_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created (from RAW_TEST_1)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CLEAN_TRAIN_NN_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created (from CLEAN_TRAIN_3)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SMOTED_TRAIN_NN_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created (from SMOTED_RAW_TRAIN_4)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QELM (on</w:t>
      </w:r>
      <w:r w:rsidDel="00000000" w:rsidR="00000000" w:rsidRPr="00000000">
        <w:rPr>
          <w:rtl w:val="0"/>
        </w:rPr>
        <w:t xml:space="preserve"> XGB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datasets </w:t>
      </w:r>
      <w:r w:rsidDel="00000000" w:rsidR="00000000" w:rsidRPr="00000000">
        <w:rPr>
          <w:rtl w:val="0"/>
        </w:rPr>
        <w:t xml:space="preserve">5, 6 &amp; 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only)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Datasets 5,6 and 7 must be scaled (e.g. 0 to pi) before entering the quantum circuit.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TEST_QELM_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CLEAN_TRAIN_QELM_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SMOTED_TRAIN_QELM_1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Model training &amp; evaluation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a. XGBoost classical: Inputs -&gt; Train on </w:t>
      </w:r>
      <w:r w:rsidDel="00000000" w:rsidR="00000000" w:rsidRPr="00000000">
        <w:rPr>
          <w:rtl w:val="0"/>
        </w:rPr>
        <w:t xml:space="preserve">6/7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evaluate on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b. NN classical: Inputs -&gt; Train on </w:t>
      </w:r>
      <w:r w:rsidDel="00000000" w:rsidR="00000000" w:rsidRPr="00000000">
        <w:rPr>
          <w:rtl w:val="0"/>
        </w:rPr>
        <w:t xml:space="preserve">9/10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Evaluate on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c. XGBoost quantum: Inputs -&gt; Train on </w:t>
      </w:r>
      <w:r w:rsidDel="00000000" w:rsidR="00000000" w:rsidRPr="00000000">
        <w:rPr>
          <w:rtl w:val="0"/>
        </w:rPr>
        <w:t xml:space="preserve">12/13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Evaluate on 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d. NN quantum: Inputs -&gt; Train on </w:t>
      </w:r>
      <w:r w:rsidDel="00000000" w:rsidR="00000000" w:rsidRPr="00000000">
        <w:rPr>
          <w:rtl w:val="0"/>
        </w:rPr>
        <w:t xml:space="preserve">12/13,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Evaluate on 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 the Train-Test split before preprocessing (scaling) &amp; iForest to avoid data leakage.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SMOTE-NC is run once on the raw unencoded training data before preprocessing. Same synthetic data used among all models.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