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5C61" w14:textId="07A3B0F3" w:rsidR="00177161" w:rsidRPr="00A339F9" w:rsidRDefault="00177161">
      <w:pPr>
        <w:rPr>
          <w:b/>
        </w:rPr>
      </w:pPr>
      <w:r w:rsidRPr="001D2BDA">
        <w:rPr>
          <w:rFonts w:hint="eastAsia"/>
          <w:b/>
        </w:rPr>
        <w:t>编程题目1</w:t>
      </w:r>
      <w:r w:rsidR="00201EBD">
        <w:rPr>
          <w:rFonts w:hint="eastAsia"/>
          <w:b/>
        </w:rPr>
        <w:t>（线性表）</w:t>
      </w:r>
      <w:r w:rsidR="000D1088">
        <w:rPr>
          <w:b/>
        </w:rPr>
        <w:t xml:space="preserve">-- </w:t>
      </w:r>
      <w:r w:rsidR="000D1088">
        <w:rPr>
          <w:rFonts w:hint="eastAsia"/>
          <w:b/>
        </w:rPr>
        <w:t>数组</w:t>
      </w:r>
    </w:p>
    <w:p w14:paraId="645C9C6D" w14:textId="256BE4EA" w:rsidR="00484B17" w:rsidRDefault="00807E02">
      <w:r>
        <w:rPr>
          <w:rFonts w:hint="eastAsia"/>
        </w:rPr>
        <w:t>数据文件</w:t>
      </w:r>
      <w:r>
        <w:t>data</w:t>
      </w:r>
      <w:r w:rsidR="008E68CE">
        <w:t>1</w:t>
      </w:r>
      <w:r>
        <w:t>.txt</w:t>
      </w:r>
      <w:r>
        <w:rPr>
          <w:rFonts w:hint="eastAsia"/>
        </w:rPr>
        <w:t>里存储了若干个整型数，</w:t>
      </w:r>
      <w:r w:rsidR="00484B17">
        <w:rPr>
          <w:rFonts w:hint="eastAsia"/>
        </w:rPr>
        <w:t>完成如下任务</w:t>
      </w:r>
    </w:p>
    <w:p w14:paraId="4FE9DB5D" w14:textId="77777777" w:rsidR="00DB7030" w:rsidRDefault="00484B1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CC7492">
        <w:rPr>
          <w:rFonts w:hint="eastAsia"/>
        </w:rPr>
        <w:t>读取</w:t>
      </w:r>
      <w:r w:rsidR="00A15392">
        <w:rPr>
          <w:rFonts w:hint="eastAsia"/>
        </w:rPr>
        <w:t>文件</w:t>
      </w:r>
      <w:r w:rsidR="00CC7492">
        <w:rPr>
          <w:rFonts w:hint="eastAsia"/>
        </w:rPr>
        <w:t>里的数值用数组存储。</w:t>
      </w:r>
    </w:p>
    <w:p w14:paraId="5991607E" w14:textId="77777777" w:rsidR="004A7681" w:rsidRDefault="00484B17" w:rsidP="00DB7030">
      <w:r>
        <w:rPr>
          <w:rFonts w:hint="eastAsia"/>
        </w:rPr>
        <w:t>（如何知道一个文件里数值的个数？）</w:t>
      </w:r>
      <w:r w:rsidR="004A7681">
        <w:rPr>
          <w:rFonts w:hint="eastAsia"/>
        </w:rPr>
        <w:t>方法</w:t>
      </w:r>
      <w:r w:rsidR="00E75319">
        <w:rPr>
          <w:rFonts w:hint="eastAsia"/>
        </w:rPr>
        <w:t>：</w:t>
      </w:r>
      <w:r w:rsidR="004A7681">
        <w:rPr>
          <w:rFonts w:hint="eastAsia"/>
        </w:rPr>
        <w:t>遍历一遍文件得到</w:t>
      </w:r>
      <w:r w:rsidR="00990369">
        <w:rPr>
          <w:rFonts w:hint="eastAsia"/>
        </w:rPr>
        <w:t>数据的</w:t>
      </w:r>
      <w:r w:rsidR="004A7681">
        <w:rPr>
          <w:rFonts w:hint="eastAsia"/>
        </w:rPr>
        <w:t>个数</w:t>
      </w:r>
    </w:p>
    <w:p w14:paraId="392F9638" w14:textId="77777777" w:rsidR="00484B17" w:rsidRDefault="00484B1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BC204B">
        <w:rPr>
          <w:rFonts w:hint="eastAsia"/>
        </w:rPr>
        <w:t>顺序和逆序遍历数组</w:t>
      </w:r>
      <w:r w:rsidR="00F93931">
        <w:rPr>
          <w:rFonts w:hint="eastAsia"/>
        </w:rPr>
        <w:t>输出元素</w:t>
      </w:r>
    </w:p>
    <w:p w14:paraId="37C99CA6" w14:textId="4C8B707C" w:rsidR="008E68CE" w:rsidRDefault="008E68CE"/>
    <w:p w14:paraId="0A63323E" w14:textId="518B5B59" w:rsidR="00A31E70" w:rsidRPr="00554E99" w:rsidRDefault="00A31E70" w:rsidP="00A31E70">
      <w:pPr>
        <w:rPr>
          <w:b/>
        </w:rPr>
      </w:pPr>
      <w:r w:rsidRPr="001D2BDA">
        <w:rPr>
          <w:rFonts w:hint="eastAsia"/>
          <w:b/>
        </w:rPr>
        <w:t>编程题目</w:t>
      </w:r>
      <w:r w:rsidR="00F514EC">
        <w:rPr>
          <w:b/>
        </w:rPr>
        <w:t>2</w:t>
      </w:r>
      <w:r>
        <w:rPr>
          <w:rFonts w:hint="eastAsia"/>
          <w:b/>
        </w:rPr>
        <w:t>（线性表）</w:t>
      </w:r>
      <w:r w:rsidR="000D1088">
        <w:rPr>
          <w:rFonts w:hint="eastAsia"/>
          <w:b/>
        </w:rPr>
        <w:t>-</w:t>
      </w:r>
      <w:r w:rsidR="000D1088">
        <w:rPr>
          <w:b/>
        </w:rPr>
        <w:t xml:space="preserve">-- </w:t>
      </w:r>
      <w:r w:rsidR="000D1088">
        <w:rPr>
          <w:rFonts w:hint="eastAsia"/>
          <w:b/>
        </w:rPr>
        <w:t xml:space="preserve">数组 </w:t>
      </w:r>
    </w:p>
    <w:p w14:paraId="1A8B25C1" w14:textId="77777777" w:rsidR="00A31E70" w:rsidRDefault="00A31E70" w:rsidP="00A31E70">
      <w:r>
        <w:rPr>
          <w:rFonts w:hint="eastAsia"/>
        </w:rPr>
        <w:t>数据文件</w:t>
      </w:r>
      <w:r>
        <w:t>data2.txt</w:t>
      </w:r>
      <w:r>
        <w:rPr>
          <w:rFonts w:hint="eastAsia"/>
        </w:rPr>
        <w:t>里存储了若干个整型数，完成如下任务</w:t>
      </w:r>
    </w:p>
    <w:p w14:paraId="67341D8D" w14:textId="77777777" w:rsidR="00A31E70" w:rsidRDefault="00A31E70" w:rsidP="00A31E70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读取文件里的数值并用数组存储。</w:t>
      </w:r>
    </w:p>
    <w:p w14:paraId="555E8C27" w14:textId="77777777" w:rsidR="00A31E70" w:rsidRDefault="00A31E70" w:rsidP="00A31E70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在数组第2个位置插入数值3</w:t>
      </w:r>
      <w:r>
        <w:t>456</w:t>
      </w:r>
      <w:r>
        <w:rPr>
          <w:rFonts w:hint="eastAsia"/>
        </w:rPr>
        <w:t>，输出插入数据后的数组</w:t>
      </w:r>
    </w:p>
    <w:p w14:paraId="27339D85" w14:textId="77777777" w:rsidR="00A31E70" w:rsidRDefault="00A31E70" w:rsidP="00A31E70">
      <w:r>
        <w:t xml:space="preserve">  </w:t>
      </w:r>
      <w:r>
        <w:rPr>
          <w:rFonts w:hint="eastAsia"/>
        </w:rPr>
        <w:t xml:space="preserve">例如 </w:t>
      </w:r>
      <w:r>
        <w:t xml:space="preserve"> 2-</w:t>
      </w:r>
      <w:r>
        <w:rPr>
          <w:rFonts w:hint="eastAsia"/>
        </w:rPr>
        <w:t>&gt;3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  <w:r>
        <w:t xml:space="preserve"> </w:t>
      </w:r>
      <w:r>
        <w:rPr>
          <w:rFonts w:hint="eastAsia"/>
        </w:rPr>
        <w:t xml:space="preserve">插入元素后为 </w:t>
      </w:r>
      <w:r>
        <w:t xml:space="preserve"> 2-</w:t>
      </w:r>
      <w:r>
        <w:rPr>
          <w:rFonts w:hint="eastAsia"/>
        </w:rPr>
        <w:t>&gt;</w:t>
      </w:r>
      <w:r>
        <w:t xml:space="preserve">3456-&gt; 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</w:p>
    <w:p w14:paraId="559425CF" w14:textId="3D6AF8B9" w:rsidR="00A31E70" w:rsidRDefault="00A31E70" w:rsidP="00A31E70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数据文件d</w:t>
      </w:r>
      <w:r>
        <w:t>ata</w:t>
      </w:r>
      <w:r w:rsidR="00462855">
        <w:t>3</w:t>
      </w:r>
      <w:r>
        <w:t>.txt</w:t>
      </w:r>
      <w:r>
        <w:rPr>
          <w:rFonts w:hint="eastAsia"/>
        </w:rPr>
        <w:t>存储了若干个整型数，读取d</w:t>
      </w:r>
      <w:r>
        <w:t>ata</w:t>
      </w:r>
      <w:r w:rsidR="00462855">
        <w:t>3</w:t>
      </w:r>
      <w:r>
        <w:t>.txt</w:t>
      </w:r>
      <w:r>
        <w:rPr>
          <w:rFonts w:hint="eastAsia"/>
        </w:rPr>
        <w:t>里的数值并将这些数</w:t>
      </w:r>
      <w:r w:rsidR="00462855">
        <w:rPr>
          <w:rFonts w:hint="eastAsia"/>
        </w:rPr>
        <w:t>与d</w:t>
      </w:r>
      <w:r w:rsidR="00462855">
        <w:t>ata2</w:t>
      </w:r>
      <w:r w:rsidR="00462855">
        <w:rPr>
          <w:rFonts w:hint="eastAsia"/>
        </w:rPr>
        <w:t>。txt的数</w:t>
      </w:r>
      <w:r>
        <w:rPr>
          <w:rFonts w:hint="eastAsia"/>
        </w:rPr>
        <w:t>合并到存储数据文件d</w:t>
      </w:r>
      <w:r>
        <w:t>ata.txt</w:t>
      </w:r>
      <w:r>
        <w:rPr>
          <w:rFonts w:hint="eastAsia"/>
        </w:rPr>
        <w:t>里（</w:t>
      </w:r>
      <w:r w:rsidR="00462855">
        <w:rPr>
          <w:rFonts w:hint="eastAsia"/>
        </w:rPr>
        <w:t>注意：</w:t>
      </w:r>
      <w:r>
        <w:rPr>
          <w:rFonts w:hint="eastAsia"/>
        </w:rPr>
        <w:t>不允许有重复元素）</w:t>
      </w:r>
      <w:r>
        <w:t xml:space="preserve"> </w:t>
      </w:r>
    </w:p>
    <w:p w14:paraId="2F7B6B9E" w14:textId="77777777" w:rsidR="00A31E70" w:rsidRPr="00554E99" w:rsidRDefault="00A31E70" w:rsidP="00A31E70"/>
    <w:p w14:paraId="2CDC48B8" w14:textId="52B7FB58" w:rsidR="00A31E70" w:rsidRPr="001D2BDA" w:rsidRDefault="00A31E70" w:rsidP="00A31E70">
      <w:pPr>
        <w:rPr>
          <w:b/>
        </w:rPr>
      </w:pPr>
      <w:r w:rsidRPr="001D2BDA">
        <w:rPr>
          <w:rFonts w:hint="eastAsia"/>
          <w:b/>
        </w:rPr>
        <w:t>编程题目</w:t>
      </w:r>
      <w:r w:rsidR="00F514EC">
        <w:rPr>
          <w:b/>
        </w:rPr>
        <w:t>3</w:t>
      </w:r>
      <w:r>
        <w:rPr>
          <w:rFonts w:hint="eastAsia"/>
          <w:b/>
        </w:rPr>
        <w:t>（线性表）-</w:t>
      </w:r>
      <w:r>
        <w:rPr>
          <w:b/>
        </w:rPr>
        <w:t>-</w:t>
      </w:r>
      <w:r>
        <w:rPr>
          <w:rFonts w:hint="eastAsia"/>
          <w:b/>
        </w:rPr>
        <w:t>链表</w:t>
      </w:r>
    </w:p>
    <w:p w14:paraId="19DE76CA" w14:textId="7612D43E" w:rsidR="00A31E70" w:rsidRDefault="00A31E70" w:rsidP="00A31E70">
      <w:r>
        <w:rPr>
          <w:rFonts w:hint="eastAsia"/>
        </w:rPr>
        <w:t>数据文件</w:t>
      </w:r>
      <w:r>
        <w:t>data</w:t>
      </w:r>
      <w:r w:rsidR="00BD4AA8">
        <w:t>2</w:t>
      </w:r>
      <w:r>
        <w:t>.txt</w:t>
      </w:r>
      <w:r>
        <w:rPr>
          <w:rFonts w:hint="eastAsia"/>
        </w:rPr>
        <w:t>里存储了若干个整型数，完成如下任务</w:t>
      </w:r>
    </w:p>
    <w:p w14:paraId="067FE2DA" w14:textId="77777777" w:rsidR="00A31E70" w:rsidRDefault="00A31E70" w:rsidP="00A31E70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采用链表结构，在第</w:t>
      </w:r>
      <w:r>
        <w:t>3</w:t>
      </w:r>
      <w:r>
        <w:rPr>
          <w:rFonts w:hint="eastAsia"/>
        </w:rPr>
        <w:t>个位置插入数值3</w:t>
      </w:r>
      <w:r>
        <w:t>456</w:t>
      </w:r>
      <w:r>
        <w:rPr>
          <w:rFonts w:hint="eastAsia"/>
        </w:rPr>
        <w:t>，输出插入后数组和链表</w:t>
      </w:r>
    </w:p>
    <w:p w14:paraId="732E72E6" w14:textId="77777777" w:rsidR="00A31E70" w:rsidRDefault="00A31E70" w:rsidP="00A31E70">
      <w:r>
        <w:t xml:space="preserve">  </w:t>
      </w:r>
      <w:r>
        <w:rPr>
          <w:rFonts w:hint="eastAsia"/>
        </w:rPr>
        <w:t xml:space="preserve">例如 </w:t>
      </w:r>
      <w:r>
        <w:t xml:space="preserve"> 2-</w:t>
      </w:r>
      <w:r>
        <w:rPr>
          <w:rFonts w:hint="eastAsia"/>
        </w:rPr>
        <w:t>&gt;3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  <w:r>
        <w:t xml:space="preserve"> </w:t>
      </w:r>
      <w:r>
        <w:rPr>
          <w:rFonts w:hint="eastAsia"/>
        </w:rPr>
        <w:t xml:space="preserve">插入元素后为 </w:t>
      </w:r>
      <w:r>
        <w:t xml:space="preserve"> 2-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&gt;</w:t>
      </w:r>
      <w:r>
        <w:t>3456-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</w:p>
    <w:p w14:paraId="57FADA1D" w14:textId="223F957F" w:rsidR="00A31E70" w:rsidRPr="00D86E36" w:rsidRDefault="00A31E70" w:rsidP="00A31E70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数据文件d</w:t>
      </w:r>
      <w:r>
        <w:t>ata</w:t>
      </w:r>
      <w:r w:rsidR="00BD4AA8">
        <w:t>3</w:t>
      </w:r>
      <w:r>
        <w:t>.txt</w:t>
      </w:r>
      <w:r>
        <w:rPr>
          <w:rFonts w:hint="eastAsia"/>
        </w:rPr>
        <w:t>存储了若干个整型数，读取d</w:t>
      </w:r>
      <w:r>
        <w:t>ata</w:t>
      </w:r>
      <w:r w:rsidR="00BD4AA8">
        <w:t>3</w:t>
      </w:r>
      <w:r>
        <w:t>.txt</w:t>
      </w:r>
      <w:r>
        <w:rPr>
          <w:rFonts w:hint="eastAsia"/>
        </w:rPr>
        <w:t>里的数值并将这些数合并到存储</w:t>
      </w:r>
    </w:p>
    <w:p w14:paraId="4D8E6E6A" w14:textId="77777777" w:rsidR="00A31E70" w:rsidRDefault="00A31E70" w:rsidP="00A31E70">
      <w:r>
        <w:rPr>
          <w:rFonts w:hint="eastAsia"/>
        </w:rPr>
        <w:t>数据文件d</w:t>
      </w:r>
      <w:r>
        <w:t>ata.txt</w:t>
      </w:r>
      <w:r>
        <w:rPr>
          <w:rFonts w:hint="eastAsia"/>
        </w:rPr>
        <w:t>的线性表里（可以存储到第一个线性表的末端，但是不允许有重复元素）</w:t>
      </w:r>
      <w:r>
        <w:t xml:space="preserve"> </w:t>
      </w:r>
    </w:p>
    <w:p w14:paraId="4D1F4558" w14:textId="10EEC721" w:rsidR="00071F3B" w:rsidRDefault="00071F3B" w:rsidP="00071F3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链表存储数据，顺序遍历链表输出元素，将链表逆置（倒转）并输出元素。</w:t>
      </w:r>
    </w:p>
    <w:p w14:paraId="43B426A6" w14:textId="77777777" w:rsidR="00071F3B" w:rsidRDefault="00071F3B" w:rsidP="00071F3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例如 </w:t>
      </w:r>
      <w:r>
        <w:t xml:space="preserve">  2-</w:t>
      </w:r>
      <w:r>
        <w:rPr>
          <w:rFonts w:hint="eastAsia"/>
        </w:rPr>
        <w:t>&gt;3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  <w:r>
        <w:t xml:space="preserve">   </w:t>
      </w:r>
      <w:r>
        <w:rPr>
          <w:rFonts w:hint="eastAsia"/>
        </w:rPr>
        <w:t xml:space="preserve">逆置结果为 </w:t>
      </w:r>
      <w:r>
        <w:t>6-&gt;10-&gt;3-&gt;2</w:t>
      </w:r>
    </w:p>
    <w:p w14:paraId="713B746F" w14:textId="14B59CED" w:rsidR="00071F3B" w:rsidRDefault="00071F3B" w:rsidP="00071F3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删除重复的元素，创建并存储没有重复元素</w:t>
      </w:r>
      <w:r w:rsidR="00460178">
        <w:rPr>
          <w:rFonts w:hint="eastAsia"/>
        </w:rPr>
        <w:t>，分别保存在一个</w:t>
      </w:r>
      <w:r>
        <w:rPr>
          <w:rFonts w:hint="eastAsia"/>
        </w:rPr>
        <w:t>数组和</w:t>
      </w:r>
      <w:r w:rsidR="00460178">
        <w:rPr>
          <w:rFonts w:hint="eastAsia"/>
        </w:rPr>
        <w:t>一个</w:t>
      </w:r>
      <w:r>
        <w:rPr>
          <w:rFonts w:hint="eastAsia"/>
        </w:rPr>
        <w:t>链表</w:t>
      </w:r>
      <w:r w:rsidR="00460178">
        <w:rPr>
          <w:rFonts w:hint="eastAsia"/>
        </w:rPr>
        <w:t>里。</w:t>
      </w:r>
    </w:p>
    <w:p w14:paraId="1C671945" w14:textId="359E5F4F" w:rsidR="008E68CE" w:rsidRPr="00460178" w:rsidRDefault="008E68CE"/>
    <w:p w14:paraId="2810FE83" w14:textId="77777777" w:rsidR="002F3D26" w:rsidRDefault="002F3D26" w:rsidP="002F3D26">
      <w:r>
        <w:rPr>
          <w:rFonts w:hint="eastAsia"/>
        </w:rPr>
        <w:t>提交截止日期：</w:t>
      </w:r>
      <w:r>
        <w:t>2024.10.7 23：15</w:t>
      </w:r>
    </w:p>
    <w:p w14:paraId="2F00B2E5" w14:textId="77777777" w:rsidR="002F3D26" w:rsidRDefault="002F3D26" w:rsidP="002F3D26">
      <w:r>
        <w:t>101：https://pan.nuaa.edu.cn/collection/4813a827deaeaa16115e450d8d43ce0b</w:t>
      </w:r>
    </w:p>
    <w:p w14:paraId="48DBC3B9" w14:textId="77777777" w:rsidR="002F3D26" w:rsidRDefault="002F3D26" w:rsidP="002F3D26">
      <w:r>
        <w:t>102：https://pan.nuaa.edu.cn/collection/aefa9a73e875afab9b47455feab107c0</w:t>
      </w:r>
    </w:p>
    <w:p w14:paraId="31F06374" w14:textId="77777777" w:rsidR="002F3D26" w:rsidRDefault="002F3D26" w:rsidP="002F3D26">
      <w:r>
        <w:t>103：https://pan.nuaa.edu.cn/collection/e066bc8175754f757075958862daca7f</w:t>
      </w:r>
    </w:p>
    <w:p w14:paraId="6E242B69" w14:textId="77777777" w:rsidR="002F3D26" w:rsidRDefault="002F3D26" w:rsidP="002F3D26">
      <w:r>
        <w:t>104：https://pan.nuaa.edu.cn/collection/f256366a4c8b4cdf3384aeb2ac9f6409</w:t>
      </w:r>
    </w:p>
    <w:p w14:paraId="7CA245EA" w14:textId="77777777" w:rsidR="002F3D26" w:rsidRDefault="002F3D26" w:rsidP="002F3D26">
      <w:r>
        <w:rPr>
          <w:rFonts w:hint="eastAsia"/>
        </w:rPr>
        <w:t>其他：</w:t>
      </w:r>
      <w:r>
        <w:t>https://pan.nuaa.edu.cn/collection/ec6140fd0bfc2900beaa6c53b423471b</w:t>
      </w:r>
    </w:p>
    <w:p w14:paraId="78611C10" w14:textId="77777777" w:rsidR="002F3D26" w:rsidRDefault="002F3D26" w:rsidP="002F3D26"/>
    <w:p w14:paraId="701E9D54" w14:textId="2F0484D3" w:rsidR="008B768C" w:rsidRDefault="002F3D26" w:rsidP="002F3D26">
      <w:r>
        <w:rPr>
          <w:rFonts w:hint="eastAsia"/>
        </w:rPr>
        <w:t>迟交：</w:t>
      </w:r>
      <w:hyperlink r:id="rId6" w:history="1">
        <w:r w:rsidRPr="00327447">
          <w:rPr>
            <w:rStyle w:val="a7"/>
          </w:rPr>
          <w:t>https://pan.nuaa.edu.cn/collection/ae7a280ee3f90c71efd917ce0a2c6493</w:t>
        </w:r>
      </w:hyperlink>
    </w:p>
    <w:p w14:paraId="2D26AFCA" w14:textId="77777777" w:rsidR="002F3D26" w:rsidRPr="002F3D26" w:rsidRDefault="002F3D26" w:rsidP="002F3D26">
      <w:pPr>
        <w:rPr>
          <w:rFonts w:hint="eastAsia"/>
        </w:rPr>
      </w:pPr>
    </w:p>
    <w:p w14:paraId="50B31342" w14:textId="351390EF" w:rsidR="00271414" w:rsidRPr="00A31E70" w:rsidRDefault="00271414">
      <w:r w:rsidRPr="00F91CDE">
        <w:rPr>
          <w:rFonts w:hint="eastAsia"/>
          <w:highlight w:val="yellow"/>
        </w:rPr>
        <w:t>每人上传一个文件包，命名方法： “学号_姓名“</w:t>
      </w:r>
    </w:p>
    <w:sectPr w:rsidR="00271414" w:rsidRPr="00A3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47BD" w14:textId="77777777" w:rsidR="007159AE" w:rsidRDefault="007159AE" w:rsidP="00177161">
      <w:r>
        <w:separator/>
      </w:r>
    </w:p>
  </w:endnote>
  <w:endnote w:type="continuationSeparator" w:id="0">
    <w:p w14:paraId="2658AED5" w14:textId="77777777" w:rsidR="007159AE" w:rsidRDefault="007159AE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26F9" w14:textId="77777777" w:rsidR="007159AE" w:rsidRDefault="007159AE" w:rsidP="00177161">
      <w:r>
        <w:separator/>
      </w:r>
    </w:p>
  </w:footnote>
  <w:footnote w:type="continuationSeparator" w:id="0">
    <w:p w14:paraId="45F1C162" w14:textId="77777777" w:rsidR="007159AE" w:rsidRDefault="007159AE" w:rsidP="00177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42A4D"/>
    <w:rsid w:val="00071F3B"/>
    <w:rsid w:val="000C068B"/>
    <w:rsid w:val="000D1088"/>
    <w:rsid w:val="00121A6C"/>
    <w:rsid w:val="00145264"/>
    <w:rsid w:val="00177161"/>
    <w:rsid w:val="001A36CA"/>
    <w:rsid w:val="001D0932"/>
    <w:rsid w:val="001D2BDA"/>
    <w:rsid w:val="00201EBD"/>
    <w:rsid w:val="00271414"/>
    <w:rsid w:val="00281F1E"/>
    <w:rsid w:val="002F3D26"/>
    <w:rsid w:val="002F5C71"/>
    <w:rsid w:val="0030639E"/>
    <w:rsid w:val="00381986"/>
    <w:rsid w:val="003A1F36"/>
    <w:rsid w:val="003B7325"/>
    <w:rsid w:val="00460178"/>
    <w:rsid w:val="00462855"/>
    <w:rsid w:val="00481C29"/>
    <w:rsid w:val="00484B17"/>
    <w:rsid w:val="004A7681"/>
    <w:rsid w:val="004D3DB2"/>
    <w:rsid w:val="00554E99"/>
    <w:rsid w:val="005B7239"/>
    <w:rsid w:val="00623F55"/>
    <w:rsid w:val="00690BD9"/>
    <w:rsid w:val="006B72B0"/>
    <w:rsid w:val="007159AE"/>
    <w:rsid w:val="007227AF"/>
    <w:rsid w:val="00747C74"/>
    <w:rsid w:val="007A3B38"/>
    <w:rsid w:val="007F6E8A"/>
    <w:rsid w:val="00807E02"/>
    <w:rsid w:val="00881BAD"/>
    <w:rsid w:val="008A77DE"/>
    <w:rsid w:val="008B768C"/>
    <w:rsid w:val="008E68CE"/>
    <w:rsid w:val="00970B6A"/>
    <w:rsid w:val="00975D51"/>
    <w:rsid w:val="00990369"/>
    <w:rsid w:val="00A15392"/>
    <w:rsid w:val="00A31E70"/>
    <w:rsid w:val="00A339F9"/>
    <w:rsid w:val="00A41BD8"/>
    <w:rsid w:val="00AD2491"/>
    <w:rsid w:val="00B35BBF"/>
    <w:rsid w:val="00B558D5"/>
    <w:rsid w:val="00B5698E"/>
    <w:rsid w:val="00BA01C2"/>
    <w:rsid w:val="00BA02F2"/>
    <w:rsid w:val="00BB37BE"/>
    <w:rsid w:val="00BC204B"/>
    <w:rsid w:val="00BD4AA8"/>
    <w:rsid w:val="00C80A43"/>
    <w:rsid w:val="00CA6399"/>
    <w:rsid w:val="00CB4406"/>
    <w:rsid w:val="00CB70C1"/>
    <w:rsid w:val="00CC7492"/>
    <w:rsid w:val="00D465AB"/>
    <w:rsid w:val="00D80A1E"/>
    <w:rsid w:val="00D86E36"/>
    <w:rsid w:val="00DB7030"/>
    <w:rsid w:val="00DB7488"/>
    <w:rsid w:val="00E75319"/>
    <w:rsid w:val="00F514EC"/>
    <w:rsid w:val="00F57EBA"/>
    <w:rsid w:val="00F85912"/>
    <w:rsid w:val="00F91CDE"/>
    <w:rsid w:val="00F93931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CE4F5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character" w:styleId="a7">
    <w:name w:val="Hyperlink"/>
    <w:basedOn w:val="a0"/>
    <w:uiPriority w:val="99"/>
    <w:unhideWhenUsed/>
    <w:rsid w:val="008B76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7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nuaa.edu.cn/collection/ae7a280ee3f90c71efd917ce0a2c64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100</cp:revision>
  <dcterms:created xsi:type="dcterms:W3CDTF">2021-09-22T14:25:00Z</dcterms:created>
  <dcterms:modified xsi:type="dcterms:W3CDTF">2024-09-25T06:22:00Z</dcterms:modified>
</cp:coreProperties>
</file>