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7E8" w:rsidRPr="005E67E8" w:rsidRDefault="005E67E8">
      <w:r>
        <w:t>An Aeolian-Skinner Discography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4"/>
        <w:gridCol w:w="2972"/>
        <w:gridCol w:w="2990"/>
      </w:tblGrid>
      <w:tr w:rsidR="005E67E8" w:rsidTr="00CF4AFE">
        <w:tc>
          <w:tcPr>
            <w:tcW w:w="3614" w:type="dxa"/>
          </w:tcPr>
          <w:p w:rsidR="005E67E8" w:rsidRPr="005E67E8" w:rsidRDefault="005E67E8" w:rsidP="005E67E8">
            <w:pPr>
              <w:rPr>
                <w:b/>
              </w:rPr>
            </w:pPr>
            <w:r>
              <w:rPr>
                <w:b/>
              </w:rPr>
              <w:t>Album</w:t>
            </w:r>
          </w:p>
        </w:tc>
        <w:tc>
          <w:tcPr>
            <w:tcW w:w="2972" w:type="dxa"/>
          </w:tcPr>
          <w:p w:rsidR="005E67E8" w:rsidRPr="005E67E8" w:rsidRDefault="005E67E8">
            <w:pPr>
              <w:rPr>
                <w:b/>
              </w:rPr>
            </w:pPr>
            <w:r w:rsidRPr="005E67E8">
              <w:rPr>
                <w:b/>
              </w:rPr>
              <w:t>Artist</w:t>
            </w:r>
          </w:p>
        </w:tc>
        <w:tc>
          <w:tcPr>
            <w:tcW w:w="2990" w:type="dxa"/>
          </w:tcPr>
          <w:p w:rsidR="005E67E8" w:rsidRPr="005E67E8" w:rsidRDefault="005E67E8" w:rsidP="005E67E8">
            <w:pPr>
              <w:rPr>
                <w:b/>
              </w:rPr>
            </w:pPr>
            <w:r w:rsidRPr="005E67E8">
              <w:rPr>
                <w:b/>
              </w:rPr>
              <w:t>Organ</w:t>
            </w:r>
          </w:p>
        </w:tc>
      </w:tr>
      <w:tr w:rsidR="005E67E8" w:rsidTr="00CF4AFE">
        <w:tc>
          <w:tcPr>
            <w:tcW w:w="3614" w:type="dxa"/>
          </w:tcPr>
          <w:p w:rsidR="005E67E8" w:rsidRPr="005E67E8" w:rsidRDefault="005E67E8" w:rsidP="00FA2EAD">
            <w:r>
              <w:rPr>
                <w:i/>
              </w:rPr>
              <w:t>The Wedding Album</w:t>
            </w:r>
            <w:r>
              <w:t xml:space="preserve"> Columbia MDK 47273 © 1991</w:t>
            </w:r>
            <w:r>
              <w:rPr>
                <w:noProof/>
              </w:rPr>
              <w:drawing>
                <wp:inline distT="0" distB="0" distL="0" distR="0" wp14:anchorId="364C7025" wp14:editId="2D770BFE">
                  <wp:extent cx="2154115" cy="2154115"/>
                  <wp:effectExtent l="0" t="0" r="0" b="0"/>
                  <wp:docPr id="1" name="Picture 1" descr="Anthony Newman Wedding Album Album Co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thony Newman Wedding Album Album Co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228" cy="2154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5E67E8" w:rsidRPr="005E67E8" w:rsidRDefault="005E67E8" w:rsidP="00FA2EAD">
            <w:r>
              <w:t xml:space="preserve">Anthony Newman </w:t>
            </w:r>
          </w:p>
        </w:tc>
        <w:tc>
          <w:tcPr>
            <w:tcW w:w="2990" w:type="dxa"/>
          </w:tcPr>
          <w:p w:rsidR="005E67E8" w:rsidRPr="005E67E8" w:rsidRDefault="005E67E8" w:rsidP="00FA2EAD">
            <w:r>
              <w:t>Aeolian-Skinner Opus 408-D, 1968, Trinity Church, New York City</w:t>
            </w:r>
          </w:p>
        </w:tc>
      </w:tr>
      <w:tr w:rsidR="005E67E8" w:rsidTr="00CF4AFE">
        <w:tc>
          <w:tcPr>
            <w:tcW w:w="3614" w:type="dxa"/>
          </w:tcPr>
          <w:p w:rsidR="005E67E8" w:rsidRDefault="005E67E8" w:rsidP="005E67E8">
            <w:pPr>
              <w:rPr>
                <w:i/>
              </w:rPr>
            </w:pPr>
            <w:r>
              <w:rPr>
                <w:i/>
              </w:rPr>
              <w:t>The Organ of The Cathedral of St. John the Divine</w:t>
            </w:r>
            <w:r w:rsidR="00A3566C">
              <w:t xml:space="preserve"> </w:t>
            </w:r>
            <w:proofErr w:type="spellStart"/>
            <w:r w:rsidR="00A3566C">
              <w:t>Telarc</w:t>
            </w:r>
            <w:proofErr w:type="spellEnd"/>
            <w:r w:rsidR="00A3566C">
              <w:t xml:space="preserve"> 80169 © 1990</w:t>
            </w:r>
            <w:r>
              <w:rPr>
                <w:noProof/>
              </w:rPr>
              <w:drawing>
                <wp:inline distT="0" distB="0" distL="0" distR="0" wp14:anchorId="4B13CCDD" wp14:editId="51A71FF6">
                  <wp:extent cx="2154115" cy="2154115"/>
                  <wp:effectExtent l="0" t="0" r="0" b="0"/>
                  <wp:docPr id="2" name="Picture 2" descr="Michael Murray At The Cathedral Of St. John The Divine: Works By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ichael Murray At The Cathedral Of St. John The Divine: Works By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770" cy="215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5E67E8" w:rsidRPr="005E67E8" w:rsidRDefault="005E67E8">
            <w:r>
              <w:t>Michael Murray</w:t>
            </w:r>
          </w:p>
        </w:tc>
        <w:tc>
          <w:tcPr>
            <w:tcW w:w="2990" w:type="dxa"/>
          </w:tcPr>
          <w:p w:rsidR="005E67E8" w:rsidRDefault="005E67E8" w:rsidP="005E67E8">
            <w:pPr>
              <w:rPr>
                <w:i/>
              </w:rPr>
            </w:pPr>
            <w:r>
              <w:t xml:space="preserve">Aeolian-Skinner Opus 150-A, 1951, </w:t>
            </w:r>
            <w:r w:rsidRPr="005E67E8">
              <w:t>Cathedral of St. John the Divine</w:t>
            </w:r>
            <w:r w:rsidR="00EB756B">
              <w:t>, New York City</w:t>
            </w:r>
          </w:p>
        </w:tc>
      </w:tr>
    </w:tbl>
    <w:p w:rsidR="00CF4AFE" w:rsidRDefault="00CF4AF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4"/>
        <w:gridCol w:w="2972"/>
        <w:gridCol w:w="2990"/>
      </w:tblGrid>
      <w:tr w:rsidR="005E67E8" w:rsidTr="00CF4AFE">
        <w:tc>
          <w:tcPr>
            <w:tcW w:w="3614" w:type="dxa"/>
          </w:tcPr>
          <w:p w:rsidR="005E67E8" w:rsidRPr="00496AC2" w:rsidRDefault="00496AC2" w:rsidP="00496AC2">
            <w:r>
              <w:rPr>
                <w:i/>
              </w:rPr>
              <w:lastRenderedPageBreak/>
              <w:t>Aeolian-Skinner Presents The King of Instruments, The American Classic Organ</w:t>
            </w:r>
            <w:r>
              <w:t xml:space="preserve"> Aeolian-Skinner Organ Company AS301 ©  </w:t>
            </w:r>
            <w:r>
              <w:rPr>
                <w:noProof/>
              </w:rPr>
              <w:drawing>
                <wp:inline distT="0" distB="0" distL="0" distR="0" wp14:anchorId="24AE61D9" wp14:editId="50EC97C6">
                  <wp:extent cx="2154115" cy="2154115"/>
                  <wp:effectExtent l="0" t="0" r="0" b="0"/>
                  <wp:docPr id="3" name="Picture 3" descr="Studies In Tone, King Of Instrum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udies In Tone, King Of Instrum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19" cy="215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5E67E8" w:rsidRPr="00496AC2" w:rsidRDefault="00496AC2">
            <w:r>
              <w:t>G. Donald Harrison</w:t>
            </w:r>
          </w:p>
        </w:tc>
        <w:tc>
          <w:tcPr>
            <w:tcW w:w="2990" w:type="dxa"/>
          </w:tcPr>
          <w:p w:rsidR="005E67E8" w:rsidRPr="00496AC2" w:rsidRDefault="00496AC2">
            <w:r>
              <w:t>Various Aeolian-Skinner Instruments</w:t>
            </w:r>
          </w:p>
        </w:tc>
      </w:tr>
      <w:tr w:rsidR="005E67E8" w:rsidTr="00CF4AFE">
        <w:tc>
          <w:tcPr>
            <w:tcW w:w="3614" w:type="dxa"/>
          </w:tcPr>
          <w:p w:rsidR="005E67E8" w:rsidRDefault="00EB756B">
            <w:r>
              <w:rPr>
                <w:i/>
              </w:rPr>
              <w:t xml:space="preserve">Christmas with the Mormon </w:t>
            </w:r>
            <w:proofErr w:type="spellStart"/>
            <w:r>
              <w:rPr>
                <w:i/>
              </w:rPr>
              <w:t>Tabenacle</w:t>
            </w:r>
            <w:proofErr w:type="spellEnd"/>
            <w:r>
              <w:rPr>
                <w:i/>
              </w:rPr>
              <w:t xml:space="preserve"> Organ and Chimes </w:t>
            </w:r>
            <w:r>
              <w:t>Columbia MS 6637 © 1964</w:t>
            </w:r>
          </w:p>
          <w:p w:rsidR="00EB756B" w:rsidRPr="00EB756B" w:rsidRDefault="00EB756B">
            <w:r>
              <w:rPr>
                <w:noProof/>
              </w:rPr>
              <w:drawing>
                <wp:inline distT="0" distB="0" distL="0" distR="0" wp14:anchorId="4191D3F5" wp14:editId="127D3047">
                  <wp:extent cx="2157673" cy="2127739"/>
                  <wp:effectExtent l="0" t="0" r="0" b="6350"/>
                  <wp:docPr id="4" name="Picture 4" descr="Christmas with the Mormon Tabernacle Organ and Chi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ristmas with the Mormon Tabernacle Organ and Chi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578" cy="212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5E67E8" w:rsidRPr="00EB756B" w:rsidRDefault="00EB756B">
            <w:r>
              <w:t>Alexander Schreiner</w:t>
            </w:r>
          </w:p>
        </w:tc>
        <w:tc>
          <w:tcPr>
            <w:tcW w:w="2990" w:type="dxa"/>
          </w:tcPr>
          <w:p w:rsidR="005E67E8" w:rsidRDefault="00EB756B" w:rsidP="00EB756B">
            <w:pPr>
              <w:rPr>
                <w:i/>
              </w:rPr>
            </w:pPr>
            <w:r>
              <w:t>Aeolian-Skinner Opus 1075, 1948, The Mormon Tabernacle, Salt Lake City UT</w:t>
            </w:r>
          </w:p>
        </w:tc>
      </w:tr>
      <w:tr w:rsidR="005E67E8" w:rsidTr="00CF4AFE">
        <w:tc>
          <w:tcPr>
            <w:tcW w:w="3614" w:type="dxa"/>
          </w:tcPr>
          <w:p w:rsidR="005E67E8" w:rsidRPr="00EB756B" w:rsidRDefault="00EB756B">
            <w:r>
              <w:rPr>
                <w:i/>
              </w:rPr>
              <w:t xml:space="preserve">In a Quiet Cathedral </w:t>
            </w:r>
            <w:r>
              <w:t xml:space="preserve">Delos DE 3145 © 1994 </w:t>
            </w:r>
            <w:r>
              <w:rPr>
                <w:noProof/>
              </w:rPr>
              <w:drawing>
                <wp:inline distT="0" distB="0" distL="0" distR="0" wp14:anchorId="2CC2E26D" wp14:editId="4B752CBD">
                  <wp:extent cx="2157984" cy="2157984"/>
                  <wp:effectExtent l="0" t="0" r="0" b="0"/>
                  <wp:docPr id="5" name="Picture 5" descr="In a Quiet Cathedr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 a Quiet Cathedr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5E67E8" w:rsidRPr="00EB756B" w:rsidRDefault="00EB756B">
            <w:r>
              <w:t>Todd Wilson</w:t>
            </w:r>
          </w:p>
        </w:tc>
        <w:tc>
          <w:tcPr>
            <w:tcW w:w="2990" w:type="dxa"/>
          </w:tcPr>
          <w:p w:rsidR="005E67E8" w:rsidRDefault="00EB756B" w:rsidP="00EB756B">
            <w:pPr>
              <w:rPr>
                <w:i/>
              </w:rPr>
            </w:pPr>
            <w:r>
              <w:t>Aeolian-Skinner Opus 1399, 1962, Cathedral of St. Philip, Atlanta GA</w:t>
            </w:r>
          </w:p>
        </w:tc>
      </w:tr>
    </w:tbl>
    <w:p w:rsidR="00CF4AFE" w:rsidRDefault="00CF4AF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4"/>
        <w:gridCol w:w="2972"/>
        <w:gridCol w:w="2990"/>
      </w:tblGrid>
      <w:tr w:rsidR="005E67E8" w:rsidTr="00CF4AFE">
        <w:tc>
          <w:tcPr>
            <w:tcW w:w="3614" w:type="dxa"/>
          </w:tcPr>
          <w:p w:rsidR="005E67E8" w:rsidRDefault="00600493">
            <w:r w:rsidRPr="00600493">
              <w:rPr>
                <w:i/>
              </w:rPr>
              <w:t xml:space="preserve">Organ Concerto / Encores a La </w:t>
            </w:r>
            <w:proofErr w:type="spellStart"/>
            <w:r w:rsidRPr="00600493">
              <w:rPr>
                <w:i/>
              </w:rPr>
              <w:t>Francaise</w:t>
            </w:r>
            <w:proofErr w:type="spellEnd"/>
            <w:r>
              <w:t xml:space="preserve"> </w:t>
            </w:r>
            <w:proofErr w:type="spellStart"/>
            <w:r>
              <w:t>Telarc</w:t>
            </w:r>
            <w:proofErr w:type="spellEnd"/>
            <w:r>
              <w:t xml:space="preserve"> © 1982</w:t>
            </w:r>
          </w:p>
          <w:p w:rsidR="00600493" w:rsidRPr="00600493" w:rsidRDefault="00600493">
            <w:r>
              <w:rPr>
                <w:noProof/>
              </w:rPr>
              <w:drawing>
                <wp:inline distT="0" distB="0" distL="0" distR="0" wp14:anchorId="1916B907" wp14:editId="17C50E0C">
                  <wp:extent cx="2157984" cy="2157984"/>
                  <wp:effectExtent l="0" t="0" r="0" b="0"/>
                  <wp:docPr id="6" name="Picture 6" descr="Organ Concerto / Encores a La Francai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Organ Concerto / Encores a La Francai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5E67E8" w:rsidRPr="00600493" w:rsidRDefault="00600493">
            <w:r>
              <w:t>Michael Murray</w:t>
            </w:r>
          </w:p>
        </w:tc>
        <w:tc>
          <w:tcPr>
            <w:tcW w:w="2990" w:type="dxa"/>
          </w:tcPr>
          <w:p w:rsidR="005E67E8" w:rsidRDefault="00600493" w:rsidP="00600493">
            <w:pPr>
              <w:rPr>
                <w:i/>
              </w:rPr>
            </w:pPr>
            <w:r>
              <w:t>Aeolian-Skinner Opus 1134, 1949, Symphony Hall, Boston MA</w:t>
            </w:r>
          </w:p>
        </w:tc>
      </w:tr>
      <w:tr w:rsidR="00182104" w:rsidTr="00CF4AFE">
        <w:tc>
          <w:tcPr>
            <w:tcW w:w="3614" w:type="dxa"/>
          </w:tcPr>
          <w:p w:rsidR="00182104" w:rsidRDefault="00182104">
            <w:pPr>
              <w:rPr>
                <w:i/>
              </w:rPr>
            </w:pPr>
            <w:r w:rsidRPr="00182104">
              <w:rPr>
                <w:i/>
              </w:rPr>
              <w:t xml:space="preserve">The Great Organ at Methuen </w:t>
            </w:r>
            <w:r>
              <w:rPr>
                <w:i/>
              </w:rPr>
              <w:t>–</w:t>
            </w:r>
            <w:r w:rsidRPr="00182104">
              <w:rPr>
                <w:i/>
              </w:rPr>
              <w:t xml:space="preserve"> Bach</w:t>
            </w:r>
          </w:p>
          <w:p w:rsidR="00182104" w:rsidRPr="00182104" w:rsidRDefault="00182104">
            <w:proofErr w:type="spellStart"/>
            <w:r>
              <w:t>Telarc</w:t>
            </w:r>
            <w:proofErr w:type="spellEnd"/>
            <w:r>
              <w:t xml:space="preserve"> </w:t>
            </w:r>
            <w:r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  <w:t>80637</w:t>
            </w:r>
          </w:p>
          <w:p w:rsidR="00182104" w:rsidRPr="00600493" w:rsidRDefault="00182104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59494580" wp14:editId="6AFC27F3">
                  <wp:extent cx="2157984" cy="2157984"/>
                  <wp:effectExtent l="0" t="0" r="0" b="0"/>
                  <wp:docPr id="7" name="Picture 7" descr="http://ecx.images-amazon.com/images/I/51ylxDZk8g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ecx.images-amazon.com/images/I/51ylxDZk8g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182104" w:rsidRDefault="00182104">
            <w:r>
              <w:t>Michael Murray</w:t>
            </w:r>
          </w:p>
        </w:tc>
        <w:tc>
          <w:tcPr>
            <w:tcW w:w="2990" w:type="dxa"/>
          </w:tcPr>
          <w:p w:rsidR="00182104" w:rsidRDefault="00182104" w:rsidP="00182104">
            <w:r>
              <w:t>Aeolian-Skinner Opus 11</w:t>
            </w:r>
            <w:r>
              <w:t>03</w:t>
            </w:r>
            <w:r>
              <w:t xml:space="preserve">, </w:t>
            </w:r>
            <w:r>
              <w:t>1947</w:t>
            </w:r>
            <w:r>
              <w:t xml:space="preserve">, </w:t>
            </w:r>
            <w:r>
              <w:t>Methuen Music Hall, Methuen MA</w:t>
            </w:r>
          </w:p>
        </w:tc>
      </w:tr>
      <w:tr w:rsidR="00A96B13" w:rsidTr="00CF4AFE">
        <w:tc>
          <w:tcPr>
            <w:tcW w:w="3614" w:type="dxa"/>
          </w:tcPr>
          <w:p w:rsidR="00A96B13" w:rsidRPr="00A96B13" w:rsidRDefault="00A96B13">
            <w:pPr>
              <w:rPr>
                <w:b/>
              </w:rPr>
            </w:pPr>
            <w:r>
              <w:rPr>
                <w:i/>
              </w:rPr>
              <w:t>Virgil Fox Encores</w:t>
            </w:r>
            <w:r>
              <w:rPr>
                <w:b/>
                <w:i/>
              </w:rPr>
              <w:t xml:space="preserve"> </w:t>
            </w:r>
            <w:r>
              <w:t xml:space="preserve">RCA Victor Red Seal </w:t>
            </w:r>
            <w:r w:rsidRPr="00A96B13">
              <w:t>LSC-2268</w:t>
            </w:r>
            <w:r>
              <w:t xml:space="preserve"> © 1959 </w:t>
            </w:r>
            <w:r>
              <w:rPr>
                <w:noProof/>
              </w:rPr>
              <w:drawing>
                <wp:inline distT="0" distB="0" distL="0" distR="0" wp14:anchorId="04AE9583" wp14:editId="38AA673B">
                  <wp:extent cx="2130425" cy="2157984"/>
                  <wp:effectExtent l="0" t="0" r="3175" b="0"/>
                  <wp:docPr id="8" name="Picture 8" descr="http://cdn.discogs.com/VVH-H2l-4QYWxrh5mbuLuagFeeA=/fit-in/593x600/filters:strip_icc():format(jpeg):mode_rgb():quality(96)/discogs-images/R-4476612-1379476009-5195.jp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dn.discogs.com/VVH-H2l-4QYWxrh5mbuLuagFeeA=/fit-in/593x600/filters:strip_icc():format(jpeg):mode_rgb():quality(96)/discogs-images/R-4476612-1379476009-5195.jpe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425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A96B13" w:rsidRDefault="00A96B13">
            <w:r>
              <w:t>Virgil Fox</w:t>
            </w:r>
          </w:p>
        </w:tc>
        <w:tc>
          <w:tcPr>
            <w:tcW w:w="2990" w:type="dxa"/>
          </w:tcPr>
          <w:p w:rsidR="00A96B13" w:rsidRDefault="00A96B13" w:rsidP="00A96B13">
            <w:r>
              <w:t>Aeolian-Skinner Opus 1118, 1953/ 1964, The Riverside Church, New York City</w:t>
            </w:r>
          </w:p>
        </w:tc>
      </w:tr>
    </w:tbl>
    <w:p w:rsidR="00CF4AFE" w:rsidRDefault="00CF4AFE">
      <w:r>
        <w:br w:type="page"/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4"/>
        <w:gridCol w:w="2972"/>
        <w:gridCol w:w="2990"/>
      </w:tblGrid>
      <w:tr w:rsidR="00A96B13" w:rsidTr="00CF4AFE">
        <w:tc>
          <w:tcPr>
            <w:tcW w:w="3614" w:type="dxa"/>
          </w:tcPr>
          <w:p w:rsidR="00A96B13" w:rsidRDefault="00A96B13">
            <w:r>
              <w:rPr>
                <w:i/>
              </w:rPr>
              <w:t>A Virgil Fox Organ Book</w:t>
            </w:r>
            <w:r>
              <w:t xml:space="preserve"> Quintessence PMC-7011</w:t>
            </w:r>
          </w:p>
          <w:p w:rsidR="00A96B13" w:rsidRPr="00A96B13" w:rsidRDefault="00A96B13">
            <w:r w:rsidRPr="00A96B13">
              <w:rPr>
                <w:noProof/>
              </w:rPr>
              <w:drawing>
                <wp:inline distT="0" distB="0" distL="0" distR="0" wp14:anchorId="687B1186" wp14:editId="545C3465">
                  <wp:extent cx="2153440" cy="2157984"/>
                  <wp:effectExtent l="0" t="0" r="0" b="0"/>
                  <wp:docPr id="9" name="Picture 9" descr="http://cdn.discogs.com/ZByewoEimpuPKaeIAXEvgUvqlhc=/fit-in/600x602/filters:strip_icc():format(jpeg):mode_rgb():quality(96)/discogs-images/R-5970259-1407698837-3297.jp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cdn.discogs.com/ZByewoEimpuPKaeIAXEvgUvqlhc=/fit-in/600x602/filters:strip_icc():format(jpeg):mode_rgb():quality(96)/discogs-images/R-5970259-1407698837-3297.jpe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440" cy="21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A96B13" w:rsidRDefault="00A96B13">
            <w:r>
              <w:t>Virgil Fox</w:t>
            </w:r>
          </w:p>
        </w:tc>
        <w:tc>
          <w:tcPr>
            <w:tcW w:w="2990" w:type="dxa"/>
          </w:tcPr>
          <w:p w:rsidR="00A96B13" w:rsidRDefault="00A96B13" w:rsidP="00A96B13">
            <w:r>
              <w:t>Aeolian-Skinner Opus 1118, 1953/ 1964, The Riverside Church, New York City</w:t>
            </w:r>
          </w:p>
        </w:tc>
      </w:tr>
    </w:tbl>
    <w:p w:rsidR="005E67E8" w:rsidRPr="005E67E8" w:rsidRDefault="005E67E8">
      <w:pPr>
        <w:rPr>
          <w:i/>
        </w:rPr>
      </w:pPr>
    </w:p>
    <w:sectPr w:rsidR="005E67E8" w:rsidRPr="005E6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7E8"/>
    <w:rsid w:val="00036285"/>
    <w:rsid w:val="00182104"/>
    <w:rsid w:val="003D07BE"/>
    <w:rsid w:val="00496AC2"/>
    <w:rsid w:val="005E67E8"/>
    <w:rsid w:val="00600493"/>
    <w:rsid w:val="00A3566C"/>
    <w:rsid w:val="00A96B13"/>
    <w:rsid w:val="00CF4AFE"/>
    <w:rsid w:val="00EB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E6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6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7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E6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6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7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9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4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Paul</cp:lastModifiedBy>
  <cp:revision>6</cp:revision>
  <dcterms:created xsi:type="dcterms:W3CDTF">2015-04-26T23:39:00Z</dcterms:created>
  <dcterms:modified xsi:type="dcterms:W3CDTF">2015-04-29T21:18:00Z</dcterms:modified>
</cp:coreProperties>
</file>