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—现在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>GIS框架: Cesium js</w:t>
            </w:r>
            <w:r>
              <w:rPr>
                <w:kern w:val="0"/>
                <w:lang w:val="en-US"/>
              </w:rPr>
              <w:t xml:space="preserve">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Windsurf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现在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kern w:val="0"/>
                      <w:sz w:val="22"/>
                    </w:rPr>
                  </w:pP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NocoBase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1、NocoBase AMIS 插件：实现 NocoBase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（ES5/ES2015、jQuery、react)、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default"/>
                <w:kern w:val="0"/>
              </w:rPr>
              <w:t>用 JavaScript (ES5、ES2015)、HTML5、CSS 3做 web  前端的界面</w:t>
            </w:r>
            <w:bookmarkStart w:id="1" w:name="_GoBack"/>
            <w:bookmarkEnd w:id="1"/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0EE515DF"/>
    <w:rsid w:val="27BF5292"/>
    <w:rsid w:val="2BB3A9F7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EBE5448"/>
    <w:rsid w:val="65438F36"/>
    <w:rsid w:val="6B5DF0F8"/>
    <w:rsid w:val="6D3FCADE"/>
    <w:rsid w:val="6DDF62E0"/>
    <w:rsid w:val="6FB70A5E"/>
    <w:rsid w:val="6FBF3BE7"/>
    <w:rsid w:val="6FFBCEA4"/>
    <w:rsid w:val="72F724A6"/>
    <w:rsid w:val="7375DE21"/>
    <w:rsid w:val="7BDBC5B3"/>
    <w:rsid w:val="7BDBE6BC"/>
    <w:rsid w:val="7DBB8E77"/>
    <w:rsid w:val="7DEAC6C7"/>
    <w:rsid w:val="7E7B2838"/>
    <w:rsid w:val="7F7FAE07"/>
    <w:rsid w:val="7FBF2858"/>
    <w:rsid w:val="7FDF6C82"/>
    <w:rsid w:val="7FEDCE3B"/>
    <w:rsid w:val="8FE6ADF1"/>
    <w:rsid w:val="95EF8649"/>
    <w:rsid w:val="9BF61DE2"/>
    <w:rsid w:val="B3DF8793"/>
    <w:rsid w:val="B9F3EC28"/>
    <w:rsid w:val="BF79DD68"/>
    <w:rsid w:val="BFABB064"/>
    <w:rsid w:val="BFE527EC"/>
    <w:rsid w:val="BFFB4A66"/>
    <w:rsid w:val="BFFBE409"/>
    <w:rsid w:val="C3FD8B2D"/>
    <w:rsid w:val="CBFFCC77"/>
    <w:rsid w:val="CE7D6D82"/>
    <w:rsid w:val="CFD9E2C8"/>
    <w:rsid w:val="DCFF35A6"/>
    <w:rsid w:val="DD6F3356"/>
    <w:rsid w:val="DEEF26AC"/>
    <w:rsid w:val="DF3C0C9A"/>
    <w:rsid w:val="DF766CCB"/>
    <w:rsid w:val="DFA3360E"/>
    <w:rsid w:val="EBEE1BA1"/>
    <w:rsid w:val="EBFB3D48"/>
    <w:rsid w:val="EDFD2C54"/>
    <w:rsid w:val="EFEFA249"/>
    <w:rsid w:val="EFF456B7"/>
    <w:rsid w:val="EFF73EBC"/>
    <w:rsid w:val="F51A1402"/>
    <w:rsid w:val="F6DB201E"/>
    <w:rsid w:val="F6EE50BA"/>
    <w:rsid w:val="F7FE55A8"/>
    <w:rsid w:val="F9151FA5"/>
    <w:rsid w:val="F9BA8AFB"/>
    <w:rsid w:val="FBBF6D43"/>
    <w:rsid w:val="FBEFB2BA"/>
    <w:rsid w:val="FCD2C283"/>
    <w:rsid w:val="FD79E9A9"/>
    <w:rsid w:val="FDFF8859"/>
    <w:rsid w:val="FE3FD80A"/>
    <w:rsid w:val="FE543EE9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470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2016-08-29T11:23:00Z</dcterms:created>
  <dc:creator>微软用户</dc:creator>
  <cp:lastModifiedBy>yuanshi</cp:lastModifiedBy>
  <cp:lastPrinted>2026-10-09T22:27:00Z</cp:lastPrinted>
  <dcterms:modified xsi:type="dcterms:W3CDTF">2026-10-15T21:13:14Z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