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507"/>
        <w:rPr>
          <w:b/>
          <w:sz w:val="44"/>
          <w:szCs w:val="44"/>
        </w:rPr>
      </w:pPr>
      <w:r>
        <w:rPr>
          <w:b/>
          <w:sz w:val="44"/>
          <w:szCs w:val="44"/>
        </w:rPr>
        <w:t>个人简历</w:t>
      </w: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1526"/>
        <w:gridCol w:w="1304"/>
        <w:gridCol w:w="44"/>
        <w:gridCol w:w="666"/>
        <w:gridCol w:w="777"/>
        <w:gridCol w:w="52"/>
        <w:gridCol w:w="395"/>
        <w:gridCol w:w="947"/>
        <w:gridCol w:w="1062"/>
        <w:gridCol w:w="86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2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2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2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2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9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0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软件工程语言：Javascript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HTML/CSS、C/C++、Perl、JCL、PL/I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语言能力为：俄语（母语）、白俄罗斯语、汉语（流利）、英语，有一定的中文基础，在听、说、读、写方面都有长处，可以用中文与人顺利交流。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拥有二十二年的软件工程、软件创作和应用经验。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产生新想法的能力较强。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研发（研究+开发）能力较强。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复合软件研制和了解项目业务流程能力较强。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研发数据可视化与智能呈现系统能力较强。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熟练使用AI辅助开发，能快速构建原型与验证产品思路。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了解敏捷开发 Scrum 的基础。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有团队合作精神。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rFonts w:hint="default"/>
                <w:kern w:val="0"/>
              </w:rPr>
              <w:t>本人适应性强，责任心强，有优秀的中文口头表达能力。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我相信数据是未来竞争的核心。谁更好地理解和呈现数据，谁就赢得先机。我研发智能多模态数据呈现工具，正是为了帮助公司把数据转化为决策优势。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以思想为主。技术是实现思想的工具。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充分利用抽象的力量。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尽量利用模块化架构。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尽量利用提高工作效率的工具，包括AI、低代码/无代码工具。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我不是coder monkey，而是软件工程师，喜欢挑战新思路，喜欢挑战新想法，喜欢研发（研究+开发）。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研发前沿的智能多模态数据呈现工具，基于带微内核的插件优先架构，AI作为呈现的智能基础。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想做出自己的产品。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rFonts w:hint="default"/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语言：JavaScript（ES2015)、HTML（HTML5）、CSS（CSS3）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 NocoBase 插件开发、低代码平台扩展、数据可视化前端工具。用 JavaScript、TypeScript、Vue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1、NocoBase AMIS 插件：实现 NocoBase 与 AMIS 联动，支持将参数（如记录 ID）传递到表单中的 AMIS 插件，表单保存成功后重新加载表格数据；实现 AMIS 插件与页面其他表格插件的连接；通过全局 CSS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JavaScript,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2. 用 Vue.js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语言：JavaScript（ES2015)、HTML（HTML5）、CSS（CSS3）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</w:rPr>
              <w:t>JavaScript框架：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>)。用 JavaScript、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用vue js研发平台前端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语言：JavaScript（ES5/ES2015、jQuery、react)、HTML（HTML5）、CSS（CSS3）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语言：JavaScript（ES5/ES2015、jQuery、react)、HTML（HTML5）、CSS（CSS3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语言:HTML（HTML5）、CSS（CSS3）、JavaScript（纯的js，jQuery)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用HTML5/CSS3、JavaScript研发网站前端。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研制电脑版的前端、手机版的前端、适应式设计的前端。因为做前端的时候只有部分地使用jQuery，开始制作简便的JavaScript框架。用Laya框架制作小游戏（微信公共号: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在实践中学会HTML/CSS、PHP，开始研发网站前端和后端。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学会TDI、JavaScript。一个人设计项目的TDI部分。用TDI和JavaScript研发处理IBM大型主机上DB2、CICS、IMS等的用户资料的系统。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JavaScript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bookmarkStart w:id="1" w:name="_GoBack"/>
            <w:bookmarkEnd w:id="1"/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HTML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CSS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27BF5292"/>
    <w:rsid w:val="2BB3A9F7"/>
    <w:rsid w:val="3FB6D394"/>
    <w:rsid w:val="3FDF16F9"/>
    <w:rsid w:val="3FEBFD7D"/>
    <w:rsid w:val="3FFF3827"/>
    <w:rsid w:val="3FFF86EA"/>
    <w:rsid w:val="4BDF4D2F"/>
    <w:rsid w:val="53F87BD8"/>
    <w:rsid w:val="559E9E33"/>
    <w:rsid w:val="5CEF1BEA"/>
    <w:rsid w:val="5D7F067D"/>
    <w:rsid w:val="5EBE5448"/>
    <w:rsid w:val="65438F36"/>
    <w:rsid w:val="6B5DF0F8"/>
    <w:rsid w:val="6D3FCADE"/>
    <w:rsid w:val="6DDF62E0"/>
    <w:rsid w:val="6FB70A5E"/>
    <w:rsid w:val="6FBF3BE7"/>
    <w:rsid w:val="6FFBCEA4"/>
    <w:rsid w:val="72F724A6"/>
    <w:rsid w:val="7BDBE6BC"/>
    <w:rsid w:val="7DBB8E77"/>
    <w:rsid w:val="7DEAC6C7"/>
    <w:rsid w:val="7F7FAE07"/>
    <w:rsid w:val="7FBF2858"/>
    <w:rsid w:val="7FDF6C82"/>
    <w:rsid w:val="7FEDCE3B"/>
    <w:rsid w:val="95EF8649"/>
    <w:rsid w:val="9BF61DE2"/>
    <w:rsid w:val="B3DF8793"/>
    <w:rsid w:val="B9F3EC28"/>
    <w:rsid w:val="BF79DD68"/>
    <w:rsid w:val="BFABB064"/>
    <w:rsid w:val="BFFB4A66"/>
    <w:rsid w:val="C3FD8B2D"/>
    <w:rsid w:val="CBFFCC77"/>
    <w:rsid w:val="CE7D6D82"/>
    <w:rsid w:val="CFD9E2C8"/>
    <w:rsid w:val="DD6F3356"/>
    <w:rsid w:val="DF3C0C9A"/>
    <w:rsid w:val="EBEE1BA1"/>
    <w:rsid w:val="EBFB3D48"/>
    <w:rsid w:val="EDFD2C54"/>
    <w:rsid w:val="EFEFA249"/>
    <w:rsid w:val="EFF73EBC"/>
    <w:rsid w:val="F51A1402"/>
    <w:rsid w:val="F6EE50BA"/>
    <w:rsid w:val="F7FE55A8"/>
    <w:rsid w:val="F9BA8AFB"/>
    <w:rsid w:val="FBBF6D43"/>
    <w:rsid w:val="FBEFB2BA"/>
    <w:rsid w:val="FCD2C283"/>
    <w:rsid w:val="FD79E9A9"/>
    <w:rsid w:val="FDFF8859"/>
    <w:rsid w:val="FE3FD80A"/>
    <w:rsid w:val="FE543EE9"/>
    <w:rsid w:val="FEE5A6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15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2016-08-27T19:23:00Z</dcterms:created>
  <dc:creator>微软用户</dc:creator>
  <cp:lastModifiedBy>yuanshi</cp:lastModifiedBy>
  <cp:lastPrinted>2026-10-08T06:27:51Z</cp:lastPrinted>
  <dcterms:modified xsi:type="dcterms:W3CDTF">2026-10-08T06:53:09Z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