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43FC" w:rsidTr="000F43FC">
        <w:tc>
          <w:tcPr>
            <w:tcW w:w="4508" w:type="dxa"/>
            <w:vAlign w:val="center"/>
          </w:tcPr>
          <w:p w:rsidR="000F43FC" w:rsidRDefault="000F43FC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 w:rsidRPr="000F43FC">
              <w:rPr>
                <w:sz w:val="48"/>
                <w:szCs w:val="48"/>
              </w:rPr>
              <w:t>Ban Mian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07900E" wp14:editId="772E0CE6">
                  <wp:extent cx="1876425" cy="18192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Salad</w:t>
            </w:r>
          </w:p>
          <w:p w:rsidR="000F43FC" w:rsidRDefault="000F43FC" w:rsidP="000F43FC"/>
        </w:tc>
        <w:tc>
          <w:tcPr>
            <w:tcW w:w="4508" w:type="dxa"/>
            <w:vAlign w:val="center"/>
          </w:tcPr>
          <w:p w:rsidR="000F43FC" w:rsidRDefault="00377C17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294493" wp14:editId="452F1829">
                  <wp:extent cx="1819275" cy="17907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Cai Fan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377C17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F7080A" wp14:editId="134AB4FF">
                  <wp:extent cx="1828800" cy="1800225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Acai Bowl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377C17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6A96C2" wp14:editId="5C2F0EDB">
                  <wp:extent cx="1828800" cy="1781175"/>
                  <wp:effectExtent l="0" t="0" r="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Ginseng Chicken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9EAF9" wp14:editId="321BD6ED">
                  <wp:extent cx="1762125" cy="176212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Yong Tau Foo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7E0921" wp14:editId="20A90AC6">
                  <wp:extent cx="1828800" cy="1781175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Chicken Rice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AB09FC" wp14:editId="4A9795A5">
                  <wp:extent cx="1876425" cy="18002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</w:pPr>
          </w:p>
          <w:p w:rsidR="000F43FC" w:rsidRDefault="000F43FC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Duck Rice</w:t>
            </w:r>
          </w:p>
          <w:p w:rsidR="000F43FC" w:rsidRDefault="000F43FC" w:rsidP="000F43FC">
            <w:pPr>
              <w:jc w:val="center"/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43588A" wp14:editId="0F5C4F7A">
                  <wp:extent cx="1828800" cy="180975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Beef Bulgogi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9E6203" wp14:editId="64868832">
                  <wp:extent cx="1838325" cy="180975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Xiao Guo Mian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D18C8B" wp14:editId="47679F4A">
                  <wp:extent cx="1800225" cy="1809750"/>
                  <wp:effectExtent l="0" t="0" r="952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Nasi Lemak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3DD920" wp14:editId="5345FEFF">
                  <wp:extent cx="1809750" cy="1800225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Mala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02B99B" wp14:editId="50BE69E6">
                  <wp:extent cx="1809750" cy="17907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Fish and Chips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91B536" wp14:editId="7F3F7984">
                  <wp:extent cx="1809750" cy="17907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0F43FC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Vegetarian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E91BDF" wp14:editId="78B5B098">
                  <wp:extent cx="1847850" cy="1828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0F43FC" w:rsidTr="000F43FC">
        <w:tc>
          <w:tcPr>
            <w:tcW w:w="4508" w:type="dxa"/>
            <w:vAlign w:val="center"/>
          </w:tcPr>
          <w:p w:rsidR="00377C17" w:rsidRDefault="00377C17" w:rsidP="000F43FC">
            <w:pPr>
              <w:jc w:val="center"/>
              <w:rPr>
                <w:noProof/>
              </w:rPr>
            </w:pPr>
          </w:p>
          <w:p w:rsidR="000F43FC" w:rsidRDefault="000F43FC" w:rsidP="000F43F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3FC" w:rsidRPr="000F43FC" w:rsidRDefault="00377C17" w:rsidP="000F43FC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Fish Soup</w:t>
            </w:r>
          </w:p>
          <w:p w:rsidR="000F43FC" w:rsidRDefault="000F43FC" w:rsidP="000F43FC">
            <w:pPr>
              <w:jc w:val="center"/>
              <w:rPr>
                <w:noProof/>
              </w:rPr>
            </w:pPr>
          </w:p>
        </w:tc>
        <w:tc>
          <w:tcPr>
            <w:tcW w:w="4508" w:type="dxa"/>
            <w:vAlign w:val="center"/>
          </w:tcPr>
          <w:p w:rsidR="000F43FC" w:rsidRDefault="00897E25" w:rsidP="000F43F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6128A" wp14:editId="002EB899">
                  <wp:extent cx="1819275" cy="1790700"/>
                  <wp:effectExtent l="0" t="0" r="9525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43FC" w:rsidRDefault="000F43FC"/>
    <w:sectPr w:rsidR="000F4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FC"/>
    <w:rsid w:val="000F43FC"/>
    <w:rsid w:val="00377C17"/>
    <w:rsid w:val="0089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C7908"/>
  <w15:chartTrackingRefBased/>
  <w15:docId w15:val="{D5ED20E6-4CC4-4561-B2FC-76B53A0D4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jpeg"/><Relationship Id="rId10" Type="http://schemas.openxmlformats.org/officeDocument/2006/relationships/image" Target="media/image7.jpe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jpe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Sin Yi</dc:creator>
  <cp:keywords/>
  <dc:description/>
  <cp:lastModifiedBy>Yuan Sin Yi</cp:lastModifiedBy>
  <cp:revision>1</cp:revision>
  <dcterms:created xsi:type="dcterms:W3CDTF">2019-11-11T05:13:00Z</dcterms:created>
  <dcterms:modified xsi:type="dcterms:W3CDTF">2019-11-11T05:37:00Z</dcterms:modified>
</cp:coreProperties>
</file>