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  <w:bookmarkStart w:id="0" w:name="_GoBack"/>
      <w:bookmarkEnd w:id="0"/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964B4C" w:rsidRPr="00934C15">
        <w:t>包围盒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．用四个顶点确定一个包围盒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确定包围盒（黄底蓝框）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注：新版标注软件调整了包围盒的底色，你看到的效果可能与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可快速确定矩形或平行四边形包围盒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个点就能确定矩形包围盒;确定2个点后，按住Shift点第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3个点确定平行四边形包围盒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鼠标拖拽包围盒的四个顶点，可以调整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F805C5" w:rsidRPr="00F805C5" w:rsidRDefault="00964B4C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</w:t>
      </w:r>
      <w:r w:rsidR="000C5C24" w:rsidRPr="00F805C5">
        <w:rPr>
          <w:rFonts w:hint="eastAsia"/>
          <w:b/>
          <w:color w:val="0070C0"/>
          <w:sz w:val="24"/>
        </w:rPr>
        <w:t>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964B4C" w:rsidRPr="00D434B8" w:rsidRDefault="00964B4C" w:rsidP="00F805C5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．先画第一个字的包围盒，按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．完成其它字的包围盒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F805C5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A45DFDA" wp14:editId="626D7A45">
            <wp:extent cx="2520000" cy="199213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30B72" wp14:editId="0365F258">
            <wp:extent cx="2520000" cy="199213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F805C5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057A84" wp14:editId="0E821088">
            <wp:extent cx="2520000" cy="199213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6137" wp14:editId="33B7188F">
            <wp:extent cx="2520000" cy="1992131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左上，画一个包围盒；右上，按一次Enter后包围盒变红；左下，继续画其它包围盒，此时不需要按Enter就会自动变红；右下，全部完成后按Enter输入文字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5C7" w:rsidRDefault="007545C7" w:rsidP="00807EE7">
      <w:r>
        <w:separator/>
      </w:r>
    </w:p>
  </w:endnote>
  <w:endnote w:type="continuationSeparator" w:id="0">
    <w:p w:rsidR="007545C7" w:rsidRDefault="007545C7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5C7" w:rsidRDefault="007545C7" w:rsidP="00807EE7">
      <w:r>
        <w:separator/>
      </w:r>
    </w:p>
  </w:footnote>
  <w:footnote w:type="continuationSeparator" w:id="0">
    <w:p w:rsidR="007545C7" w:rsidRDefault="007545C7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752B3"/>
    <w:rsid w:val="003835C8"/>
    <w:rsid w:val="003846AB"/>
    <w:rsid w:val="003C7024"/>
    <w:rsid w:val="004D7CD8"/>
    <w:rsid w:val="0056416B"/>
    <w:rsid w:val="005A1274"/>
    <w:rsid w:val="005F45C6"/>
    <w:rsid w:val="00671756"/>
    <w:rsid w:val="006C4286"/>
    <w:rsid w:val="007545C7"/>
    <w:rsid w:val="007B507B"/>
    <w:rsid w:val="007B568B"/>
    <w:rsid w:val="00807EE7"/>
    <w:rsid w:val="00896D06"/>
    <w:rsid w:val="00924797"/>
    <w:rsid w:val="00934C15"/>
    <w:rsid w:val="00964B4C"/>
    <w:rsid w:val="009E32DD"/>
    <w:rsid w:val="00AB3429"/>
    <w:rsid w:val="00AE2D0A"/>
    <w:rsid w:val="00AF04C1"/>
    <w:rsid w:val="00B33DD7"/>
    <w:rsid w:val="00C5416E"/>
    <w:rsid w:val="00CB63B1"/>
    <w:rsid w:val="00CD5644"/>
    <w:rsid w:val="00D434B8"/>
    <w:rsid w:val="00DA1C89"/>
    <w:rsid w:val="00E35B51"/>
    <w:rsid w:val="00EB0A40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BFF19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A58D5-AE8F-4233-8719-0E411856B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171</Words>
  <Characters>979</Characters>
  <Application>Microsoft Office Word</Application>
  <DocSecurity>0</DocSecurity>
  <Lines>8</Lines>
  <Paragraphs>2</Paragraphs>
  <ScaleCrop>false</ScaleCrop>
  <Company>tiger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5</cp:revision>
  <cp:lastPrinted>2017-01-11T17:32:00Z</cp:lastPrinted>
  <dcterms:created xsi:type="dcterms:W3CDTF">2017-01-11T17:32:00Z</dcterms:created>
  <dcterms:modified xsi:type="dcterms:W3CDTF">2017-08-24T06:37:00Z</dcterms:modified>
</cp:coreProperties>
</file>