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9EC0A" w14:textId="77777777" w:rsidR="00531E7A" w:rsidRDefault="00531E7A" w:rsidP="00531E7A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531E7A">
        <w:rPr>
          <w:rFonts w:ascii="Times New Roman" w:hAnsi="Times New Roman" w:cs="Times New Roman"/>
          <w:b/>
          <w:sz w:val="28"/>
          <w:lang w:val="en-US"/>
        </w:rPr>
        <w:t>LAPORAN AKHIR PKL</w:t>
      </w:r>
    </w:p>
    <w:p w14:paraId="143111BA" w14:textId="77777777" w:rsidR="00531E7A" w:rsidRPr="00531E7A" w:rsidRDefault="00531E7A" w:rsidP="00443548">
      <w:pPr>
        <w:spacing w:before="240" w:after="240" w:line="360" w:lineRule="auto"/>
        <w:rPr>
          <w:rFonts w:ascii="Times New Roman" w:hAnsi="Times New Roman" w:cs="Times New Roman"/>
          <w:sz w:val="24"/>
          <w:lang w:val="en-US"/>
        </w:rPr>
      </w:pPr>
      <w:r w:rsidRPr="00531E7A">
        <w:rPr>
          <w:rFonts w:ascii="Times New Roman" w:hAnsi="Times New Roman" w:cs="Times New Roman"/>
          <w:sz w:val="24"/>
          <w:lang w:val="en-US"/>
        </w:rPr>
        <w:t xml:space="preserve">DATA DIRI </w:t>
      </w:r>
    </w:p>
    <w:p w14:paraId="3981DB19" w14:textId="77777777" w:rsidR="00531E7A" w:rsidRPr="00531E7A" w:rsidRDefault="00531E7A" w:rsidP="00531E7A">
      <w:pPr>
        <w:spacing w:before="240" w:after="240" w:line="36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Nama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  <w:t>: Mohammad Luthfi Jabbar</w:t>
      </w:r>
    </w:p>
    <w:p w14:paraId="45BF0F58" w14:textId="77777777" w:rsidR="00531E7A" w:rsidRPr="00531E7A" w:rsidRDefault="00531E7A" w:rsidP="00531E7A">
      <w:pPr>
        <w:spacing w:before="240" w:after="240" w:line="36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NIM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 w:rsidRPr="00531E7A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11220840000037</w:t>
      </w:r>
    </w:p>
    <w:p w14:paraId="4DBC84D3" w14:textId="77777777" w:rsidR="00531E7A" w:rsidRPr="00531E7A" w:rsidRDefault="00531E7A" w:rsidP="00531E7A">
      <w:pPr>
        <w:spacing w:before="240" w:after="240" w:line="360" w:lineRule="auto"/>
        <w:rPr>
          <w:rFonts w:ascii="Times New Roman" w:hAnsi="Times New Roman" w:cs="Times New Roman"/>
          <w:sz w:val="24"/>
          <w:lang w:val="en-US"/>
        </w:rPr>
      </w:pPr>
      <w:r w:rsidRPr="00531E7A">
        <w:rPr>
          <w:rFonts w:ascii="Times New Roman" w:hAnsi="Times New Roman" w:cs="Times New Roman"/>
          <w:sz w:val="24"/>
          <w:lang w:val="en-US"/>
        </w:rPr>
        <w:t>Universitas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 w:rsidRPr="00531E7A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UIN Syarif Hidayatullah Jakarta</w:t>
      </w:r>
    </w:p>
    <w:p w14:paraId="54407508" w14:textId="77777777" w:rsidR="002F01E2" w:rsidRDefault="00531E7A" w:rsidP="00531E7A">
      <w:pPr>
        <w:spacing w:before="240" w:after="240" w:line="360" w:lineRule="auto"/>
        <w:rPr>
          <w:rFonts w:ascii="Times New Roman" w:hAnsi="Times New Roman" w:cs="Times New Roman"/>
          <w:sz w:val="24"/>
          <w:lang w:val="en-US"/>
        </w:rPr>
      </w:pPr>
      <w:r w:rsidRPr="00531E7A">
        <w:rPr>
          <w:rFonts w:ascii="Times New Roman" w:hAnsi="Times New Roman" w:cs="Times New Roman"/>
          <w:sz w:val="24"/>
          <w:lang w:val="en-US"/>
        </w:rPr>
        <w:t>Jurusan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 w:rsidRPr="00531E7A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Ekonomi Pembangunan</w:t>
      </w:r>
    </w:p>
    <w:p w14:paraId="0FDFE958" w14:textId="403B2194" w:rsidR="002F01E2" w:rsidRPr="005D313E" w:rsidRDefault="006B11FF" w:rsidP="006B11FF">
      <w:pPr>
        <w:spacing w:before="240" w:after="2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313E">
        <w:rPr>
          <w:rFonts w:ascii="Times New Roman" w:hAnsi="Times New Roman" w:cs="Times New Roman"/>
          <w:b/>
          <w:bCs/>
          <w:sz w:val="24"/>
          <w:lang w:val="en-US"/>
        </w:rPr>
        <w:t xml:space="preserve">1. </w:t>
      </w:r>
      <w:r w:rsidR="002F01E2" w:rsidRPr="005D313E">
        <w:rPr>
          <w:rFonts w:ascii="Times New Roman" w:hAnsi="Times New Roman" w:cs="Times New Roman"/>
          <w:b/>
          <w:bCs/>
          <w:sz w:val="24"/>
          <w:szCs w:val="24"/>
          <w:lang w:val="en-US"/>
        </w:rPr>
        <w:t>Hal Yang Sudah Dikerjakan</w:t>
      </w:r>
    </w:p>
    <w:p w14:paraId="1C07812E" w14:textId="77777777" w:rsidR="002F01E2" w:rsidRDefault="002F01E2" w:rsidP="002F01E2">
      <w:pPr>
        <w:spacing w:before="240" w:after="240" w:line="360" w:lineRule="auto"/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 laporan akhir peserta PKL BPK-RI Perwakilan DKI Jakarta ini penulis ingin menyamapaikan beberapa kegiatan yang sudah dilakukan selama periode kegiatan PKL berjalan selama 1 bulan, pada periode PKL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ini  banyak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pengalaman dan kegiatan baru yang dialami oleh penulis khususnya pada Sub Bagian Umum &amp; TI yang terlampir sebagai berikut: </w:t>
      </w:r>
    </w:p>
    <w:tbl>
      <w:tblPr>
        <w:tblpPr w:leftFromText="180" w:rightFromText="180" w:vertAnchor="text" w:horzAnchor="margin" w:tblpXSpec="center" w:tblpY="162"/>
        <w:tblW w:w="977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"/>
        <w:gridCol w:w="561"/>
        <w:gridCol w:w="6"/>
        <w:gridCol w:w="1128"/>
        <w:gridCol w:w="6"/>
        <w:gridCol w:w="1922"/>
        <w:gridCol w:w="6"/>
        <w:gridCol w:w="1412"/>
        <w:gridCol w:w="6"/>
        <w:gridCol w:w="906"/>
        <w:gridCol w:w="3819"/>
      </w:tblGrid>
      <w:tr w:rsidR="00443548" w14:paraId="1FC92C79" w14:textId="77777777" w:rsidTr="006B11FF">
        <w:trPr>
          <w:gridBefore w:val="1"/>
          <w:wBefore w:w="6" w:type="dxa"/>
          <w:trHeight w:val="335"/>
        </w:trPr>
        <w:tc>
          <w:tcPr>
            <w:tcW w:w="567" w:type="dxa"/>
            <w:gridSpan w:val="2"/>
          </w:tcPr>
          <w:p w14:paraId="66F37BA1" w14:textId="77777777" w:rsidR="00443548" w:rsidRPr="00E16DD9" w:rsidRDefault="00443548" w:rsidP="00D82147">
            <w:pPr>
              <w:pStyle w:val="TableParagraph"/>
              <w:spacing w:before="40"/>
              <w:ind w:left="127" w:right="127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b/>
                <w:sz w:val="24"/>
                <w:szCs w:val="24"/>
              </w:rPr>
              <w:t>No</w:t>
            </w:r>
          </w:p>
        </w:tc>
        <w:tc>
          <w:tcPr>
            <w:tcW w:w="1134" w:type="dxa"/>
            <w:gridSpan w:val="2"/>
          </w:tcPr>
          <w:p w14:paraId="25DAB8FD" w14:textId="77777777" w:rsidR="00443548" w:rsidRPr="00E16DD9" w:rsidRDefault="00443548" w:rsidP="00D82147">
            <w:pPr>
              <w:pStyle w:val="TableParagraph"/>
              <w:spacing w:before="40"/>
              <w:ind w:left="238" w:right="238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b/>
                <w:sz w:val="24"/>
                <w:szCs w:val="24"/>
              </w:rPr>
              <w:t>Hari</w:t>
            </w:r>
          </w:p>
        </w:tc>
        <w:tc>
          <w:tcPr>
            <w:tcW w:w="1928" w:type="dxa"/>
            <w:gridSpan w:val="2"/>
          </w:tcPr>
          <w:p w14:paraId="52F79228" w14:textId="77777777" w:rsidR="00443548" w:rsidRPr="00E16DD9" w:rsidRDefault="00443548" w:rsidP="00D82147">
            <w:pPr>
              <w:pStyle w:val="TableParagraph"/>
              <w:spacing w:before="40"/>
              <w:ind w:left="179" w:right="179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b/>
                <w:sz w:val="24"/>
                <w:szCs w:val="24"/>
              </w:rPr>
              <w:t>Tanggal</w:t>
            </w:r>
          </w:p>
        </w:tc>
        <w:tc>
          <w:tcPr>
            <w:tcW w:w="1418" w:type="dxa"/>
            <w:gridSpan w:val="2"/>
          </w:tcPr>
          <w:p w14:paraId="7EAEF6F9" w14:textId="77777777" w:rsidR="00443548" w:rsidRPr="00E16DD9" w:rsidRDefault="00443548" w:rsidP="00D82147">
            <w:pPr>
              <w:pStyle w:val="TableParagraph"/>
              <w:spacing w:before="40"/>
              <w:ind w:left="96" w:right="97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b/>
                <w:sz w:val="24"/>
                <w:szCs w:val="24"/>
              </w:rPr>
              <w:t>Jam</w:t>
            </w:r>
          </w:p>
        </w:tc>
        <w:tc>
          <w:tcPr>
            <w:tcW w:w="4725" w:type="dxa"/>
            <w:gridSpan w:val="2"/>
          </w:tcPr>
          <w:p w14:paraId="1945A49F" w14:textId="77777777" w:rsidR="00443548" w:rsidRPr="00E16DD9" w:rsidRDefault="00443548" w:rsidP="00D82147">
            <w:pPr>
              <w:pStyle w:val="TableParagraph"/>
              <w:spacing w:before="40"/>
              <w:ind w:left="68" w:right="68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b/>
                <w:sz w:val="24"/>
                <w:szCs w:val="24"/>
              </w:rPr>
              <w:t>Kegiatan</w:t>
            </w:r>
          </w:p>
        </w:tc>
      </w:tr>
      <w:tr w:rsidR="00443548" w14:paraId="03EDE4BB" w14:textId="77777777" w:rsidTr="006B11FF">
        <w:trPr>
          <w:gridBefore w:val="1"/>
          <w:wBefore w:w="6" w:type="dxa"/>
          <w:trHeight w:val="335"/>
        </w:trPr>
        <w:tc>
          <w:tcPr>
            <w:tcW w:w="567" w:type="dxa"/>
            <w:gridSpan w:val="2"/>
          </w:tcPr>
          <w:p w14:paraId="03BBE717" w14:textId="77777777" w:rsidR="00443548" w:rsidRPr="00E16DD9" w:rsidRDefault="00443548" w:rsidP="006B11FF">
            <w:pPr>
              <w:pStyle w:val="TableParagraph"/>
              <w:spacing w:before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34" w:type="dxa"/>
            <w:gridSpan w:val="2"/>
          </w:tcPr>
          <w:p w14:paraId="5A9D1B9F" w14:textId="77777777" w:rsidR="00443548" w:rsidRPr="00E16DD9" w:rsidRDefault="00443548" w:rsidP="006B11FF">
            <w:pPr>
              <w:pStyle w:val="TableParagraph"/>
              <w:spacing w:before="40"/>
              <w:ind w:left="238" w:right="23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Kamis</w:t>
            </w:r>
          </w:p>
        </w:tc>
        <w:tc>
          <w:tcPr>
            <w:tcW w:w="1928" w:type="dxa"/>
            <w:gridSpan w:val="2"/>
            <w:vAlign w:val="center"/>
          </w:tcPr>
          <w:p w14:paraId="58397A6D" w14:textId="77777777" w:rsidR="00443548" w:rsidRPr="00E16DD9" w:rsidRDefault="00443548" w:rsidP="006B11FF">
            <w:pPr>
              <w:pStyle w:val="TableParagraph"/>
              <w:spacing w:before="40"/>
              <w:ind w:left="179" w:right="17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01 Februari 2024</w:t>
            </w:r>
          </w:p>
        </w:tc>
        <w:tc>
          <w:tcPr>
            <w:tcW w:w="1418" w:type="dxa"/>
            <w:gridSpan w:val="2"/>
            <w:vAlign w:val="center"/>
          </w:tcPr>
          <w:p w14:paraId="301A955E" w14:textId="77777777" w:rsidR="00443548" w:rsidRPr="00E16DD9" w:rsidRDefault="00443548" w:rsidP="006B11FF">
            <w:pPr>
              <w:pStyle w:val="TableParagraph"/>
              <w:spacing w:before="40"/>
              <w:ind w:left="96" w:right="97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11:25 - 12:00</w:t>
            </w:r>
          </w:p>
        </w:tc>
        <w:tc>
          <w:tcPr>
            <w:tcW w:w="4725" w:type="dxa"/>
            <w:gridSpan w:val="2"/>
          </w:tcPr>
          <w:p w14:paraId="06E114F6" w14:textId="77777777" w:rsidR="00443548" w:rsidRPr="00E16DD9" w:rsidRDefault="00443548" w:rsidP="00D82147">
            <w:pPr>
              <w:pStyle w:val="TableParagraph"/>
              <w:spacing w:before="40"/>
              <w:ind w:left="68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Briefing peserta magang</w:t>
            </w:r>
          </w:p>
        </w:tc>
      </w:tr>
      <w:tr w:rsidR="00443548" w14:paraId="186FC2B9" w14:textId="77777777" w:rsidTr="006B11FF">
        <w:trPr>
          <w:gridBefore w:val="1"/>
          <w:wBefore w:w="6" w:type="dxa"/>
          <w:trHeight w:val="675"/>
        </w:trPr>
        <w:tc>
          <w:tcPr>
            <w:tcW w:w="567" w:type="dxa"/>
            <w:gridSpan w:val="2"/>
          </w:tcPr>
          <w:p w14:paraId="586C98B9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92BD349" w14:textId="77777777" w:rsidR="00443548" w:rsidRPr="00E16DD9" w:rsidRDefault="00443548" w:rsidP="006B11FF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34" w:type="dxa"/>
            <w:gridSpan w:val="2"/>
          </w:tcPr>
          <w:p w14:paraId="01558ECF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A545545" w14:textId="77777777" w:rsidR="00443548" w:rsidRPr="00E16DD9" w:rsidRDefault="00443548" w:rsidP="006B11FF">
            <w:pPr>
              <w:pStyle w:val="TableParagraph"/>
              <w:ind w:left="238" w:right="23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Jumat</w:t>
            </w:r>
          </w:p>
        </w:tc>
        <w:tc>
          <w:tcPr>
            <w:tcW w:w="1928" w:type="dxa"/>
            <w:gridSpan w:val="2"/>
            <w:vAlign w:val="center"/>
          </w:tcPr>
          <w:p w14:paraId="20580924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C637D8C" w14:textId="77777777" w:rsidR="00443548" w:rsidRPr="00E16DD9" w:rsidRDefault="00443548" w:rsidP="006B11FF">
            <w:pPr>
              <w:pStyle w:val="TableParagraph"/>
              <w:ind w:left="179" w:right="17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02 Februari 2024</w:t>
            </w:r>
          </w:p>
        </w:tc>
        <w:tc>
          <w:tcPr>
            <w:tcW w:w="1418" w:type="dxa"/>
            <w:gridSpan w:val="2"/>
            <w:vAlign w:val="center"/>
          </w:tcPr>
          <w:p w14:paraId="3FD44B09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E4F76C1" w14:textId="77777777" w:rsidR="00443548" w:rsidRPr="00E16DD9" w:rsidRDefault="00443548" w:rsidP="006B11FF">
            <w:pPr>
              <w:pStyle w:val="TableParagraph"/>
              <w:ind w:left="96" w:right="97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08:34 - 04:20</w:t>
            </w:r>
          </w:p>
        </w:tc>
        <w:tc>
          <w:tcPr>
            <w:tcW w:w="4725" w:type="dxa"/>
            <w:gridSpan w:val="2"/>
          </w:tcPr>
          <w:p w14:paraId="598BA5D3" w14:textId="77777777" w:rsidR="00443548" w:rsidRPr="00E16DD9" w:rsidRDefault="00443548" w:rsidP="00D82147">
            <w:pPr>
              <w:pStyle w:val="TableParagraph"/>
              <w:spacing w:before="40"/>
              <w:ind w:left="68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Orientasi diri dan adaptasi lingkungan kasubag umum serta</w:t>
            </w:r>
          </w:p>
          <w:p w14:paraId="5D657614" w14:textId="77777777" w:rsidR="00443548" w:rsidRPr="00E16DD9" w:rsidRDefault="00443548" w:rsidP="00D82147">
            <w:pPr>
              <w:pStyle w:val="TableParagraph"/>
              <w:spacing w:before="110"/>
              <w:ind w:left="68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membantu beberapa kegiatan kasubag umum</w:t>
            </w:r>
          </w:p>
        </w:tc>
      </w:tr>
      <w:tr w:rsidR="00443548" w14:paraId="7E1931D2" w14:textId="77777777" w:rsidTr="006B11FF">
        <w:trPr>
          <w:gridBefore w:val="1"/>
          <w:wBefore w:w="6" w:type="dxa"/>
          <w:trHeight w:val="335"/>
        </w:trPr>
        <w:tc>
          <w:tcPr>
            <w:tcW w:w="567" w:type="dxa"/>
            <w:gridSpan w:val="2"/>
          </w:tcPr>
          <w:p w14:paraId="128DE470" w14:textId="77777777" w:rsidR="00443548" w:rsidRPr="00E16DD9" w:rsidRDefault="00443548" w:rsidP="006B11FF">
            <w:pPr>
              <w:pStyle w:val="TableParagraph"/>
              <w:spacing w:before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34" w:type="dxa"/>
            <w:gridSpan w:val="2"/>
          </w:tcPr>
          <w:p w14:paraId="68815D20" w14:textId="77777777" w:rsidR="00443548" w:rsidRPr="00E16DD9" w:rsidRDefault="00443548" w:rsidP="006B11FF">
            <w:pPr>
              <w:pStyle w:val="TableParagraph"/>
              <w:spacing w:before="40"/>
              <w:ind w:left="238" w:right="23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Senin</w:t>
            </w:r>
          </w:p>
        </w:tc>
        <w:tc>
          <w:tcPr>
            <w:tcW w:w="1928" w:type="dxa"/>
            <w:gridSpan w:val="2"/>
            <w:vAlign w:val="center"/>
          </w:tcPr>
          <w:p w14:paraId="45DE768E" w14:textId="77777777" w:rsidR="00443548" w:rsidRPr="00E16DD9" w:rsidRDefault="00443548" w:rsidP="006B11FF">
            <w:pPr>
              <w:pStyle w:val="TableParagraph"/>
              <w:spacing w:before="40"/>
              <w:ind w:left="179" w:right="17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05 Februari 2024</w:t>
            </w:r>
          </w:p>
        </w:tc>
        <w:tc>
          <w:tcPr>
            <w:tcW w:w="1418" w:type="dxa"/>
            <w:gridSpan w:val="2"/>
            <w:vAlign w:val="center"/>
          </w:tcPr>
          <w:p w14:paraId="02770EF0" w14:textId="63E67D1C" w:rsidR="00443548" w:rsidRPr="00E16DD9" w:rsidRDefault="00443548" w:rsidP="006B11FF">
            <w:pPr>
              <w:pStyle w:val="TableParagraph"/>
              <w:spacing w:before="40"/>
              <w:ind w:left="96" w:right="97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="005D313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8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 xml:space="preserve">:37 - </w:t>
            </w:r>
            <w:r w:rsidR="005D313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03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:37</w:t>
            </w:r>
          </w:p>
        </w:tc>
        <w:tc>
          <w:tcPr>
            <w:tcW w:w="4725" w:type="dxa"/>
            <w:gridSpan w:val="2"/>
          </w:tcPr>
          <w:p w14:paraId="2C84CF80" w14:textId="77777777" w:rsidR="00443548" w:rsidRPr="00E16DD9" w:rsidRDefault="00443548" w:rsidP="00D82147">
            <w:pPr>
              <w:pStyle w:val="TableParagraph"/>
              <w:spacing w:before="40"/>
              <w:ind w:left="68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Izin dikarenakan mengurus pembayaran yang kukiah</w:t>
            </w:r>
          </w:p>
        </w:tc>
      </w:tr>
      <w:tr w:rsidR="00443548" w14:paraId="30494AE0" w14:textId="77777777" w:rsidTr="006B11FF">
        <w:trPr>
          <w:gridBefore w:val="1"/>
          <w:wBefore w:w="6" w:type="dxa"/>
          <w:trHeight w:val="675"/>
        </w:trPr>
        <w:tc>
          <w:tcPr>
            <w:tcW w:w="567" w:type="dxa"/>
            <w:gridSpan w:val="2"/>
          </w:tcPr>
          <w:p w14:paraId="279951B5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FE04F84" w14:textId="77777777" w:rsidR="00443548" w:rsidRPr="00E16DD9" w:rsidRDefault="00443548" w:rsidP="006B11FF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134" w:type="dxa"/>
            <w:gridSpan w:val="2"/>
          </w:tcPr>
          <w:p w14:paraId="1B574EBA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F73EBE4" w14:textId="77777777" w:rsidR="00443548" w:rsidRPr="00E16DD9" w:rsidRDefault="00443548" w:rsidP="006B11FF">
            <w:pPr>
              <w:pStyle w:val="TableParagraph"/>
              <w:ind w:left="238" w:right="23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Selasa</w:t>
            </w:r>
          </w:p>
        </w:tc>
        <w:tc>
          <w:tcPr>
            <w:tcW w:w="1928" w:type="dxa"/>
            <w:gridSpan w:val="2"/>
            <w:vAlign w:val="center"/>
          </w:tcPr>
          <w:p w14:paraId="1D2D7E1F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54C1B23" w14:textId="77777777" w:rsidR="00443548" w:rsidRPr="00E16DD9" w:rsidRDefault="00443548" w:rsidP="006B11FF">
            <w:pPr>
              <w:pStyle w:val="TableParagraph"/>
              <w:ind w:left="179" w:right="17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06 Februari 2024</w:t>
            </w:r>
          </w:p>
        </w:tc>
        <w:tc>
          <w:tcPr>
            <w:tcW w:w="1418" w:type="dxa"/>
            <w:gridSpan w:val="2"/>
            <w:vAlign w:val="center"/>
          </w:tcPr>
          <w:p w14:paraId="03BA108B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4195DAB" w14:textId="77777777" w:rsidR="00443548" w:rsidRPr="00E16DD9" w:rsidRDefault="00443548" w:rsidP="006B11FF">
            <w:pPr>
              <w:pStyle w:val="TableParagraph"/>
              <w:ind w:left="96" w:right="97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10:02 - 04:00</w:t>
            </w:r>
          </w:p>
        </w:tc>
        <w:tc>
          <w:tcPr>
            <w:tcW w:w="4725" w:type="dxa"/>
            <w:gridSpan w:val="2"/>
          </w:tcPr>
          <w:p w14:paraId="2C2B334D" w14:textId="77777777" w:rsidR="00443548" w:rsidRPr="00E16DD9" w:rsidRDefault="00443548" w:rsidP="00D82147">
            <w:pPr>
              <w:pStyle w:val="TableParagraph"/>
              <w:spacing w:before="40"/>
              <w:ind w:left="68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Melakukan stock opname dan juga pencatatan barang yang</w:t>
            </w:r>
          </w:p>
          <w:p w14:paraId="105BE412" w14:textId="77777777" w:rsidR="00443548" w:rsidRPr="00E16DD9" w:rsidRDefault="00443548" w:rsidP="00D82147">
            <w:pPr>
              <w:pStyle w:val="TableParagraph"/>
              <w:spacing w:before="110"/>
              <w:ind w:left="68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berada di gudang</w:t>
            </w:r>
          </w:p>
        </w:tc>
      </w:tr>
      <w:tr w:rsidR="00443548" w14:paraId="324A1497" w14:textId="77777777" w:rsidTr="006B11FF">
        <w:trPr>
          <w:gridBefore w:val="1"/>
          <w:wBefore w:w="6" w:type="dxa"/>
          <w:trHeight w:val="675"/>
        </w:trPr>
        <w:tc>
          <w:tcPr>
            <w:tcW w:w="567" w:type="dxa"/>
            <w:gridSpan w:val="2"/>
          </w:tcPr>
          <w:p w14:paraId="06CA4008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8071F6B" w14:textId="77777777" w:rsidR="00443548" w:rsidRPr="00E16DD9" w:rsidRDefault="00443548" w:rsidP="006B11FF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134" w:type="dxa"/>
            <w:gridSpan w:val="2"/>
          </w:tcPr>
          <w:p w14:paraId="644CFB4C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85191FC" w14:textId="77777777" w:rsidR="00443548" w:rsidRPr="00E16DD9" w:rsidRDefault="00443548" w:rsidP="006B11FF">
            <w:pPr>
              <w:pStyle w:val="TableParagraph"/>
              <w:ind w:left="238" w:right="23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Rabu</w:t>
            </w:r>
          </w:p>
        </w:tc>
        <w:tc>
          <w:tcPr>
            <w:tcW w:w="1928" w:type="dxa"/>
            <w:gridSpan w:val="2"/>
            <w:vAlign w:val="center"/>
          </w:tcPr>
          <w:p w14:paraId="6C5A68A8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36DD576" w14:textId="77777777" w:rsidR="00443548" w:rsidRPr="00E16DD9" w:rsidRDefault="00443548" w:rsidP="006B11FF">
            <w:pPr>
              <w:pStyle w:val="TableParagraph"/>
              <w:ind w:left="179" w:right="17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07 Februari 2024</w:t>
            </w:r>
          </w:p>
        </w:tc>
        <w:tc>
          <w:tcPr>
            <w:tcW w:w="1418" w:type="dxa"/>
            <w:gridSpan w:val="2"/>
            <w:vAlign w:val="center"/>
          </w:tcPr>
          <w:p w14:paraId="07A30762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45EE337" w14:textId="77777777" w:rsidR="00443548" w:rsidRPr="00E16DD9" w:rsidRDefault="00443548" w:rsidP="006B11FF">
            <w:pPr>
              <w:pStyle w:val="TableParagraph"/>
              <w:ind w:left="96" w:right="97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10:05 - 04:05</w:t>
            </w:r>
          </w:p>
        </w:tc>
        <w:tc>
          <w:tcPr>
            <w:tcW w:w="4725" w:type="dxa"/>
            <w:gridSpan w:val="2"/>
          </w:tcPr>
          <w:p w14:paraId="173F79B1" w14:textId="77777777" w:rsidR="00443548" w:rsidRPr="00E16DD9" w:rsidRDefault="00443548" w:rsidP="00D82147">
            <w:pPr>
              <w:pStyle w:val="TableParagraph"/>
              <w:spacing w:before="40"/>
              <w:ind w:left="67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Melakukan stock opname dan penghitungan produk pada data</w:t>
            </w:r>
          </w:p>
          <w:p w14:paraId="792C446D" w14:textId="77777777" w:rsidR="00443548" w:rsidRPr="00E16DD9" w:rsidRDefault="00443548" w:rsidP="00D82147">
            <w:pPr>
              <w:pStyle w:val="TableParagraph"/>
              <w:spacing w:before="110"/>
              <w:ind w:left="68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sistem dengan data di gudang</w:t>
            </w:r>
          </w:p>
        </w:tc>
      </w:tr>
      <w:tr w:rsidR="00443548" w14:paraId="04AABBAD" w14:textId="77777777" w:rsidTr="006B11FF">
        <w:trPr>
          <w:gridBefore w:val="1"/>
          <w:wBefore w:w="6" w:type="dxa"/>
          <w:trHeight w:val="675"/>
        </w:trPr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5F04BC98" w14:textId="77777777" w:rsidR="00443548" w:rsidRPr="00E16DD9" w:rsidRDefault="00443548" w:rsidP="006B11FF">
            <w:pPr>
              <w:pStyle w:val="TableParagraph"/>
              <w:spacing w:before="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3C407F5" w14:textId="77777777" w:rsidR="00443548" w:rsidRPr="00E16DD9" w:rsidRDefault="00443548" w:rsidP="006B11FF">
            <w:pPr>
              <w:pStyle w:val="TableParagraph"/>
              <w:spacing w:before="1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14:paraId="22721BB2" w14:textId="77777777" w:rsidR="00443548" w:rsidRPr="00E16DD9" w:rsidRDefault="00443548" w:rsidP="006B11FF">
            <w:pPr>
              <w:pStyle w:val="TableParagraph"/>
              <w:spacing w:before="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E9D3F67" w14:textId="77777777" w:rsidR="00443548" w:rsidRPr="00E16DD9" w:rsidRDefault="00443548" w:rsidP="006B11FF">
            <w:pPr>
              <w:pStyle w:val="TableParagraph"/>
              <w:spacing w:before="1"/>
              <w:ind w:left="238" w:right="23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Senin</w:t>
            </w:r>
          </w:p>
        </w:tc>
        <w:tc>
          <w:tcPr>
            <w:tcW w:w="1928" w:type="dxa"/>
            <w:gridSpan w:val="2"/>
            <w:tcBorders>
              <w:bottom w:val="single" w:sz="4" w:space="0" w:color="auto"/>
            </w:tcBorders>
            <w:vAlign w:val="center"/>
          </w:tcPr>
          <w:p w14:paraId="41960DB0" w14:textId="77777777" w:rsidR="00443548" w:rsidRPr="00E16DD9" w:rsidRDefault="00443548" w:rsidP="006B11FF">
            <w:pPr>
              <w:pStyle w:val="TableParagraph"/>
              <w:spacing w:before="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497E66A" w14:textId="77777777" w:rsidR="00443548" w:rsidRPr="00E16DD9" w:rsidRDefault="00443548" w:rsidP="006B11FF">
            <w:pPr>
              <w:pStyle w:val="TableParagraph"/>
              <w:spacing w:before="1"/>
              <w:ind w:left="179" w:right="17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12 Februari 2024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  <w:vAlign w:val="center"/>
          </w:tcPr>
          <w:p w14:paraId="426F434E" w14:textId="77777777" w:rsidR="00443548" w:rsidRPr="00E16DD9" w:rsidRDefault="00443548" w:rsidP="006B11FF">
            <w:pPr>
              <w:pStyle w:val="TableParagraph"/>
              <w:spacing w:before="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175D629" w14:textId="555EC4BA" w:rsidR="00443548" w:rsidRPr="00E16DD9" w:rsidRDefault="00443548" w:rsidP="006B11FF">
            <w:pPr>
              <w:pStyle w:val="TableParagraph"/>
              <w:spacing w:before="1"/>
              <w:ind w:left="96" w:right="97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="005D313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8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:26 - 0</w:t>
            </w:r>
            <w:r w:rsidR="005D313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3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:26</w:t>
            </w:r>
          </w:p>
        </w:tc>
        <w:tc>
          <w:tcPr>
            <w:tcW w:w="4725" w:type="dxa"/>
            <w:gridSpan w:val="2"/>
            <w:tcBorders>
              <w:bottom w:val="single" w:sz="4" w:space="0" w:color="auto"/>
            </w:tcBorders>
          </w:tcPr>
          <w:p w14:paraId="60A5C007" w14:textId="77777777" w:rsidR="00443548" w:rsidRPr="00E16DD9" w:rsidRDefault="00443548" w:rsidP="00D82147">
            <w:pPr>
              <w:pStyle w:val="TableParagraph"/>
              <w:spacing w:before="40"/>
              <w:ind w:left="68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Melakukan sesi wawancara sebagai penguji organisasi intra</w:t>
            </w:r>
          </w:p>
          <w:p w14:paraId="51C4C447" w14:textId="77777777" w:rsidR="00443548" w:rsidRPr="00E16DD9" w:rsidRDefault="00443548" w:rsidP="00D82147">
            <w:pPr>
              <w:pStyle w:val="TableParagraph"/>
              <w:spacing w:before="110"/>
              <w:ind w:left="68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kampus yakni HIMA (Himpunan Mahasiswa)</w:t>
            </w:r>
          </w:p>
        </w:tc>
      </w:tr>
      <w:tr w:rsidR="00443548" w14:paraId="44FB24AE" w14:textId="77777777" w:rsidTr="006B11FF">
        <w:trPr>
          <w:gridBefore w:val="1"/>
          <w:wBefore w:w="6" w:type="dxa"/>
          <w:trHeight w:val="2001"/>
        </w:trPr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EE9432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FB80C6A" w14:textId="77777777" w:rsidR="00443548" w:rsidRPr="00E16DD9" w:rsidRDefault="00443548" w:rsidP="006B11FF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C13EF0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A983D8D" w14:textId="77777777" w:rsidR="00443548" w:rsidRPr="00E16DD9" w:rsidRDefault="00443548" w:rsidP="006B11FF">
            <w:pPr>
              <w:pStyle w:val="TableParagraph"/>
              <w:ind w:left="238" w:right="23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Selasa</w:t>
            </w:r>
          </w:p>
        </w:tc>
        <w:tc>
          <w:tcPr>
            <w:tcW w:w="19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7E2530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B65808B" w14:textId="77777777" w:rsidR="00443548" w:rsidRPr="00E16DD9" w:rsidRDefault="00443548" w:rsidP="006B11FF">
            <w:pPr>
              <w:pStyle w:val="TableParagraph"/>
              <w:ind w:left="179" w:right="17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13 Februari 2024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015A19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EEA1F76" w14:textId="77777777" w:rsidR="00443548" w:rsidRPr="00E16DD9" w:rsidRDefault="00443548" w:rsidP="006B11FF">
            <w:pPr>
              <w:pStyle w:val="TableParagraph"/>
              <w:ind w:left="96" w:right="97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08:26 - 04:26</w:t>
            </w:r>
          </w:p>
        </w:tc>
        <w:tc>
          <w:tcPr>
            <w:tcW w:w="47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C5DC6C" w14:textId="77777777" w:rsidR="00443548" w:rsidRPr="00E16DD9" w:rsidRDefault="00443548" w:rsidP="00D82147">
            <w:pPr>
              <w:pStyle w:val="TableParagraph"/>
              <w:spacing w:before="40" w:line="355" w:lineRule="auto"/>
              <w:ind w:left="321" w:right="321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Melakukan stock opname dan juga pencatatan barang yang</w:t>
            </w:r>
            <w:r w:rsidRPr="00E16DD9">
              <w:rPr>
                <w:rFonts w:asciiTheme="majorBidi" w:hAnsiTheme="majorBidi" w:cstheme="majorBidi"/>
                <w:spacing w:val="-53"/>
                <w:sz w:val="24"/>
                <w:szCs w:val="24"/>
              </w:rPr>
              <w:t xml:space="preserve"> 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berada di gudang serta pembersihan kertas yang sudah tak</w:t>
            </w:r>
          </w:p>
          <w:p w14:paraId="6FA5C172" w14:textId="77777777" w:rsidR="00443548" w:rsidRPr="00E16DD9" w:rsidRDefault="00443548" w:rsidP="00D82147">
            <w:pPr>
              <w:pStyle w:val="TableParagraph"/>
              <w:spacing w:line="229" w:lineRule="exact"/>
              <w:ind w:left="321" w:right="321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terpakai</w:t>
            </w:r>
          </w:p>
        </w:tc>
      </w:tr>
      <w:tr w:rsidR="006B11FF" w14:paraId="17AECCDD" w14:textId="77777777" w:rsidTr="006B11FF">
        <w:trPr>
          <w:gridBefore w:val="1"/>
          <w:gridAfter w:val="1"/>
          <w:wBefore w:w="6" w:type="dxa"/>
          <w:wAfter w:w="3819" w:type="dxa"/>
          <w:trHeight w:val="55"/>
        </w:trPr>
        <w:tc>
          <w:tcPr>
            <w:tcW w:w="5953" w:type="dxa"/>
            <w:gridSpan w:val="9"/>
            <w:tcBorders>
              <w:top w:val="nil"/>
              <w:left w:val="nil"/>
              <w:right w:val="nil"/>
            </w:tcBorders>
            <w:vAlign w:val="center"/>
          </w:tcPr>
          <w:p w14:paraId="2E29E123" w14:textId="77777777" w:rsidR="006B11FF" w:rsidRPr="00E16DD9" w:rsidRDefault="006B11FF" w:rsidP="006B11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43548" w14:paraId="74968211" w14:textId="77777777" w:rsidTr="006B11FF">
        <w:trPr>
          <w:gridBefore w:val="1"/>
          <w:wBefore w:w="6" w:type="dxa"/>
          <w:trHeight w:val="675"/>
        </w:trPr>
        <w:tc>
          <w:tcPr>
            <w:tcW w:w="567" w:type="dxa"/>
            <w:gridSpan w:val="2"/>
          </w:tcPr>
          <w:p w14:paraId="27F60943" w14:textId="77777777" w:rsidR="00443548" w:rsidRPr="00E16DD9" w:rsidRDefault="00443548" w:rsidP="006B11FF">
            <w:pPr>
              <w:pStyle w:val="TableParagraph"/>
              <w:spacing w:before="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4CE140D" w14:textId="77777777" w:rsidR="00443548" w:rsidRPr="00E16DD9" w:rsidRDefault="00443548" w:rsidP="006B11FF">
            <w:pPr>
              <w:pStyle w:val="TableParagraph"/>
              <w:spacing w:before="1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134" w:type="dxa"/>
            <w:gridSpan w:val="2"/>
          </w:tcPr>
          <w:p w14:paraId="10E3FFDB" w14:textId="77777777" w:rsidR="00443548" w:rsidRPr="00E16DD9" w:rsidRDefault="00443548" w:rsidP="006B11FF">
            <w:pPr>
              <w:pStyle w:val="TableParagraph"/>
              <w:spacing w:before="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5DB32D4" w14:textId="77777777" w:rsidR="00443548" w:rsidRPr="00E16DD9" w:rsidRDefault="00443548" w:rsidP="006B11FF">
            <w:pPr>
              <w:pStyle w:val="TableParagraph"/>
              <w:spacing w:before="1"/>
              <w:ind w:left="238" w:right="23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Kamis</w:t>
            </w:r>
          </w:p>
        </w:tc>
        <w:tc>
          <w:tcPr>
            <w:tcW w:w="1928" w:type="dxa"/>
            <w:gridSpan w:val="2"/>
            <w:vAlign w:val="center"/>
          </w:tcPr>
          <w:p w14:paraId="1539A052" w14:textId="77777777" w:rsidR="00443548" w:rsidRPr="00E16DD9" w:rsidRDefault="00443548" w:rsidP="006B11FF">
            <w:pPr>
              <w:pStyle w:val="TableParagraph"/>
              <w:spacing w:before="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EC83132" w14:textId="77777777" w:rsidR="00443548" w:rsidRPr="00E16DD9" w:rsidRDefault="00443548" w:rsidP="006B11FF">
            <w:pPr>
              <w:pStyle w:val="TableParagraph"/>
              <w:spacing w:before="1"/>
              <w:ind w:left="179" w:right="17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15 Februari 2024</w:t>
            </w:r>
          </w:p>
        </w:tc>
        <w:tc>
          <w:tcPr>
            <w:tcW w:w="1418" w:type="dxa"/>
            <w:gridSpan w:val="2"/>
            <w:vAlign w:val="center"/>
          </w:tcPr>
          <w:p w14:paraId="411428F9" w14:textId="77777777" w:rsidR="00443548" w:rsidRPr="00E16DD9" w:rsidRDefault="00443548" w:rsidP="006B11FF">
            <w:pPr>
              <w:pStyle w:val="TableParagraph"/>
              <w:spacing w:before="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D74C22E" w14:textId="3F375E48" w:rsidR="00443548" w:rsidRPr="00E16DD9" w:rsidRDefault="00443548" w:rsidP="006B11FF">
            <w:pPr>
              <w:pStyle w:val="TableParagraph"/>
              <w:spacing w:before="1"/>
              <w:ind w:left="96" w:right="97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08:01 - 0</w:t>
            </w:r>
            <w:r w:rsidR="005D313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4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:01</w:t>
            </w:r>
          </w:p>
        </w:tc>
        <w:tc>
          <w:tcPr>
            <w:tcW w:w="4725" w:type="dxa"/>
            <w:gridSpan w:val="2"/>
          </w:tcPr>
          <w:p w14:paraId="434A43DD" w14:textId="77777777" w:rsidR="00443548" w:rsidRPr="00E16DD9" w:rsidRDefault="00443548" w:rsidP="00D82147">
            <w:pPr>
              <w:pStyle w:val="TableParagraph"/>
              <w:spacing w:before="40"/>
              <w:ind w:left="67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Melakukan stock opname dan pengeluaran barang dari gudang</w:t>
            </w:r>
          </w:p>
          <w:p w14:paraId="131A575F" w14:textId="77777777" w:rsidR="00443548" w:rsidRPr="00E16DD9" w:rsidRDefault="00443548" w:rsidP="00D82147">
            <w:pPr>
              <w:pStyle w:val="TableParagraph"/>
              <w:spacing w:before="110"/>
              <w:ind w:left="68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BPK</w:t>
            </w:r>
          </w:p>
        </w:tc>
      </w:tr>
      <w:tr w:rsidR="00443548" w14:paraId="765B4146" w14:textId="77777777" w:rsidTr="006B11FF">
        <w:trPr>
          <w:gridBefore w:val="1"/>
          <w:wBefore w:w="6" w:type="dxa"/>
          <w:trHeight w:val="675"/>
        </w:trPr>
        <w:tc>
          <w:tcPr>
            <w:tcW w:w="567" w:type="dxa"/>
            <w:gridSpan w:val="2"/>
          </w:tcPr>
          <w:p w14:paraId="4D08CCF9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5AC3D9A" w14:textId="77777777" w:rsidR="00443548" w:rsidRPr="00E16DD9" w:rsidRDefault="00443548" w:rsidP="006B11FF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1134" w:type="dxa"/>
            <w:gridSpan w:val="2"/>
          </w:tcPr>
          <w:p w14:paraId="1BC43249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0C9DF3A" w14:textId="77777777" w:rsidR="00443548" w:rsidRPr="00E16DD9" w:rsidRDefault="00443548" w:rsidP="006B11FF">
            <w:pPr>
              <w:pStyle w:val="TableParagraph"/>
              <w:ind w:left="238" w:right="23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Jumat</w:t>
            </w:r>
          </w:p>
        </w:tc>
        <w:tc>
          <w:tcPr>
            <w:tcW w:w="1928" w:type="dxa"/>
            <w:gridSpan w:val="2"/>
            <w:vAlign w:val="center"/>
          </w:tcPr>
          <w:p w14:paraId="6B85A390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0E0AFF2" w14:textId="77777777" w:rsidR="00443548" w:rsidRPr="00E16DD9" w:rsidRDefault="00443548" w:rsidP="006B11FF">
            <w:pPr>
              <w:pStyle w:val="TableParagraph"/>
              <w:ind w:left="179" w:right="17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16 Februari 2024</w:t>
            </w:r>
          </w:p>
        </w:tc>
        <w:tc>
          <w:tcPr>
            <w:tcW w:w="1418" w:type="dxa"/>
            <w:gridSpan w:val="2"/>
            <w:vAlign w:val="center"/>
          </w:tcPr>
          <w:p w14:paraId="46CA884B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2DB739F" w14:textId="4F02A305" w:rsidR="00443548" w:rsidRPr="005D313E" w:rsidRDefault="00443548" w:rsidP="006B11FF">
            <w:pPr>
              <w:pStyle w:val="TableParagraph"/>
              <w:ind w:left="96" w:right="97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="005D313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8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:46 - 0</w:t>
            </w:r>
            <w:r w:rsidR="005D313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4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="005D313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00</w:t>
            </w:r>
          </w:p>
        </w:tc>
        <w:tc>
          <w:tcPr>
            <w:tcW w:w="4725" w:type="dxa"/>
            <w:gridSpan w:val="2"/>
          </w:tcPr>
          <w:p w14:paraId="17EF7FEB" w14:textId="77777777" w:rsidR="00443548" w:rsidRPr="00E16DD9" w:rsidRDefault="00443548" w:rsidP="00D82147">
            <w:pPr>
              <w:pStyle w:val="TableParagraph"/>
              <w:spacing w:before="40"/>
              <w:ind w:left="68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Kondisi badan yang tidak fit dan meriang membuat tidak bisa</w:t>
            </w:r>
          </w:p>
          <w:p w14:paraId="5A0B1616" w14:textId="77777777" w:rsidR="00443548" w:rsidRPr="00E16DD9" w:rsidRDefault="00443548" w:rsidP="00D82147">
            <w:pPr>
              <w:pStyle w:val="TableParagraph"/>
              <w:spacing w:before="110"/>
              <w:ind w:left="68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mengikuti kegiatan magang hari ini</w:t>
            </w:r>
          </w:p>
        </w:tc>
      </w:tr>
      <w:tr w:rsidR="00443548" w14:paraId="23412274" w14:textId="77777777" w:rsidTr="006B11FF">
        <w:trPr>
          <w:gridBefore w:val="1"/>
          <w:wBefore w:w="6" w:type="dxa"/>
          <w:trHeight w:val="1015"/>
        </w:trPr>
        <w:tc>
          <w:tcPr>
            <w:tcW w:w="567" w:type="dxa"/>
            <w:gridSpan w:val="2"/>
          </w:tcPr>
          <w:p w14:paraId="25E4213A" w14:textId="77777777" w:rsidR="00443548" w:rsidRPr="00E16DD9" w:rsidRDefault="00443548" w:rsidP="006B11FF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BDB7F38" w14:textId="77777777" w:rsidR="00443548" w:rsidRPr="00E16DD9" w:rsidRDefault="00443548" w:rsidP="006B11FF">
            <w:pPr>
              <w:pStyle w:val="TableParagraph"/>
              <w:spacing w:before="127"/>
              <w:ind w:left="127" w:right="127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134" w:type="dxa"/>
            <w:gridSpan w:val="2"/>
          </w:tcPr>
          <w:p w14:paraId="6EAC5651" w14:textId="77777777" w:rsidR="00443548" w:rsidRPr="00E16DD9" w:rsidRDefault="00443548" w:rsidP="006B11FF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4784C7F" w14:textId="77777777" w:rsidR="00443548" w:rsidRPr="00E16DD9" w:rsidRDefault="00443548" w:rsidP="006B11FF">
            <w:pPr>
              <w:pStyle w:val="TableParagraph"/>
              <w:spacing w:before="127"/>
              <w:ind w:left="238" w:right="23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Senin</w:t>
            </w:r>
          </w:p>
        </w:tc>
        <w:tc>
          <w:tcPr>
            <w:tcW w:w="1928" w:type="dxa"/>
            <w:gridSpan w:val="2"/>
            <w:vAlign w:val="center"/>
          </w:tcPr>
          <w:p w14:paraId="761B93B4" w14:textId="77777777" w:rsidR="00443548" w:rsidRPr="00E16DD9" w:rsidRDefault="00443548" w:rsidP="006B11FF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AFE4BFE" w14:textId="77777777" w:rsidR="00443548" w:rsidRPr="00E16DD9" w:rsidRDefault="00443548" w:rsidP="006B11FF">
            <w:pPr>
              <w:pStyle w:val="TableParagraph"/>
              <w:spacing w:before="127"/>
              <w:ind w:left="179" w:right="17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19 Februari 2024</w:t>
            </w:r>
          </w:p>
        </w:tc>
        <w:tc>
          <w:tcPr>
            <w:tcW w:w="1418" w:type="dxa"/>
            <w:gridSpan w:val="2"/>
            <w:vAlign w:val="center"/>
          </w:tcPr>
          <w:p w14:paraId="28B5FC75" w14:textId="77777777" w:rsidR="00443548" w:rsidRPr="00E16DD9" w:rsidRDefault="00443548" w:rsidP="006B11FF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8A2DC48" w14:textId="7BA378C5" w:rsidR="00443548" w:rsidRPr="00E16DD9" w:rsidRDefault="00443548" w:rsidP="006B11FF">
            <w:pPr>
              <w:pStyle w:val="TableParagraph"/>
              <w:spacing w:before="127"/>
              <w:ind w:left="96" w:right="97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="005D313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8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:01 - 04:01</w:t>
            </w:r>
          </w:p>
        </w:tc>
        <w:tc>
          <w:tcPr>
            <w:tcW w:w="4725" w:type="dxa"/>
            <w:gridSpan w:val="2"/>
          </w:tcPr>
          <w:p w14:paraId="4AE9B6CF" w14:textId="77777777" w:rsidR="00443548" w:rsidRPr="00E16DD9" w:rsidRDefault="00443548" w:rsidP="00D82147">
            <w:pPr>
              <w:pStyle w:val="TableParagraph"/>
              <w:spacing w:before="40" w:line="355" w:lineRule="auto"/>
              <w:ind w:left="67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Melakukan pencatatan barang yang keluar pada gudang serta</w:t>
            </w:r>
            <w:r w:rsidRPr="00E16DD9">
              <w:rPr>
                <w:rFonts w:asciiTheme="majorBidi" w:hAnsiTheme="majorBidi" w:cstheme="majorBidi"/>
                <w:spacing w:val="-54"/>
                <w:sz w:val="24"/>
                <w:szCs w:val="24"/>
              </w:rPr>
              <w:t xml:space="preserve"> 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membantu sebagai perantara dalam melakukan legalitas</w:t>
            </w:r>
          </w:p>
          <w:p w14:paraId="0316F852" w14:textId="77777777" w:rsidR="00443548" w:rsidRPr="00E16DD9" w:rsidRDefault="00443548" w:rsidP="00D82147">
            <w:pPr>
              <w:pStyle w:val="TableParagraph"/>
              <w:spacing w:line="230" w:lineRule="exact"/>
              <w:ind w:left="68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pemberkasan kepada kasetlan dan juga subbag keuangan</w:t>
            </w:r>
          </w:p>
        </w:tc>
      </w:tr>
      <w:tr w:rsidR="00443548" w14:paraId="1557AFD8" w14:textId="77777777" w:rsidTr="006B11FF">
        <w:trPr>
          <w:gridBefore w:val="1"/>
          <w:wBefore w:w="6" w:type="dxa"/>
          <w:trHeight w:val="1015"/>
        </w:trPr>
        <w:tc>
          <w:tcPr>
            <w:tcW w:w="567" w:type="dxa"/>
            <w:gridSpan w:val="2"/>
          </w:tcPr>
          <w:p w14:paraId="14D38C9E" w14:textId="77777777" w:rsidR="00443548" w:rsidRPr="00E16DD9" w:rsidRDefault="00443548" w:rsidP="006B11FF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2C65707" w14:textId="77777777" w:rsidR="00443548" w:rsidRPr="00E16DD9" w:rsidRDefault="00443548" w:rsidP="006B11FF">
            <w:pPr>
              <w:pStyle w:val="TableParagraph"/>
              <w:spacing w:before="127"/>
              <w:ind w:left="127" w:right="127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1134" w:type="dxa"/>
            <w:gridSpan w:val="2"/>
          </w:tcPr>
          <w:p w14:paraId="5E0561E9" w14:textId="77777777" w:rsidR="00443548" w:rsidRPr="00E16DD9" w:rsidRDefault="00443548" w:rsidP="006B11FF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F8A1498" w14:textId="77777777" w:rsidR="00443548" w:rsidRPr="00E16DD9" w:rsidRDefault="00443548" w:rsidP="006B11FF">
            <w:pPr>
              <w:pStyle w:val="TableParagraph"/>
              <w:spacing w:before="127"/>
              <w:ind w:left="238" w:right="23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Selasa</w:t>
            </w:r>
          </w:p>
        </w:tc>
        <w:tc>
          <w:tcPr>
            <w:tcW w:w="1928" w:type="dxa"/>
            <w:gridSpan w:val="2"/>
            <w:vAlign w:val="center"/>
          </w:tcPr>
          <w:p w14:paraId="3F44C2BE" w14:textId="77777777" w:rsidR="00443548" w:rsidRPr="00E16DD9" w:rsidRDefault="00443548" w:rsidP="006B11FF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BEFBD5A" w14:textId="77777777" w:rsidR="00443548" w:rsidRPr="00E16DD9" w:rsidRDefault="00443548" w:rsidP="006B11FF">
            <w:pPr>
              <w:pStyle w:val="TableParagraph"/>
              <w:spacing w:before="127"/>
              <w:ind w:left="179" w:right="17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20 Februari 2024</w:t>
            </w:r>
          </w:p>
        </w:tc>
        <w:tc>
          <w:tcPr>
            <w:tcW w:w="1418" w:type="dxa"/>
            <w:gridSpan w:val="2"/>
            <w:vAlign w:val="center"/>
          </w:tcPr>
          <w:p w14:paraId="474006BA" w14:textId="77777777" w:rsidR="00443548" w:rsidRPr="00E16DD9" w:rsidRDefault="00443548" w:rsidP="006B11FF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E4EF006" w14:textId="5D1F3DDC" w:rsidR="00443548" w:rsidRPr="005D313E" w:rsidRDefault="00443548" w:rsidP="006B11FF">
            <w:pPr>
              <w:pStyle w:val="TableParagraph"/>
              <w:spacing w:before="127"/>
              <w:ind w:left="96" w:right="97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="005D313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8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:23 - 0</w:t>
            </w:r>
            <w:r w:rsidR="005D313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4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="005D313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00</w:t>
            </w:r>
          </w:p>
        </w:tc>
        <w:tc>
          <w:tcPr>
            <w:tcW w:w="4725" w:type="dxa"/>
            <w:gridSpan w:val="2"/>
          </w:tcPr>
          <w:p w14:paraId="355B09F2" w14:textId="77777777" w:rsidR="00443548" w:rsidRPr="00E16DD9" w:rsidRDefault="00443548" w:rsidP="00D82147">
            <w:pPr>
              <w:pStyle w:val="TableParagraph"/>
              <w:spacing w:before="40" w:line="355" w:lineRule="auto"/>
              <w:ind w:left="71" w:right="71" w:hanging="1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Melakukan stock opname dan pencatatan barang serta</w:t>
            </w:r>
            <w:r w:rsidRPr="00E16DD9">
              <w:rPr>
                <w:rFonts w:asciiTheme="majorBidi" w:hAnsiTheme="majorBidi" w:cstheme="majorBidi"/>
                <w:spacing w:val="1"/>
                <w:sz w:val="24"/>
                <w:szCs w:val="24"/>
              </w:rPr>
              <w:t xml:space="preserve"> 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membantu</w:t>
            </w:r>
            <w:r w:rsidRPr="00E16DD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dalam</w:t>
            </w:r>
            <w:r w:rsidRPr="00E16DD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melakukan</w:t>
            </w:r>
            <w:r w:rsidRPr="00E16DD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beberapa</w:t>
            </w:r>
            <w:r w:rsidRPr="00E16DD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tugas</w:t>
            </w:r>
            <w:r w:rsidRPr="00E16DD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yang</w:t>
            </w:r>
            <w:r w:rsidRPr="00E16DD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diberikan</w:t>
            </w:r>
            <w:r w:rsidRPr="00E16DD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oleh</w:t>
            </w:r>
          </w:p>
          <w:p w14:paraId="009954D2" w14:textId="77777777" w:rsidR="00443548" w:rsidRPr="00E16DD9" w:rsidRDefault="00443548" w:rsidP="00D82147">
            <w:pPr>
              <w:pStyle w:val="TableParagraph"/>
              <w:spacing w:line="230" w:lineRule="exact"/>
              <w:ind w:left="68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subbag umum</w:t>
            </w:r>
          </w:p>
        </w:tc>
      </w:tr>
      <w:tr w:rsidR="00443548" w14:paraId="7B7E7FD0" w14:textId="77777777" w:rsidTr="006B11FF">
        <w:trPr>
          <w:gridBefore w:val="1"/>
          <w:wBefore w:w="6" w:type="dxa"/>
          <w:trHeight w:val="675"/>
        </w:trPr>
        <w:tc>
          <w:tcPr>
            <w:tcW w:w="567" w:type="dxa"/>
            <w:gridSpan w:val="2"/>
          </w:tcPr>
          <w:p w14:paraId="6001A3BF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9F3B728" w14:textId="77777777" w:rsidR="00443548" w:rsidRPr="00E16DD9" w:rsidRDefault="00443548" w:rsidP="006B11FF">
            <w:pPr>
              <w:pStyle w:val="TableParagraph"/>
              <w:ind w:left="127" w:right="127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1134" w:type="dxa"/>
            <w:gridSpan w:val="2"/>
          </w:tcPr>
          <w:p w14:paraId="55C656BE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4FA8F5D" w14:textId="77777777" w:rsidR="00443548" w:rsidRPr="00E16DD9" w:rsidRDefault="00443548" w:rsidP="006B11FF">
            <w:pPr>
              <w:pStyle w:val="TableParagraph"/>
              <w:ind w:left="238" w:right="23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Rabu</w:t>
            </w:r>
          </w:p>
        </w:tc>
        <w:tc>
          <w:tcPr>
            <w:tcW w:w="1928" w:type="dxa"/>
            <w:gridSpan w:val="2"/>
            <w:vAlign w:val="center"/>
          </w:tcPr>
          <w:p w14:paraId="0B5AC28C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3E62D95" w14:textId="77777777" w:rsidR="00443548" w:rsidRPr="00E16DD9" w:rsidRDefault="00443548" w:rsidP="006B11FF">
            <w:pPr>
              <w:pStyle w:val="TableParagraph"/>
              <w:ind w:left="179" w:right="17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21 Februari 2024</w:t>
            </w:r>
          </w:p>
        </w:tc>
        <w:tc>
          <w:tcPr>
            <w:tcW w:w="1418" w:type="dxa"/>
            <w:gridSpan w:val="2"/>
            <w:vAlign w:val="center"/>
          </w:tcPr>
          <w:p w14:paraId="206F73DD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EBCAABE" w14:textId="606D5952" w:rsidR="00443548" w:rsidRPr="00E16DD9" w:rsidRDefault="00443548" w:rsidP="006B11FF">
            <w:pPr>
              <w:pStyle w:val="TableParagraph"/>
              <w:ind w:left="96" w:right="97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="005D313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8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:26 - 04:26</w:t>
            </w:r>
          </w:p>
        </w:tc>
        <w:tc>
          <w:tcPr>
            <w:tcW w:w="4725" w:type="dxa"/>
            <w:gridSpan w:val="2"/>
          </w:tcPr>
          <w:p w14:paraId="56EF2379" w14:textId="77777777" w:rsidR="00443548" w:rsidRPr="00E16DD9" w:rsidRDefault="00443548" w:rsidP="00D82147">
            <w:pPr>
              <w:pStyle w:val="TableParagraph"/>
              <w:spacing w:before="40"/>
              <w:ind w:left="68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Melakukan pembokaran dan juga pentataan ulang peralatan aset</w:t>
            </w:r>
          </w:p>
          <w:p w14:paraId="2F30BAE4" w14:textId="77777777" w:rsidR="00443548" w:rsidRPr="00E16DD9" w:rsidRDefault="00443548" w:rsidP="00D82147">
            <w:pPr>
              <w:pStyle w:val="TableParagraph"/>
              <w:spacing w:before="110"/>
              <w:ind w:left="68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dan juga persediaan yang berada di gudang lantai 3</w:t>
            </w:r>
          </w:p>
        </w:tc>
      </w:tr>
      <w:tr w:rsidR="00443548" w14:paraId="39580584" w14:textId="77777777" w:rsidTr="006B11FF">
        <w:trPr>
          <w:gridBefore w:val="1"/>
          <w:wBefore w:w="6" w:type="dxa"/>
          <w:trHeight w:val="675"/>
        </w:trPr>
        <w:tc>
          <w:tcPr>
            <w:tcW w:w="567" w:type="dxa"/>
            <w:gridSpan w:val="2"/>
          </w:tcPr>
          <w:p w14:paraId="3EFA373D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025EF8F" w14:textId="77777777" w:rsidR="00443548" w:rsidRPr="00E16DD9" w:rsidRDefault="00443548" w:rsidP="006B11FF">
            <w:pPr>
              <w:pStyle w:val="TableParagraph"/>
              <w:ind w:left="127" w:right="127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1134" w:type="dxa"/>
            <w:gridSpan w:val="2"/>
          </w:tcPr>
          <w:p w14:paraId="6A6416F7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CD1EFA7" w14:textId="77777777" w:rsidR="00443548" w:rsidRPr="00E16DD9" w:rsidRDefault="00443548" w:rsidP="006B11FF">
            <w:pPr>
              <w:pStyle w:val="TableParagraph"/>
              <w:ind w:left="238" w:right="23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Kamis</w:t>
            </w:r>
          </w:p>
        </w:tc>
        <w:tc>
          <w:tcPr>
            <w:tcW w:w="1928" w:type="dxa"/>
            <w:gridSpan w:val="2"/>
            <w:vAlign w:val="center"/>
          </w:tcPr>
          <w:p w14:paraId="3CE39F0D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3599735" w14:textId="77777777" w:rsidR="00443548" w:rsidRPr="00E16DD9" w:rsidRDefault="00443548" w:rsidP="006B11FF">
            <w:pPr>
              <w:pStyle w:val="TableParagraph"/>
              <w:ind w:left="179" w:right="17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22 Februari 2024</w:t>
            </w:r>
          </w:p>
        </w:tc>
        <w:tc>
          <w:tcPr>
            <w:tcW w:w="1418" w:type="dxa"/>
            <w:gridSpan w:val="2"/>
            <w:vAlign w:val="center"/>
          </w:tcPr>
          <w:p w14:paraId="1F0A8BCC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2A1C5C8" w14:textId="77777777" w:rsidR="00443548" w:rsidRPr="00E16DD9" w:rsidRDefault="00443548" w:rsidP="006B11FF">
            <w:pPr>
              <w:pStyle w:val="TableParagraph"/>
              <w:ind w:left="96" w:right="97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08:39 - 04:00</w:t>
            </w:r>
          </w:p>
        </w:tc>
        <w:tc>
          <w:tcPr>
            <w:tcW w:w="4725" w:type="dxa"/>
            <w:gridSpan w:val="2"/>
          </w:tcPr>
          <w:p w14:paraId="432D7E18" w14:textId="77777777" w:rsidR="00443548" w:rsidRPr="00E16DD9" w:rsidRDefault="00443548" w:rsidP="00D82147">
            <w:pPr>
              <w:pStyle w:val="TableParagraph"/>
              <w:spacing w:before="40"/>
              <w:ind w:left="176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Melakukan pentataan ulang dan pendataan kembali penamaan</w:t>
            </w:r>
          </w:p>
          <w:p w14:paraId="434B430C" w14:textId="77777777" w:rsidR="00443548" w:rsidRPr="00E16DD9" w:rsidRDefault="00443548" w:rsidP="00D82147">
            <w:pPr>
              <w:pStyle w:val="TableParagraph"/>
              <w:spacing w:before="110"/>
              <w:ind w:left="76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persediaan &amp;amp; asset serta pembersihan pada gudang lantai 3</w:t>
            </w:r>
          </w:p>
        </w:tc>
      </w:tr>
      <w:tr w:rsidR="00443548" w14:paraId="7FA676F6" w14:textId="77777777" w:rsidTr="006B11FF">
        <w:trPr>
          <w:gridBefore w:val="1"/>
          <w:wBefore w:w="6" w:type="dxa"/>
          <w:trHeight w:val="675"/>
        </w:trPr>
        <w:tc>
          <w:tcPr>
            <w:tcW w:w="5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870D9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A6DEAC9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11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4CC1B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FA6F7CB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Jumat</w:t>
            </w:r>
          </w:p>
        </w:tc>
        <w:tc>
          <w:tcPr>
            <w:tcW w:w="19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7D0FF3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FD991A6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23 Februari 2024</w:t>
            </w:r>
          </w:p>
        </w:tc>
        <w:tc>
          <w:tcPr>
            <w:tcW w:w="141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B58C3D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7D1A83F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08:32 - 04:32</w:t>
            </w:r>
          </w:p>
        </w:tc>
        <w:tc>
          <w:tcPr>
            <w:tcW w:w="4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0598C" w14:textId="77777777" w:rsidR="00443548" w:rsidRPr="00E16DD9" w:rsidRDefault="00443548" w:rsidP="00D82147">
            <w:pPr>
              <w:pStyle w:val="TableParagraph"/>
              <w:spacing w:before="40"/>
              <w:ind w:left="176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Melakukan observasi pada ruangan subbag umum serta membantu menyerahkan dokumen kepada sekretaris di ruangan</w:t>
            </w:r>
          </w:p>
          <w:p w14:paraId="36E80F79" w14:textId="77777777" w:rsidR="00443548" w:rsidRPr="00E16DD9" w:rsidRDefault="00443548" w:rsidP="00D82147">
            <w:pPr>
              <w:pStyle w:val="TableParagraph"/>
              <w:spacing w:before="40"/>
              <w:ind w:left="176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kasetlan</w:t>
            </w:r>
          </w:p>
        </w:tc>
      </w:tr>
      <w:tr w:rsidR="00443548" w14:paraId="0CB434F6" w14:textId="77777777" w:rsidTr="006B11FF">
        <w:trPr>
          <w:trHeight w:val="75"/>
        </w:trPr>
        <w:tc>
          <w:tcPr>
            <w:tcW w:w="5047" w:type="dxa"/>
            <w:gridSpan w:val="8"/>
            <w:tcBorders>
              <w:top w:val="nil"/>
              <w:left w:val="nil"/>
              <w:bottom w:val="nil"/>
            </w:tcBorders>
            <w:vAlign w:val="center"/>
          </w:tcPr>
          <w:p w14:paraId="302EB726" w14:textId="77777777" w:rsidR="00443548" w:rsidRPr="00E16DD9" w:rsidRDefault="00443548" w:rsidP="006B11FF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731" w:type="dxa"/>
            <w:gridSpan w:val="3"/>
            <w:tcBorders>
              <w:top w:val="nil"/>
              <w:left w:val="nil"/>
              <w:right w:val="nil"/>
            </w:tcBorders>
          </w:tcPr>
          <w:p w14:paraId="0B350958" w14:textId="77777777" w:rsidR="00443548" w:rsidRPr="00E16DD9" w:rsidRDefault="00443548" w:rsidP="00D8214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43548" w14:paraId="035E87E9" w14:textId="77777777" w:rsidTr="006B11FF">
        <w:trPr>
          <w:trHeight w:val="1015"/>
        </w:trPr>
        <w:tc>
          <w:tcPr>
            <w:tcW w:w="567" w:type="dxa"/>
            <w:gridSpan w:val="2"/>
          </w:tcPr>
          <w:p w14:paraId="7860797C" w14:textId="77777777" w:rsidR="00443548" w:rsidRPr="00E16DD9" w:rsidRDefault="00443548" w:rsidP="006B11FF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8218C20" w14:textId="77777777" w:rsidR="00443548" w:rsidRPr="00E16DD9" w:rsidRDefault="00443548" w:rsidP="006B11FF">
            <w:pPr>
              <w:pStyle w:val="TableParagraph"/>
              <w:spacing w:before="127"/>
              <w:ind w:left="127" w:right="127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1134" w:type="dxa"/>
            <w:gridSpan w:val="2"/>
          </w:tcPr>
          <w:p w14:paraId="2A0967B1" w14:textId="77777777" w:rsidR="00443548" w:rsidRPr="00E16DD9" w:rsidRDefault="00443548" w:rsidP="006B11FF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5DBB064" w14:textId="77777777" w:rsidR="00443548" w:rsidRPr="00E16DD9" w:rsidRDefault="00443548" w:rsidP="006B11FF">
            <w:pPr>
              <w:pStyle w:val="TableParagraph"/>
              <w:spacing w:before="127"/>
              <w:ind w:left="238" w:right="23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Senin</w:t>
            </w:r>
          </w:p>
        </w:tc>
        <w:tc>
          <w:tcPr>
            <w:tcW w:w="1928" w:type="dxa"/>
            <w:gridSpan w:val="2"/>
            <w:vAlign w:val="center"/>
          </w:tcPr>
          <w:p w14:paraId="180AC3EC" w14:textId="77777777" w:rsidR="00443548" w:rsidRPr="00E16DD9" w:rsidRDefault="00443548" w:rsidP="006B11FF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00AF52C" w14:textId="77777777" w:rsidR="00443548" w:rsidRPr="00E16DD9" w:rsidRDefault="00443548" w:rsidP="006B11FF">
            <w:pPr>
              <w:pStyle w:val="TableParagraph"/>
              <w:spacing w:before="127"/>
              <w:ind w:right="19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26 Februari 2024</w:t>
            </w:r>
          </w:p>
        </w:tc>
        <w:tc>
          <w:tcPr>
            <w:tcW w:w="1418" w:type="dxa"/>
            <w:gridSpan w:val="2"/>
            <w:vAlign w:val="center"/>
          </w:tcPr>
          <w:p w14:paraId="6F6C7AEA" w14:textId="77777777" w:rsidR="00443548" w:rsidRPr="00E16DD9" w:rsidRDefault="00443548" w:rsidP="006B11FF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FB44C6F" w14:textId="77777777" w:rsidR="00443548" w:rsidRPr="00E16DD9" w:rsidRDefault="00443548" w:rsidP="006B11FF">
            <w:pPr>
              <w:pStyle w:val="TableParagraph"/>
              <w:spacing w:before="127"/>
              <w:ind w:right="115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08:00 - 04:00</w:t>
            </w:r>
          </w:p>
        </w:tc>
        <w:tc>
          <w:tcPr>
            <w:tcW w:w="4731" w:type="dxa"/>
            <w:gridSpan w:val="3"/>
          </w:tcPr>
          <w:p w14:paraId="32E507AE" w14:textId="77777777" w:rsidR="00443548" w:rsidRPr="00E16DD9" w:rsidRDefault="00443548" w:rsidP="00D82147">
            <w:pPr>
              <w:pStyle w:val="TableParagraph"/>
              <w:spacing w:before="40"/>
              <w:ind w:left="68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Melakukan pengecekan pada gudang untuk memastikan</w:t>
            </w:r>
          </w:p>
          <w:p w14:paraId="17647162" w14:textId="77777777" w:rsidR="00443548" w:rsidRPr="00E16DD9" w:rsidRDefault="00443548" w:rsidP="00D82147">
            <w:pPr>
              <w:pStyle w:val="TableParagraph"/>
              <w:spacing w:line="340" w:lineRule="atLeast"/>
              <w:ind w:left="67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persediaan serta membantu mengantarkan surat dan berkas</w:t>
            </w:r>
            <w:r w:rsidRPr="00E16DD9">
              <w:rPr>
                <w:rFonts w:asciiTheme="majorBidi" w:hAnsiTheme="majorBidi" w:cstheme="majorBidi"/>
                <w:spacing w:val="-53"/>
                <w:sz w:val="24"/>
                <w:szCs w:val="24"/>
              </w:rPr>
              <w:t xml:space="preserve"> 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kepada beberapa subbag</w:t>
            </w:r>
          </w:p>
        </w:tc>
      </w:tr>
      <w:tr w:rsidR="00E16DD9" w14:paraId="0E06222F" w14:textId="77777777" w:rsidTr="006B11FF">
        <w:trPr>
          <w:trHeight w:val="675"/>
        </w:trPr>
        <w:tc>
          <w:tcPr>
            <w:tcW w:w="567" w:type="dxa"/>
            <w:gridSpan w:val="2"/>
          </w:tcPr>
          <w:p w14:paraId="05DB6402" w14:textId="46EA81C3" w:rsidR="00E16DD9" w:rsidRPr="00E16DD9" w:rsidRDefault="00E16DD9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16</w:t>
            </w:r>
          </w:p>
        </w:tc>
        <w:tc>
          <w:tcPr>
            <w:tcW w:w="1134" w:type="dxa"/>
            <w:gridSpan w:val="2"/>
          </w:tcPr>
          <w:p w14:paraId="4C9858D9" w14:textId="434B7E3F" w:rsidR="00E16DD9" w:rsidRPr="00E16DD9" w:rsidRDefault="00E16DD9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Selasa</w:t>
            </w:r>
          </w:p>
        </w:tc>
        <w:tc>
          <w:tcPr>
            <w:tcW w:w="1928" w:type="dxa"/>
            <w:gridSpan w:val="2"/>
            <w:vAlign w:val="center"/>
          </w:tcPr>
          <w:p w14:paraId="0B95588C" w14:textId="22786484" w:rsidR="00E16DD9" w:rsidRPr="00E16DD9" w:rsidRDefault="00E16DD9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27 Februari 2024</w:t>
            </w:r>
          </w:p>
        </w:tc>
        <w:tc>
          <w:tcPr>
            <w:tcW w:w="1418" w:type="dxa"/>
            <w:gridSpan w:val="2"/>
            <w:vAlign w:val="center"/>
          </w:tcPr>
          <w:p w14:paraId="7B72B2EB" w14:textId="73373B18" w:rsidR="00E16DD9" w:rsidRPr="00E16DD9" w:rsidRDefault="00E16DD9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08.00 – 06.00</w:t>
            </w:r>
          </w:p>
        </w:tc>
        <w:tc>
          <w:tcPr>
            <w:tcW w:w="4731" w:type="dxa"/>
            <w:gridSpan w:val="3"/>
          </w:tcPr>
          <w:p w14:paraId="7A46ED2F" w14:textId="7D7DAD0F" w:rsidR="00E16DD9" w:rsidRPr="00E16DD9" w:rsidRDefault="00E16DD9" w:rsidP="00E16DD9">
            <w:pPr>
              <w:pStyle w:val="TableParagraph"/>
              <w:spacing w:before="40"/>
              <w:ind w:left="68" w:right="6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Melakukan Stock Opname dan pengecekan barang serta pendistribusian surat kepada beberapa sub bagian yang ada di BPK – RI Perwakilan DKI Jakarta</w:t>
            </w:r>
          </w:p>
        </w:tc>
      </w:tr>
      <w:tr w:rsidR="00443548" w14:paraId="5893C522" w14:textId="77777777" w:rsidTr="006B11FF">
        <w:trPr>
          <w:trHeight w:val="675"/>
        </w:trPr>
        <w:tc>
          <w:tcPr>
            <w:tcW w:w="567" w:type="dxa"/>
            <w:gridSpan w:val="2"/>
          </w:tcPr>
          <w:p w14:paraId="5C9097CF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21CD9CF" w14:textId="3B53B5B9" w:rsidR="00443548" w:rsidRPr="00E16DD9" w:rsidRDefault="00443548" w:rsidP="006B11FF">
            <w:pPr>
              <w:pStyle w:val="TableParagraph"/>
              <w:ind w:left="127" w:right="127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="00E16DD9" w:rsidRPr="00E16DD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7</w:t>
            </w:r>
          </w:p>
        </w:tc>
        <w:tc>
          <w:tcPr>
            <w:tcW w:w="1134" w:type="dxa"/>
            <w:gridSpan w:val="2"/>
          </w:tcPr>
          <w:p w14:paraId="17DCAC79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7D1625F" w14:textId="77777777" w:rsidR="00443548" w:rsidRPr="00E16DD9" w:rsidRDefault="00443548" w:rsidP="006B11FF">
            <w:pPr>
              <w:pStyle w:val="TableParagraph"/>
              <w:ind w:left="238" w:right="23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Rabu</w:t>
            </w:r>
          </w:p>
        </w:tc>
        <w:tc>
          <w:tcPr>
            <w:tcW w:w="1928" w:type="dxa"/>
            <w:gridSpan w:val="2"/>
            <w:vAlign w:val="center"/>
          </w:tcPr>
          <w:p w14:paraId="06B783C6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946EB51" w14:textId="77777777" w:rsidR="00443548" w:rsidRPr="00E16DD9" w:rsidRDefault="00443548" w:rsidP="006B11FF">
            <w:pPr>
              <w:pStyle w:val="TableParagraph"/>
              <w:ind w:right="19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28 Februari 2024</w:t>
            </w:r>
          </w:p>
        </w:tc>
        <w:tc>
          <w:tcPr>
            <w:tcW w:w="1418" w:type="dxa"/>
            <w:gridSpan w:val="2"/>
            <w:vAlign w:val="center"/>
          </w:tcPr>
          <w:p w14:paraId="40BE5898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15994B6" w14:textId="77777777" w:rsidR="00443548" w:rsidRPr="00E16DD9" w:rsidRDefault="00443548" w:rsidP="006B11FF">
            <w:pPr>
              <w:pStyle w:val="TableParagraph"/>
              <w:ind w:right="115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07:54 - 04:00</w:t>
            </w:r>
          </w:p>
        </w:tc>
        <w:tc>
          <w:tcPr>
            <w:tcW w:w="4731" w:type="dxa"/>
            <w:gridSpan w:val="3"/>
          </w:tcPr>
          <w:p w14:paraId="44AAED9F" w14:textId="77777777" w:rsidR="00443548" w:rsidRPr="00E16DD9" w:rsidRDefault="00443548" w:rsidP="00E16DD9">
            <w:pPr>
              <w:pStyle w:val="TableParagraph"/>
              <w:spacing w:before="40"/>
              <w:ind w:left="68" w:right="6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Melakukan pencatatan keperluan setiap subbag yang ada di</w:t>
            </w:r>
          </w:p>
          <w:p w14:paraId="6C6ACEFE" w14:textId="77777777" w:rsidR="00443548" w:rsidRPr="00E16DD9" w:rsidRDefault="00443548" w:rsidP="00E16DD9">
            <w:pPr>
              <w:pStyle w:val="TableParagraph"/>
              <w:spacing w:before="110"/>
              <w:ind w:left="67" w:right="6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kantor BPK PWK DKI Jakarta</w:t>
            </w:r>
          </w:p>
        </w:tc>
      </w:tr>
      <w:tr w:rsidR="00443548" w14:paraId="0F09EBB9" w14:textId="77777777" w:rsidTr="006B11FF">
        <w:trPr>
          <w:trHeight w:val="675"/>
        </w:trPr>
        <w:tc>
          <w:tcPr>
            <w:tcW w:w="567" w:type="dxa"/>
            <w:gridSpan w:val="2"/>
          </w:tcPr>
          <w:p w14:paraId="37FE81B1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9C2430F" w14:textId="6C5C91FE" w:rsidR="00443548" w:rsidRPr="00E16DD9" w:rsidRDefault="00443548" w:rsidP="006B11FF">
            <w:pPr>
              <w:pStyle w:val="TableParagraph"/>
              <w:ind w:left="127" w:right="127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="00E16DD9" w:rsidRPr="00E16DD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8</w:t>
            </w:r>
          </w:p>
        </w:tc>
        <w:tc>
          <w:tcPr>
            <w:tcW w:w="1134" w:type="dxa"/>
            <w:gridSpan w:val="2"/>
          </w:tcPr>
          <w:p w14:paraId="6C937588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010CF80" w14:textId="77777777" w:rsidR="00443548" w:rsidRPr="00E16DD9" w:rsidRDefault="00443548" w:rsidP="006B11FF">
            <w:pPr>
              <w:pStyle w:val="TableParagraph"/>
              <w:ind w:left="238" w:right="23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Kamis</w:t>
            </w:r>
          </w:p>
        </w:tc>
        <w:tc>
          <w:tcPr>
            <w:tcW w:w="1928" w:type="dxa"/>
            <w:gridSpan w:val="2"/>
            <w:vAlign w:val="center"/>
          </w:tcPr>
          <w:p w14:paraId="4FF54D52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0A42B51" w14:textId="77777777" w:rsidR="00443548" w:rsidRPr="00E16DD9" w:rsidRDefault="00443548" w:rsidP="006B11FF">
            <w:pPr>
              <w:pStyle w:val="TableParagraph"/>
              <w:ind w:right="19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29 Februari 2024</w:t>
            </w:r>
          </w:p>
        </w:tc>
        <w:tc>
          <w:tcPr>
            <w:tcW w:w="1418" w:type="dxa"/>
            <w:gridSpan w:val="2"/>
            <w:vAlign w:val="center"/>
          </w:tcPr>
          <w:p w14:paraId="051E84D1" w14:textId="77777777" w:rsidR="00443548" w:rsidRPr="00E16DD9" w:rsidRDefault="00443548" w:rsidP="006B11FF">
            <w:pPr>
              <w:pStyle w:val="TableParagraph"/>
              <w:spacing w:before="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ED9F6DA" w14:textId="5135B989" w:rsidR="00443548" w:rsidRPr="00E16DD9" w:rsidRDefault="00443548" w:rsidP="006B11FF">
            <w:pPr>
              <w:pStyle w:val="TableParagraph"/>
              <w:ind w:right="115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="005D313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8</w:t>
            </w:r>
            <w:r w:rsidRPr="00E16DD9">
              <w:rPr>
                <w:rFonts w:asciiTheme="majorBidi" w:hAnsiTheme="majorBidi" w:cstheme="majorBidi"/>
                <w:sz w:val="24"/>
                <w:szCs w:val="24"/>
              </w:rPr>
              <w:t>:00 - 04:59</w:t>
            </w:r>
          </w:p>
        </w:tc>
        <w:tc>
          <w:tcPr>
            <w:tcW w:w="4731" w:type="dxa"/>
            <w:gridSpan w:val="3"/>
          </w:tcPr>
          <w:p w14:paraId="0ADFFA7E" w14:textId="77777777" w:rsidR="00443548" w:rsidRPr="00E16DD9" w:rsidRDefault="00443548" w:rsidP="00D82147">
            <w:pPr>
              <w:pStyle w:val="TableParagraph"/>
              <w:spacing w:before="40"/>
              <w:ind w:left="67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Melakukan pendistribusian surat dari subbag umum ke beberapa</w:t>
            </w:r>
          </w:p>
          <w:p w14:paraId="4D995976" w14:textId="77777777" w:rsidR="00443548" w:rsidRPr="005D313E" w:rsidRDefault="00443548" w:rsidP="00D82147">
            <w:pPr>
              <w:pStyle w:val="TableParagraph"/>
              <w:spacing w:before="110"/>
              <w:ind w:left="68" w:right="68"/>
              <w:rPr>
                <w:rFonts w:asciiTheme="majorBidi" w:hAnsiTheme="majorBidi" w:cstheme="majorBidi"/>
                <w:sz w:val="24"/>
                <w:szCs w:val="24"/>
              </w:rPr>
            </w:pPr>
            <w:r w:rsidRPr="00E16DD9">
              <w:rPr>
                <w:rFonts w:asciiTheme="majorBidi" w:hAnsiTheme="majorBidi" w:cstheme="majorBidi"/>
                <w:sz w:val="24"/>
                <w:szCs w:val="24"/>
              </w:rPr>
              <w:t>subbag yang ada di gedung BPK RI</w:t>
            </w:r>
            <w:r w:rsidRPr="005D313E">
              <w:rPr>
                <w:rFonts w:asciiTheme="majorBidi" w:hAnsiTheme="majorBidi" w:cstheme="majorBidi"/>
                <w:sz w:val="24"/>
                <w:szCs w:val="24"/>
              </w:rPr>
              <w:t xml:space="preserve"> serta melakukan foto </w:t>
            </w:r>
            <w:proofErr w:type="spellStart"/>
            <w:r w:rsidRPr="005D313E">
              <w:rPr>
                <w:rFonts w:asciiTheme="majorBidi" w:hAnsiTheme="majorBidi" w:cstheme="majorBidi"/>
                <w:sz w:val="24"/>
                <w:szCs w:val="24"/>
              </w:rPr>
              <w:t>copyan</w:t>
            </w:r>
            <w:proofErr w:type="spellEnd"/>
            <w:r w:rsidRPr="005D313E">
              <w:rPr>
                <w:rFonts w:asciiTheme="majorBidi" w:hAnsiTheme="majorBidi" w:cstheme="majorBidi"/>
                <w:sz w:val="24"/>
                <w:szCs w:val="24"/>
              </w:rPr>
              <w:t xml:space="preserve"> pada beberapa berkas yang diperlukan.</w:t>
            </w:r>
          </w:p>
        </w:tc>
      </w:tr>
    </w:tbl>
    <w:p w14:paraId="04AE24C9" w14:textId="655A7368" w:rsidR="005D313E" w:rsidRPr="00814A04" w:rsidRDefault="005D313E" w:rsidP="005D313E">
      <w:pPr>
        <w:spacing w:before="24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4A04">
        <w:rPr>
          <w:rFonts w:ascii="Times New Roman" w:hAnsi="Times New Roman" w:cs="Times New Roman"/>
          <w:b/>
          <w:bCs/>
          <w:sz w:val="24"/>
          <w:szCs w:val="24"/>
        </w:rPr>
        <w:t>2. Masalah Yang Ditemukan</w:t>
      </w:r>
    </w:p>
    <w:p w14:paraId="58A1381C" w14:textId="35869590" w:rsidR="005D313E" w:rsidRPr="00814A04" w:rsidRDefault="005D313E" w:rsidP="005D313E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814A04">
        <w:rPr>
          <w:rFonts w:ascii="Times New Roman" w:hAnsi="Times New Roman" w:cs="Times New Roman"/>
          <w:sz w:val="24"/>
          <w:szCs w:val="24"/>
        </w:rPr>
        <w:tab/>
        <w:t xml:space="preserve">Pada periode </w:t>
      </w:r>
      <w:proofErr w:type="spellStart"/>
      <w:r w:rsidRPr="00814A04">
        <w:rPr>
          <w:rFonts w:ascii="Times New Roman" w:hAnsi="Times New Roman" w:cs="Times New Roman"/>
          <w:sz w:val="24"/>
          <w:szCs w:val="24"/>
        </w:rPr>
        <w:t>megang</w:t>
      </w:r>
      <w:proofErr w:type="spellEnd"/>
      <w:r w:rsidRPr="00814A04">
        <w:rPr>
          <w:rFonts w:ascii="Times New Roman" w:hAnsi="Times New Roman" w:cs="Times New Roman"/>
          <w:sz w:val="24"/>
          <w:szCs w:val="24"/>
        </w:rPr>
        <w:t xml:space="preserve"> yang berjalan selama satu bulan tersebut, penulis menemukan beberapa masalah yang sedikit menghambat kegiatan magang selama di BPK-RI Perwakilan DKI Jakarta yakni:</w:t>
      </w:r>
    </w:p>
    <w:p w14:paraId="1F94C85A" w14:textId="21C84FBC" w:rsidR="005D313E" w:rsidRDefault="005D313E" w:rsidP="005D313E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Times New Roman" w:hAnsi="Times New Roman" w:cs="Times New Roman"/>
          <w:sz w:val="24"/>
          <w:szCs w:val="24"/>
          <w:lang w:val="nl-NL"/>
        </w:rPr>
      </w:pPr>
      <w:r w:rsidRPr="005D313E">
        <w:rPr>
          <w:rFonts w:ascii="Times New Roman" w:hAnsi="Times New Roman" w:cs="Times New Roman"/>
          <w:sz w:val="24"/>
          <w:szCs w:val="24"/>
          <w:lang w:val="nl-NL"/>
        </w:rPr>
        <w:t>Jarak yang terlalu jauh d</w:t>
      </w:r>
      <w:r>
        <w:rPr>
          <w:rFonts w:ascii="Times New Roman" w:hAnsi="Times New Roman" w:cs="Times New Roman"/>
          <w:sz w:val="24"/>
          <w:szCs w:val="24"/>
          <w:lang w:val="nl-NL"/>
        </w:rPr>
        <w:t>ari rumah.</w:t>
      </w:r>
    </w:p>
    <w:p w14:paraId="07D06665" w14:textId="75CF28E4" w:rsidR="005D313E" w:rsidRDefault="005D313E" w:rsidP="005D313E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D313E">
        <w:rPr>
          <w:rFonts w:ascii="Times New Roman" w:hAnsi="Times New Roman" w:cs="Times New Roman"/>
          <w:sz w:val="24"/>
          <w:szCs w:val="24"/>
          <w:lang w:val="en-ID"/>
        </w:rPr>
        <w:t>Kurangnya</w:t>
      </w:r>
      <w:proofErr w:type="spellEnd"/>
      <w:r w:rsidRPr="005D31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D313E">
        <w:rPr>
          <w:rFonts w:ascii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5D31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D313E">
        <w:rPr>
          <w:rFonts w:ascii="Times New Roman" w:hAnsi="Times New Roman" w:cs="Times New Roman"/>
          <w:sz w:val="24"/>
          <w:szCs w:val="24"/>
          <w:lang w:val="en-ID"/>
        </w:rPr>
        <w:t>selama</w:t>
      </w:r>
      <w:proofErr w:type="spellEnd"/>
      <w:r w:rsidRPr="005D31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D313E">
        <w:rPr>
          <w:rFonts w:ascii="Times New Roman" w:hAnsi="Times New Roman" w:cs="Times New Roman"/>
          <w:sz w:val="24"/>
          <w:szCs w:val="24"/>
          <w:lang w:val="en-ID"/>
        </w:rPr>
        <w:t>periode</w:t>
      </w:r>
      <w:proofErr w:type="spellEnd"/>
      <w:r w:rsidRPr="005D31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D313E">
        <w:rPr>
          <w:rFonts w:ascii="Times New Roman" w:hAnsi="Times New Roman" w:cs="Times New Roman"/>
          <w:sz w:val="24"/>
          <w:szCs w:val="24"/>
          <w:lang w:val="en-ID"/>
        </w:rPr>
        <w:t>magan</w:t>
      </w:r>
      <w:r>
        <w:rPr>
          <w:rFonts w:ascii="Times New Roman" w:hAnsi="Times New Roman" w:cs="Times New Roman"/>
          <w:sz w:val="24"/>
          <w:szCs w:val="24"/>
          <w:lang w:val="en-ID"/>
        </w:rPr>
        <w:t>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85C4D00" w14:textId="7B74A9E8" w:rsidR="00814A04" w:rsidRPr="00814A04" w:rsidRDefault="00814A04" w:rsidP="005D313E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14A04">
        <w:rPr>
          <w:rFonts w:ascii="Times New Roman" w:hAnsi="Times New Roman" w:cs="Times New Roman"/>
          <w:sz w:val="24"/>
          <w:szCs w:val="24"/>
          <w:lang w:val="en-ID"/>
        </w:rPr>
        <w:t>Pakaian</w:t>
      </w:r>
      <w:proofErr w:type="spellEnd"/>
      <w:r w:rsidRPr="00814A04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814A04">
        <w:rPr>
          <w:rFonts w:ascii="Times New Roman" w:hAnsi="Times New Roman" w:cs="Times New Roman"/>
          <w:sz w:val="24"/>
          <w:szCs w:val="24"/>
          <w:lang w:val="en-ID"/>
        </w:rPr>
        <w:t>Atasan</w:t>
      </w:r>
      <w:proofErr w:type="spellEnd"/>
      <w:r w:rsidRPr="00814A0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A04">
        <w:rPr>
          <w:rFonts w:ascii="Times New Roman" w:hAnsi="Times New Roman" w:cs="Times New Roman"/>
          <w:sz w:val="24"/>
          <w:szCs w:val="24"/>
          <w:lang w:val="en-ID"/>
        </w:rPr>
        <w:t>putih</w:t>
      </w:r>
      <w:proofErr w:type="spellEnd"/>
      <w:r w:rsidRPr="00814A0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A04">
        <w:rPr>
          <w:rFonts w:ascii="Times New Roman" w:hAnsi="Times New Roman" w:cs="Times New Roman"/>
          <w:sz w:val="24"/>
          <w:szCs w:val="24"/>
          <w:lang w:val="en-ID"/>
        </w:rPr>
        <w:t>bawahan</w:t>
      </w:r>
      <w:proofErr w:type="spellEnd"/>
      <w:r w:rsidRPr="00814A0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14A04">
        <w:rPr>
          <w:rFonts w:ascii="Times New Roman" w:hAnsi="Times New Roman" w:cs="Times New Roman"/>
          <w:sz w:val="24"/>
          <w:szCs w:val="24"/>
          <w:lang w:val="en-ID"/>
        </w:rPr>
        <w:t>hitam</w:t>
      </w:r>
      <w:proofErr w:type="spellEnd"/>
      <w:r w:rsidRPr="00814A04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814A04">
        <w:rPr>
          <w:rFonts w:ascii="Times New Roman" w:hAnsi="Times New Roman" w:cs="Times New Roman"/>
          <w:sz w:val="24"/>
          <w:szCs w:val="24"/>
          <w:lang w:val="en-ID"/>
        </w:rPr>
        <w:t>magang</w:t>
      </w:r>
      <w:proofErr w:type="spellEnd"/>
      <w:r w:rsidRPr="00814A04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14A04">
        <w:rPr>
          <w:rFonts w:ascii="Times New Roman" w:hAnsi="Times New Roman" w:cs="Times New Roman"/>
          <w:sz w:val="24"/>
          <w:szCs w:val="24"/>
          <w:lang w:val="en-ID"/>
        </w:rPr>
        <w:t>terbatas</w:t>
      </w:r>
      <w:proofErr w:type="spellEnd"/>
      <w:r w:rsidRPr="00814A04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pakaian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sedikit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menyulitkan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mengakomodir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pakaian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B451B4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="00B451B4">
        <w:rPr>
          <w:rFonts w:ascii="Times New Roman" w:hAnsi="Times New Roman" w:cs="Times New Roman"/>
          <w:sz w:val="24"/>
          <w:szCs w:val="24"/>
          <w:lang w:val="en-ID"/>
        </w:rPr>
        <w:t>.</w:t>
      </w:r>
      <w:r w:rsidRPr="00814A0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3DBE4149" w14:textId="46DB6C14" w:rsidR="005D313E" w:rsidRPr="005D313E" w:rsidRDefault="005D313E" w:rsidP="005D313E">
      <w:pPr>
        <w:spacing w:before="240" w:after="240" w:line="360" w:lineRule="auto"/>
        <w:rPr>
          <w:rFonts w:ascii="Times New Roman" w:hAnsi="Times New Roman" w:cs="Times New Roman"/>
          <w:b/>
          <w:bCs/>
          <w:sz w:val="24"/>
          <w:szCs w:val="24"/>
          <w:lang w:val="nl-NL"/>
        </w:rPr>
      </w:pPr>
      <w:r w:rsidRPr="005D313E">
        <w:rPr>
          <w:rFonts w:ascii="Times New Roman" w:hAnsi="Times New Roman" w:cs="Times New Roman"/>
          <w:b/>
          <w:bCs/>
          <w:sz w:val="24"/>
          <w:szCs w:val="24"/>
          <w:lang w:val="nl-NL"/>
        </w:rPr>
        <w:t>3. Kritik dan Saran</w:t>
      </w:r>
    </w:p>
    <w:p w14:paraId="3AC6B696" w14:textId="6706ADE5" w:rsidR="00B451B4" w:rsidRPr="00B451B4" w:rsidRDefault="005D313E" w:rsidP="00B451B4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>Pihak BPK disarankan kedepannya membuat jadwal kegiatan sendiri untuk peserta magang pada tiap subbag sehingga semua peserta kebagian jobdesk.</w:t>
      </w:r>
    </w:p>
    <w:sectPr w:rsidR="00B451B4" w:rsidRPr="00B451B4" w:rsidSect="003229C4">
      <w:headerReference w:type="default" r:id="rId7"/>
      <w:pgSz w:w="12240" w:h="15840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BB608" w14:textId="77777777" w:rsidR="003229C4" w:rsidRDefault="003229C4" w:rsidP="00443548">
      <w:r>
        <w:separator/>
      </w:r>
    </w:p>
  </w:endnote>
  <w:endnote w:type="continuationSeparator" w:id="0">
    <w:p w14:paraId="770FD84D" w14:textId="77777777" w:rsidR="003229C4" w:rsidRDefault="003229C4" w:rsidP="00443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6FFC8" w14:textId="77777777" w:rsidR="003229C4" w:rsidRDefault="003229C4" w:rsidP="00443548">
      <w:r>
        <w:separator/>
      </w:r>
    </w:p>
  </w:footnote>
  <w:footnote w:type="continuationSeparator" w:id="0">
    <w:p w14:paraId="5DA74804" w14:textId="77777777" w:rsidR="003229C4" w:rsidRDefault="003229C4" w:rsidP="00443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margin" w:tblpXSpec="center" w:tblpY="331"/>
      <w:tblW w:w="1056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446"/>
      <w:gridCol w:w="9120"/>
    </w:tblGrid>
    <w:tr w:rsidR="00443548" w14:paraId="4BF01848" w14:textId="77777777" w:rsidTr="00D82147">
      <w:trPr>
        <w:trHeight w:val="545"/>
      </w:trPr>
      <w:tc>
        <w:tcPr>
          <w:tcW w:w="1446" w:type="dxa"/>
          <w:vMerge w:val="restart"/>
        </w:tcPr>
        <w:p w14:paraId="54E460AA" w14:textId="36FEE4F9" w:rsidR="00443548" w:rsidRDefault="00443548" w:rsidP="00443548">
          <w:pPr>
            <w:pStyle w:val="TableParagraph"/>
            <w:spacing w:before="4"/>
            <w:rPr>
              <w:rFonts w:ascii="Times New Roman"/>
            </w:rPr>
          </w:pPr>
        </w:p>
        <w:p w14:paraId="585D4654" w14:textId="77777777" w:rsidR="00443548" w:rsidRDefault="00443548" w:rsidP="00443548">
          <w:pPr>
            <w:pStyle w:val="TableParagraph"/>
            <w:ind w:left="202"/>
            <w:rPr>
              <w:rFonts w:ascii="Times New Roman"/>
              <w:sz w:val="20"/>
            </w:rPr>
          </w:pPr>
          <w:r>
            <w:rPr>
              <w:rFonts w:ascii="Times New Roman"/>
              <w:noProof/>
              <w:sz w:val="20"/>
              <w:lang w:val="en-US"/>
            </w:rPr>
            <w:drawing>
              <wp:inline distT="0" distB="0" distL="0" distR="0" wp14:anchorId="582F0713" wp14:editId="1F2F5B7D">
                <wp:extent cx="651748" cy="566737"/>
                <wp:effectExtent l="0" t="0" r="0" b="0"/>
                <wp:docPr id="1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748" cy="5667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20" w:type="dxa"/>
        </w:tcPr>
        <w:p w14:paraId="0D5FE5ED" w14:textId="77777777" w:rsidR="00443548" w:rsidRDefault="00443548" w:rsidP="00443548">
          <w:pPr>
            <w:pStyle w:val="TableParagraph"/>
            <w:spacing w:before="1" w:line="267" w:lineRule="exact"/>
            <w:ind w:left="2361" w:right="2361"/>
            <w:jc w:val="center"/>
            <w:rPr>
              <w:b/>
            </w:rPr>
          </w:pPr>
          <w:r>
            <w:rPr>
              <w:b/>
            </w:rPr>
            <w:t>Badan</w:t>
          </w:r>
          <w:r>
            <w:rPr>
              <w:b/>
              <w:spacing w:val="-6"/>
            </w:rPr>
            <w:t xml:space="preserve"> </w:t>
          </w:r>
          <w:r>
            <w:rPr>
              <w:b/>
            </w:rPr>
            <w:t>Pemeriksa</w:t>
          </w:r>
          <w:r>
            <w:rPr>
              <w:b/>
              <w:spacing w:val="-6"/>
            </w:rPr>
            <w:t xml:space="preserve"> </w:t>
          </w:r>
          <w:r>
            <w:rPr>
              <w:b/>
            </w:rPr>
            <w:t>Keuangan</w:t>
          </w:r>
        </w:p>
        <w:p w14:paraId="33046DAB" w14:textId="77777777" w:rsidR="00443548" w:rsidRDefault="00443548" w:rsidP="00443548">
          <w:pPr>
            <w:pStyle w:val="TableParagraph"/>
            <w:spacing w:line="258" w:lineRule="exact"/>
            <w:ind w:left="2362" w:right="2357"/>
            <w:jc w:val="center"/>
            <w:rPr>
              <w:b/>
            </w:rPr>
          </w:pPr>
          <w:r>
            <w:rPr>
              <w:b/>
            </w:rPr>
            <w:t>Perwakilan</w:t>
          </w:r>
          <w:r>
            <w:rPr>
              <w:b/>
              <w:spacing w:val="-5"/>
            </w:rPr>
            <w:t xml:space="preserve"> </w:t>
          </w:r>
          <w:r>
            <w:rPr>
              <w:b/>
            </w:rPr>
            <w:t>Provinsi</w:t>
          </w:r>
          <w:r>
            <w:rPr>
              <w:b/>
              <w:spacing w:val="-1"/>
            </w:rPr>
            <w:t xml:space="preserve"> </w:t>
          </w:r>
          <w:r>
            <w:rPr>
              <w:b/>
            </w:rPr>
            <w:t>DKI</w:t>
          </w:r>
          <w:r>
            <w:rPr>
              <w:b/>
              <w:spacing w:val="-6"/>
            </w:rPr>
            <w:t xml:space="preserve"> </w:t>
          </w:r>
          <w:r>
            <w:rPr>
              <w:b/>
            </w:rPr>
            <w:t>Jakarta</w:t>
          </w:r>
        </w:p>
      </w:tc>
    </w:tr>
    <w:tr w:rsidR="00443548" w14:paraId="77507EBB" w14:textId="77777777" w:rsidTr="00D82147">
      <w:trPr>
        <w:trHeight w:val="805"/>
      </w:trPr>
      <w:tc>
        <w:tcPr>
          <w:tcW w:w="1446" w:type="dxa"/>
          <w:vMerge/>
          <w:tcBorders>
            <w:top w:val="nil"/>
          </w:tcBorders>
        </w:tcPr>
        <w:p w14:paraId="54E04FDB" w14:textId="77777777" w:rsidR="00443548" w:rsidRDefault="00443548" w:rsidP="00443548">
          <w:pPr>
            <w:rPr>
              <w:sz w:val="2"/>
              <w:szCs w:val="2"/>
            </w:rPr>
          </w:pPr>
        </w:p>
      </w:tc>
      <w:tc>
        <w:tcPr>
          <w:tcW w:w="9120" w:type="dxa"/>
        </w:tcPr>
        <w:p w14:paraId="3C646C43" w14:textId="77777777" w:rsidR="00443548" w:rsidRDefault="00443548" w:rsidP="00443548">
          <w:pPr>
            <w:pStyle w:val="TableParagraph"/>
            <w:spacing w:before="1"/>
            <w:rPr>
              <w:rFonts w:ascii="Times New Roman"/>
              <w:sz w:val="23"/>
            </w:rPr>
          </w:pPr>
        </w:p>
        <w:p w14:paraId="739A08CC" w14:textId="77777777" w:rsidR="00443548" w:rsidRDefault="00443548" w:rsidP="00443548">
          <w:pPr>
            <w:pStyle w:val="TableParagraph"/>
            <w:ind w:left="2362" w:right="2361"/>
            <w:jc w:val="center"/>
            <w:rPr>
              <w:b/>
            </w:rPr>
          </w:pPr>
          <w:r>
            <w:rPr>
              <w:b/>
            </w:rPr>
            <w:t>PEDOMAN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PESERTA</w:t>
          </w:r>
          <w:r>
            <w:rPr>
              <w:b/>
              <w:spacing w:val="-5"/>
            </w:rPr>
            <w:t xml:space="preserve"> </w:t>
          </w:r>
          <w:r>
            <w:rPr>
              <w:b/>
            </w:rPr>
            <w:t>PRAKTIK</w:t>
          </w:r>
          <w:r>
            <w:rPr>
              <w:b/>
              <w:spacing w:val="-5"/>
            </w:rPr>
            <w:t xml:space="preserve"> </w:t>
          </w:r>
          <w:r>
            <w:rPr>
              <w:b/>
            </w:rPr>
            <w:t>KERJA</w:t>
          </w:r>
          <w:r>
            <w:rPr>
              <w:b/>
              <w:spacing w:val="-5"/>
            </w:rPr>
            <w:t xml:space="preserve"> </w:t>
          </w:r>
          <w:r>
            <w:rPr>
              <w:b/>
            </w:rPr>
            <w:t>LAPANGAN</w:t>
          </w:r>
        </w:p>
      </w:tc>
    </w:tr>
  </w:tbl>
  <w:p w14:paraId="5F7CF77F" w14:textId="582FA5F7" w:rsidR="005D313E" w:rsidRDefault="005D31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86B28"/>
    <w:multiLevelType w:val="hybridMultilevel"/>
    <w:tmpl w:val="C81205D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0DA5454"/>
    <w:multiLevelType w:val="hybridMultilevel"/>
    <w:tmpl w:val="1A326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B46546"/>
    <w:multiLevelType w:val="hybridMultilevel"/>
    <w:tmpl w:val="041AD706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900738"/>
    <w:multiLevelType w:val="hybridMultilevel"/>
    <w:tmpl w:val="F05A6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139074">
    <w:abstractNumId w:val="3"/>
  </w:num>
  <w:num w:numId="2" w16cid:durableId="1872913138">
    <w:abstractNumId w:val="1"/>
  </w:num>
  <w:num w:numId="3" w16cid:durableId="925654788">
    <w:abstractNumId w:val="0"/>
  </w:num>
  <w:num w:numId="4" w16cid:durableId="1787851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E7A"/>
    <w:rsid w:val="002F01E2"/>
    <w:rsid w:val="003229C4"/>
    <w:rsid w:val="00443548"/>
    <w:rsid w:val="00531E7A"/>
    <w:rsid w:val="005D313E"/>
    <w:rsid w:val="006B11FF"/>
    <w:rsid w:val="007D3E4B"/>
    <w:rsid w:val="00814A04"/>
    <w:rsid w:val="00840D80"/>
    <w:rsid w:val="00B451B4"/>
    <w:rsid w:val="00B75300"/>
    <w:rsid w:val="00E1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583A5"/>
  <w15:chartTrackingRefBased/>
  <w15:docId w15:val="{6E82A710-BAD6-4157-BA27-41A79CC14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31E7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31E7A"/>
  </w:style>
  <w:style w:type="paragraph" w:styleId="ListParagraph">
    <w:name w:val="List Paragraph"/>
    <w:basedOn w:val="Normal"/>
    <w:uiPriority w:val="34"/>
    <w:qFormat/>
    <w:rsid w:val="002F01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435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3548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4435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3548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JKTPCSUTI004</dc:creator>
  <cp:keywords/>
  <dc:description/>
  <cp:lastModifiedBy>Jabbar Lthfi</cp:lastModifiedBy>
  <cp:revision>4</cp:revision>
  <dcterms:created xsi:type="dcterms:W3CDTF">2024-02-29T13:13:00Z</dcterms:created>
  <dcterms:modified xsi:type="dcterms:W3CDTF">2024-02-29T14:18:00Z</dcterms:modified>
</cp:coreProperties>
</file>