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ECBC9" w14:textId="0F0E848A" w:rsidR="006377E9" w:rsidRDefault="006377E9"/>
    <w:p w14:paraId="3AFF69B1" w14:textId="0F2C14A7" w:rsidR="0015049F" w:rsidRPr="00182267" w:rsidRDefault="0015049F" w:rsidP="0018226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182267">
        <w:rPr>
          <w:b/>
          <w:bCs/>
          <w:sz w:val="24"/>
          <w:szCs w:val="24"/>
        </w:rPr>
        <w:t>BERITA ACARA PEMBATALAH BE</w:t>
      </w:r>
      <w:r w:rsidR="00C00323">
        <w:rPr>
          <w:b/>
          <w:bCs/>
          <w:sz w:val="24"/>
          <w:szCs w:val="24"/>
        </w:rPr>
        <w:t>R</w:t>
      </w:r>
      <w:r w:rsidRPr="00182267">
        <w:rPr>
          <w:b/>
          <w:bCs/>
          <w:sz w:val="24"/>
          <w:szCs w:val="24"/>
        </w:rPr>
        <w:t>KAS</w:t>
      </w:r>
    </w:p>
    <w:p w14:paraId="7F46E7E1" w14:textId="6C3294CD" w:rsidR="0015049F" w:rsidRPr="00182267" w:rsidRDefault="0015049F" w:rsidP="0018226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182267">
        <w:rPr>
          <w:b/>
          <w:bCs/>
          <w:sz w:val="24"/>
          <w:szCs w:val="24"/>
        </w:rPr>
        <w:t>PENDAFTARAN TANAH SISTEMATIS LENGKAP TAHUN 2017</w:t>
      </w:r>
    </w:p>
    <w:p w14:paraId="6B8374A8" w14:textId="5F769ACF" w:rsidR="0015049F" w:rsidRPr="00182267" w:rsidRDefault="00182267" w:rsidP="00182267">
      <w:pPr>
        <w:tabs>
          <w:tab w:val="left" w:pos="210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15049F" w:rsidRPr="00182267">
        <w:rPr>
          <w:b/>
          <w:bCs/>
          <w:sz w:val="24"/>
          <w:szCs w:val="24"/>
        </w:rPr>
        <w:t>Nomor :</w:t>
      </w:r>
    </w:p>
    <w:p w14:paraId="057BEEF6" w14:textId="1085E808" w:rsidR="0015049F" w:rsidRPr="004F7BA6" w:rsidRDefault="0015049F">
      <w:pPr>
        <w:rPr>
          <w:sz w:val="12"/>
          <w:szCs w:val="12"/>
        </w:rPr>
      </w:pPr>
    </w:p>
    <w:p w14:paraId="7C23325A" w14:textId="3CA65C53" w:rsidR="0015049F" w:rsidRDefault="0015049F" w:rsidP="00182267">
      <w:pPr>
        <w:spacing w:after="0" w:line="240" w:lineRule="auto"/>
      </w:pPr>
      <w:r>
        <w:t>Pada hari ini ………………</w:t>
      </w:r>
      <w:r w:rsidR="00C00323">
        <w:t>……</w:t>
      </w:r>
      <w:r>
        <w:t>………. Tanggal ……………………………………… saya yang bertanda tangan dibawah ini :</w:t>
      </w:r>
    </w:p>
    <w:p w14:paraId="736C988A" w14:textId="77777777" w:rsidR="00182267" w:rsidRPr="00D75975" w:rsidRDefault="00182267" w:rsidP="00182267">
      <w:pPr>
        <w:spacing w:after="0" w:line="240" w:lineRule="auto"/>
        <w:ind w:left="709"/>
        <w:rPr>
          <w:sz w:val="14"/>
          <w:szCs w:val="14"/>
        </w:rPr>
      </w:pPr>
    </w:p>
    <w:p w14:paraId="4A36A5EC" w14:textId="64C09CDB" w:rsidR="0015049F" w:rsidRPr="004F7BA6" w:rsidRDefault="0015049F" w:rsidP="00182267">
      <w:pPr>
        <w:tabs>
          <w:tab w:val="left" w:pos="1985"/>
        </w:tabs>
        <w:spacing w:after="0" w:line="240" w:lineRule="auto"/>
        <w:ind w:left="709"/>
        <w:rPr>
          <w:b/>
          <w:bCs/>
        </w:rPr>
      </w:pPr>
      <w:r>
        <w:t xml:space="preserve">Nama </w:t>
      </w:r>
      <w:r w:rsidR="00182267">
        <w:tab/>
      </w:r>
      <w:r>
        <w:t xml:space="preserve">: </w:t>
      </w:r>
      <w:r w:rsidRPr="004F7BA6">
        <w:rPr>
          <w:b/>
          <w:bCs/>
        </w:rPr>
        <w:t>YUDHI SAMUDERO YUDOPATI, S.H.</w:t>
      </w:r>
    </w:p>
    <w:p w14:paraId="6D052E17" w14:textId="4C4E7299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NIP </w:t>
      </w:r>
      <w:r w:rsidR="00182267">
        <w:tab/>
      </w:r>
      <w:r>
        <w:t>: 19611118198031002</w:t>
      </w:r>
    </w:p>
    <w:p w14:paraId="23FC0E50" w14:textId="38CF5C64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Jabatan PTSL </w:t>
      </w:r>
      <w:r w:rsidR="00182267">
        <w:tab/>
      </w:r>
      <w:r>
        <w:t>: Ketua Tim 1 PTSL</w:t>
      </w:r>
    </w:p>
    <w:p w14:paraId="2B208A7C" w14:textId="788F26C7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Tahun </w:t>
      </w:r>
      <w:r w:rsidR="00182267">
        <w:tab/>
      </w:r>
      <w:r>
        <w:t>: 2017</w:t>
      </w:r>
    </w:p>
    <w:p w14:paraId="36D47B2B" w14:textId="77777777" w:rsidR="0015049F" w:rsidRPr="00D75975" w:rsidRDefault="0015049F" w:rsidP="00182267">
      <w:pPr>
        <w:tabs>
          <w:tab w:val="left" w:pos="1985"/>
        </w:tabs>
        <w:spacing w:after="0" w:line="240" w:lineRule="auto"/>
        <w:ind w:left="709"/>
        <w:rPr>
          <w:sz w:val="14"/>
          <w:szCs w:val="14"/>
        </w:rPr>
      </w:pPr>
    </w:p>
    <w:p w14:paraId="46F9F0DB" w14:textId="26CFA046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Nama </w:t>
      </w:r>
      <w:r w:rsidR="00182267">
        <w:tab/>
      </w:r>
      <w:r>
        <w:t xml:space="preserve">: </w:t>
      </w:r>
      <w:r w:rsidRPr="004F7BA6">
        <w:rPr>
          <w:b/>
          <w:bCs/>
        </w:rPr>
        <w:t>R. DAUD SUHERMAN</w:t>
      </w:r>
    </w:p>
    <w:p w14:paraId="7D99D2ED" w14:textId="06445A33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NIP </w:t>
      </w:r>
      <w:r w:rsidR="00182267">
        <w:tab/>
      </w:r>
      <w:r>
        <w:t>: 197006182014081001</w:t>
      </w:r>
    </w:p>
    <w:p w14:paraId="113DD858" w14:textId="074515EC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Jabatan PTSL </w:t>
      </w:r>
      <w:r w:rsidR="00182267">
        <w:tab/>
      </w:r>
      <w:r>
        <w:t>: Wakil Ketua Fisik Tim 1 PTSL</w:t>
      </w:r>
    </w:p>
    <w:p w14:paraId="0CA16065" w14:textId="0066A57A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Tahun </w:t>
      </w:r>
      <w:r w:rsidR="00182267">
        <w:tab/>
      </w:r>
      <w:r>
        <w:t>: 2017</w:t>
      </w:r>
    </w:p>
    <w:p w14:paraId="69EE0B40" w14:textId="448944C6" w:rsidR="0015049F" w:rsidRPr="00D75975" w:rsidRDefault="0015049F" w:rsidP="00182267">
      <w:pPr>
        <w:tabs>
          <w:tab w:val="left" w:pos="1985"/>
        </w:tabs>
        <w:spacing w:after="0" w:line="240" w:lineRule="auto"/>
        <w:ind w:left="709"/>
        <w:rPr>
          <w:sz w:val="14"/>
          <w:szCs w:val="14"/>
        </w:rPr>
      </w:pPr>
    </w:p>
    <w:p w14:paraId="2DDBFAA7" w14:textId="7CE6E945" w:rsidR="0015049F" w:rsidRPr="004F7BA6" w:rsidRDefault="0015049F" w:rsidP="00182267">
      <w:pPr>
        <w:tabs>
          <w:tab w:val="left" w:pos="1985"/>
        </w:tabs>
        <w:spacing w:after="0" w:line="240" w:lineRule="auto"/>
        <w:ind w:left="709"/>
        <w:rPr>
          <w:b/>
          <w:bCs/>
        </w:rPr>
      </w:pPr>
      <w:r>
        <w:t xml:space="preserve">Nama </w:t>
      </w:r>
      <w:r w:rsidR="00182267">
        <w:tab/>
      </w:r>
      <w:r>
        <w:t xml:space="preserve">: </w:t>
      </w:r>
      <w:r w:rsidRPr="004F7BA6">
        <w:rPr>
          <w:b/>
          <w:bCs/>
        </w:rPr>
        <w:t>SOLIKHIN, S.H.</w:t>
      </w:r>
    </w:p>
    <w:p w14:paraId="6B2B9AAD" w14:textId="419005DC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NIP </w:t>
      </w:r>
      <w:r w:rsidR="00182267">
        <w:tab/>
      </w:r>
      <w:r>
        <w:t>: 19634061986031003</w:t>
      </w:r>
    </w:p>
    <w:p w14:paraId="02D9E007" w14:textId="3B2C3FB3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Jabatan PTSL </w:t>
      </w:r>
      <w:r w:rsidR="00182267">
        <w:tab/>
      </w:r>
      <w:r>
        <w:t>: Wakil Ketua Yuridis Tim 1 PTSL</w:t>
      </w:r>
    </w:p>
    <w:p w14:paraId="7B7425B6" w14:textId="2B947E2F" w:rsidR="0015049F" w:rsidRDefault="0015049F" w:rsidP="00182267">
      <w:pPr>
        <w:tabs>
          <w:tab w:val="left" w:pos="1985"/>
        </w:tabs>
        <w:spacing w:after="0" w:line="240" w:lineRule="auto"/>
        <w:ind w:left="709"/>
      </w:pPr>
      <w:r>
        <w:t xml:space="preserve">Tahun </w:t>
      </w:r>
      <w:r w:rsidR="00182267">
        <w:tab/>
      </w:r>
      <w:r>
        <w:t>: 2017</w:t>
      </w:r>
    </w:p>
    <w:p w14:paraId="612043F5" w14:textId="4EF60C66" w:rsidR="0015049F" w:rsidRPr="00D75975" w:rsidRDefault="0015049F" w:rsidP="00182267">
      <w:pPr>
        <w:tabs>
          <w:tab w:val="left" w:pos="1985"/>
        </w:tabs>
        <w:spacing w:after="0" w:line="240" w:lineRule="auto"/>
        <w:ind w:left="709"/>
        <w:rPr>
          <w:sz w:val="14"/>
          <w:szCs w:val="14"/>
        </w:rPr>
      </w:pPr>
    </w:p>
    <w:p w14:paraId="3EEE814A" w14:textId="081496E7" w:rsidR="00D75975" w:rsidRPr="004F7BA6" w:rsidRDefault="00D75975" w:rsidP="00D75975">
      <w:pPr>
        <w:tabs>
          <w:tab w:val="left" w:pos="1985"/>
        </w:tabs>
        <w:spacing w:after="0" w:line="240" w:lineRule="auto"/>
        <w:ind w:left="709"/>
        <w:rPr>
          <w:b/>
          <w:bCs/>
        </w:rPr>
      </w:pPr>
      <w:r>
        <w:t xml:space="preserve">Nama </w:t>
      </w:r>
      <w:r>
        <w:tab/>
        <w:t xml:space="preserve">: </w:t>
      </w:r>
      <w:r w:rsidR="0032746F">
        <w:rPr>
          <w:b/>
          <w:bCs/>
        </w:rPr>
        <w:t>NURYANTO</w:t>
      </w:r>
    </w:p>
    <w:p w14:paraId="5EE2D237" w14:textId="24BC231A" w:rsidR="00D75975" w:rsidRDefault="00D75975" w:rsidP="00D75975">
      <w:pPr>
        <w:tabs>
          <w:tab w:val="left" w:pos="1985"/>
        </w:tabs>
        <w:spacing w:after="0" w:line="240" w:lineRule="auto"/>
        <w:ind w:left="709"/>
      </w:pPr>
      <w:r>
        <w:t xml:space="preserve">NIP </w:t>
      </w:r>
      <w:r>
        <w:tab/>
        <w:t xml:space="preserve">: </w:t>
      </w:r>
      <w:r w:rsidR="0032746F">
        <w:t>197012122014081001</w:t>
      </w:r>
    </w:p>
    <w:p w14:paraId="3EA77C1F" w14:textId="23FF4635" w:rsidR="00D75975" w:rsidRDefault="00D75975" w:rsidP="00D75975">
      <w:pPr>
        <w:tabs>
          <w:tab w:val="left" w:pos="1985"/>
        </w:tabs>
        <w:spacing w:after="0" w:line="240" w:lineRule="auto"/>
        <w:ind w:left="709"/>
      </w:pPr>
      <w:r>
        <w:t xml:space="preserve">Jabatan PTSL </w:t>
      </w:r>
      <w:r>
        <w:tab/>
        <w:t xml:space="preserve">: </w:t>
      </w:r>
      <w:r w:rsidR="0032746F">
        <w:t xml:space="preserve">Satgas </w:t>
      </w:r>
      <w:r>
        <w:t>Yuridis Tim 1 PTSL</w:t>
      </w:r>
    </w:p>
    <w:p w14:paraId="3A517991" w14:textId="77777777" w:rsidR="00D75975" w:rsidRDefault="00D75975" w:rsidP="00D75975">
      <w:pPr>
        <w:tabs>
          <w:tab w:val="left" w:pos="1985"/>
        </w:tabs>
        <w:spacing w:after="0" w:line="240" w:lineRule="auto"/>
        <w:ind w:left="709"/>
      </w:pPr>
      <w:r>
        <w:t xml:space="preserve">Tahun </w:t>
      </w:r>
      <w:r>
        <w:tab/>
        <w:t>: 2017</w:t>
      </w:r>
    </w:p>
    <w:p w14:paraId="504695D2" w14:textId="77777777" w:rsidR="00D75975" w:rsidRPr="00D75975" w:rsidRDefault="00D75975" w:rsidP="00182267">
      <w:pPr>
        <w:tabs>
          <w:tab w:val="left" w:pos="1985"/>
        </w:tabs>
        <w:spacing w:after="0" w:line="240" w:lineRule="auto"/>
        <w:ind w:left="709"/>
        <w:rPr>
          <w:sz w:val="14"/>
          <w:szCs w:val="14"/>
        </w:rPr>
      </w:pPr>
    </w:p>
    <w:p w14:paraId="0C3E67B8" w14:textId="2BC97588" w:rsidR="00D80047" w:rsidRDefault="00D80047" w:rsidP="00182267">
      <w:pPr>
        <w:tabs>
          <w:tab w:val="left" w:pos="1985"/>
        </w:tabs>
        <w:spacing w:after="0" w:line="240" w:lineRule="auto"/>
        <w:ind w:left="709"/>
      </w:pPr>
      <w:r>
        <w:t xml:space="preserve">Nama </w:t>
      </w:r>
      <w:r w:rsidR="00182267">
        <w:tab/>
      </w:r>
      <w:r>
        <w:t xml:space="preserve">: </w:t>
      </w:r>
      <w:r w:rsidRPr="004F7BA6">
        <w:rPr>
          <w:b/>
          <w:bCs/>
        </w:rPr>
        <w:t>SUGENG</w:t>
      </w:r>
      <w:r w:rsidR="00D75975" w:rsidRPr="004F7BA6">
        <w:rPr>
          <w:b/>
          <w:bCs/>
        </w:rPr>
        <w:t xml:space="preserve"> PRAYITNO, A.Ptnh</w:t>
      </w:r>
    </w:p>
    <w:p w14:paraId="511DBCEF" w14:textId="2C6C08DD" w:rsidR="00D80047" w:rsidRDefault="00D80047" w:rsidP="00182267">
      <w:pPr>
        <w:tabs>
          <w:tab w:val="left" w:pos="1985"/>
        </w:tabs>
        <w:spacing w:after="0" w:line="240" w:lineRule="auto"/>
        <w:ind w:left="709"/>
      </w:pPr>
      <w:r>
        <w:t xml:space="preserve">NIP </w:t>
      </w:r>
      <w:r w:rsidR="00182267">
        <w:tab/>
      </w:r>
      <w:r>
        <w:t xml:space="preserve">: </w:t>
      </w:r>
      <w:r w:rsidR="00D75975">
        <w:t>196507291989091001</w:t>
      </w:r>
    </w:p>
    <w:p w14:paraId="7CE5F469" w14:textId="68CCF9A8" w:rsidR="00D80047" w:rsidRDefault="00D80047" w:rsidP="00182267">
      <w:pPr>
        <w:tabs>
          <w:tab w:val="left" w:pos="1985"/>
        </w:tabs>
        <w:spacing w:after="0" w:line="240" w:lineRule="auto"/>
        <w:ind w:left="709"/>
      </w:pPr>
      <w:r>
        <w:t xml:space="preserve">Jabatan PTSL </w:t>
      </w:r>
      <w:r w:rsidR="00182267">
        <w:tab/>
      </w:r>
      <w:r>
        <w:t>: Ketua Satgas Fisik Tim 1 PTSL</w:t>
      </w:r>
    </w:p>
    <w:p w14:paraId="1CDE6D50" w14:textId="1A92A409" w:rsidR="00D80047" w:rsidRDefault="00D80047" w:rsidP="00182267">
      <w:pPr>
        <w:tabs>
          <w:tab w:val="left" w:pos="1985"/>
        </w:tabs>
        <w:spacing w:after="0" w:line="240" w:lineRule="auto"/>
        <w:ind w:left="709"/>
      </w:pPr>
      <w:r>
        <w:t xml:space="preserve">Tahun </w:t>
      </w:r>
      <w:r w:rsidR="00182267">
        <w:tab/>
      </w:r>
      <w:r>
        <w:t>: 2017</w:t>
      </w:r>
    </w:p>
    <w:p w14:paraId="31079DD3" w14:textId="11BC5C90" w:rsidR="00D80047" w:rsidRPr="00D75975" w:rsidRDefault="00D80047" w:rsidP="00182267">
      <w:pPr>
        <w:spacing w:after="0" w:line="240" w:lineRule="auto"/>
        <w:rPr>
          <w:sz w:val="14"/>
          <w:szCs w:val="14"/>
        </w:rPr>
      </w:pPr>
    </w:p>
    <w:p w14:paraId="0237CD91" w14:textId="201CE349" w:rsidR="00D80047" w:rsidRDefault="00D80047" w:rsidP="00182267">
      <w:pPr>
        <w:spacing w:after="0" w:line="240" w:lineRule="auto"/>
      </w:pPr>
      <w:r>
        <w:t>Dengan ini menyatakan pembatalan terhadap berkas PTSL Tahun Anggaran 2017, Kelurahan Sukabumi Selatan, Kecamatan Kebon Jeruk, Kota Administrasi Jakarta Barat, antara lain :</w:t>
      </w:r>
    </w:p>
    <w:p w14:paraId="0F481F58" w14:textId="77777777" w:rsidR="00182267" w:rsidRPr="00182267" w:rsidRDefault="00182267" w:rsidP="00182267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67"/>
        <w:gridCol w:w="1325"/>
        <w:gridCol w:w="947"/>
        <w:gridCol w:w="1572"/>
        <w:gridCol w:w="963"/>
        <w:gridCol w:w="1066"/>
        <w:gridCol w:w="774"/>
        <w:gridCol w:w="2746"/>
      </w:tblGrid>
      <w:tr w:rsidR="00D80047" w14:paraId="44515650" w14:textId="77777777" w:rsidTr="00182267">
        <w:trPr>
          <w:trHeight w:val="593"/>
        </w:trPr>
        <w:tc>
          <w:tcPr>
            <w:tcW w:w="670" w:type="dxa"/>
            <w:shd w:val="clear" w:color="auto" w:fill="F2F2F2" w:themeFill="background1" w:themeFillShade="F2"/>
            <w:vAlign w:val="center"/>
          </w:tcPr>
          <w:p w14:paraId="407CCCF7" w14:textId="1F25D5EB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No.</w:t>
            </w:r>
          </w:p>
        </w:tc>
        <w:tc>
          <w:tcPr>
            <w:tcW w:w="1341" w:type="dxa"/>
            <w:shd w:val="clear" w:color="auto" w:fill="F2F2F2" w:themeFill="background1" w:themeFillShade="F2"/>
            <w:vAlign w:val="center"/>
          </w:tcPr>
          <w:p w14:paraId="0ECFE6EA" w14:textId="611666CE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No. Berkas</w:t>
            </w:r>
          </w:p>
        </w:tc>
        <w:tc>
          <w:tcPr>
            <w:tcW w:w="952" w:type="dxa"/>
            <w:shd w:val="clear" w:color="auto" w:fill="F2F2F2" w:themeFill="background1" w:themeFillShade="F2"/>
            <w:vAlign w:val="center"/>
          </w:tcPr>
          <w:p w14:paraId="58DA67E9" w14:textId="43AE9C9E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Nama</w:t>
            </w:r>
          </w:p>
        </w:tc>
        <w:tc>
          <w:tcPr>
            <w:tcW w:w="1581" w:type="dxa"/>
            <w:shd w:val="clear" w:color="auto" w:fill="F2F2F2" w:themeFill="background1" w:themeFillShade="F2"/>
            <w:vAlign w:val="center"/>
          </w:tcPr>
          <w:p w14:paraId="4DD14BBB" w14:textId="4E18B2A7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Kelurahan</w:t>
            </w:r>
          </w:p>
        </w:tc>
        <w:tc>
          <w:tcPr>
            <w:tcW w:w="980" w:type="dxa"/>
            <w:shd w:val="clear" w:color="auto" w:fill="F2F2F2" w:themeFill="background1" w:themeFillShade="F2"/>
            <w:vAlign w:val="center"/>
          </w:tcPr>
          <w:p w14:paraId="715328F6" w14:textId="2AF052E4" w:rsidR="00D80047" w:rsidRPr="00D80047" w:rsidRDefault="00D80047" w:rsidP="00182267">
            <w:pPr>
              <w:ind w:left="-82" w:right="-137"/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Tipe Hak</w:t>
            </w: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1E575204" w14:textId="3AB06452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No. Hak</w:t>
            </w:r>
          </w:p>
        </w:tc>
        <w:tc>
          <w:tcPr>
            <w:tcW w:w="663" w:type="dxa"/>
            <w:shd w:val="clear" w:color="auto" w:fill="F2F2F2" w:themeFill="background1" w:themeFillShade="F2"/>
            <w:vAlign w:val="center"/>
          </w:tcPr>
          <w:p w14:paraId="16F2259E" w14:textId="1C7C0CAD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NIB</w:t>
            </w:r>
          </w:p>
        </w:tc>
        <w:tc>
          <w:tcPr>
            <w:tcW w:w="2796" w:type="dxa"/>
            <w:shd w:val="clear" w:color="auto" w:fill="F2F2F2" w:themeFill="background1" w:themeFillShade="F2"/>
            <w:vAlign w:val="center"/>
          </w:tcPr>
          <w:p w14:paraId="6299E0C8" w14:textId="1F69A0F5" w:rsidR="00D80047" w:rsidRPr="00D80047" w:rsidRDefault="00D80047" w:rsidP="00182267">
            <w:pPr>
              <w:jc w:val="center"/>
              <w:rPr>
                <w:b/>
                <w:bCs/>
                <w:caps/>
              </w:rPr>
            </w:pPr>
            <w:r w:rsidRPr="00D80047">
              <w:rPr>
                <w:b/>
                <w:bCs/>
                <w:caps/>
              </w:rPr>
              <w:t>Keterangan</w:t>
            </w:r>
          </w:p>
        </w:tc>
      </w:tr>
      <w:tr w:rsidR="00D80047" w14:paraId="379DB3E4" w14:textId="77777777" w:rsidTr="00182267">
        <w:tc>
          <w:tcPr>
            <w:tcW w:w="670" w:type="dxa"/>
          </w:tcPr>
          <w:p w14:paraId="7F6905FD" w14:textId="09B2164C" w:rsidR="00D80047" w:rsidRDefault="00D80047" w:rsidP="00182267">
            <w:pPr>
              <w:jc w:val="center"/>
            </w:pPr>
            <w:r>
              <w:t>1</w:t>
            </w:r>
          </w:p>
        </w:tc>
        <w:tc>
          <w:tcPr>
            <w:tcW w:w="1341" w:type="dxa"/>
          </w:tcPr>
          <w:p w14:paraId="7B17AD53" w14:textId="39D08666" w:rsidR="00D80047" w:rsidRDefault="0032746F" w:rsidP="00182267">
            <w:pPr>
              <w:jc w:val="center"/>
            </w:pPr>
            <w:r>
              <w:t>50587</w:t>
            </w:r>
          </w:p>
        </w:tc>
        <w:tc>
          <w:tcPr>
            <w:tcW w:w="952" w:type="dxa"/>
          </w:tcPr>
          <w:p w14:paraId="56613114" w14:textId="08972F98" w:rsidR="00D80047" w:rsidRDefault="0032746F" w:rsidP="00182267">
            <w:r>
              <w:t>FAISAL</w:t>
            </w:r>
          </w:p>
        </w:tc>
        <w:tc>
          <w:tcPr>
            <w:tcW w:w="1581" w:type="dxa"/>
          </w:tcPr>
          <w:p w14:paraId="69A4A3B4" w14:textId="18FB4DD3" w:rsidR="00D80047" w:rsidRDefault="00D80047" w:rsidP="00182267">
            <w:r>
              <w:t>Sukabumi Selatan</w:t>
            </w:r>
          </w:p>
        </w:tc>
        <w:tc>
          <w:tcPr>
            <w:tcW w:w="980" w:type="dxa"/>
          </w:tcPr>
          <w:p w14:paraId="6C292F9E" w14:textId="22C689E4" w:rsidR="00D80047" w:rsidRDefault="00D80047" w:rsidP="00182267">
            <w:pPr>
              <w:jc w:val="center"/>
            </w:pPr>
            <w:r>
              <w:t>B</w:t>
            </w:r>
          </w:p>
        </w:tc>
        <w:tc>
          <w:tcPr>
            <w:tcW w:w="1077" w:type="dxa"/>
          </w:tcPr>
          <w:p w14:paraId="0314AA93" w14:textId="0E813F6D" w:rsidR="00D80047" w:rsidRDefault="00B719A5" w:rsidP="00182267">
            <w:pPr>
              <w:jc w:val="center"/>
            </w:pPr>
            <w:r>
              <w:t>02544</w:t>
            </w:r>
          </w:p>
        </w:tc>
        <w:tc>
          <w:tcPr>
            <w:tcW w:w="663" w:type="dxa"/>
          </w:tcPr>
          <w:p w14:paraId="4AE08BB7" w14:textId="10CF6F35" w:rsidR="00D80047" w:rsidRDefault="00B719A5" w:rsidP="00182267">
            <w:pPr>
              <w:jc w:val="center"/>
            </w:pPr>
            <w:r>
              <w:t>08270</w:t>
            </w:r>
          </w:p>
        </w:tc>
        <w:tc>
          <w:tcPr>
            <w:tcW w:w="2796" w:type="dxa"/>
          </w:tcPr>
          <w:p w14:paraId="235CBBCF" w14:textId="50EBE3A2" w:rsidR="00D80047" w:rsidRDefault="00B719A5" w:rsidP="00182267">
            <w:r>
              <w:t>Tidak Ada Berkas</w:t>
            </w:r>
          </w:p>
        </w:tc>
      </w:tr>
    </w:tbl>
    <w:p w14:paraId="1C377BE2" w14:textId="17985F87" w:rsidR="00D80047" w:rsidRPr="00D75975" w:rsidRDefault="00D80047" w:rsidP="00182267">
      <w:pPr>
        <w:spacing w:after="0" w:line="240" w:lineRule="auto"/>
        <w:rPr>
          <w:sz w:val="12"/>
          <w:szCs w:val="12"/>
        </w:rPr>
      </w:pPr>
    </w:p>
    <w:p w14:paraId="4B956A07" w14:textId="60AAA6D6" w:rsidR="00D80047" w:rsidRDefault="00182267" w:rsidP="00182267">
      <w:pPr>
        <w:spacing w:after="0" w:line="240" w:lineRule="auto"/>
      </w:pPr>
      <w:r>
        <w:t>Demikian Berita Acara ini dibuat untuk dipergunakan sebagaimana mestinya.</w:t>
      </w:r>
    </w:p>
    <w:p w14:paraId="0DCF42F3" w14:textId="63482AA2" w:rsidR="00182267" w:rsidRDefault="00182267" w:rsidP="00182267">
      <w:pPr>
        <w:spacing w:after="0" w:line="240" w:lineRule="auto"/>
      </w:pPr>
    </w:p>
    <w:p w14:paraId="0A6874D8" w14:textId="09BF5D13" w:rsidR="00182267" w:rsidRDefault="00182267" w:rsidP="00D75975">
      <w:pPr>
        <w:tabs>
          <w:tab w:val="left" w:pos="6237"/>
        </w:tabs>
        <w:spacing w:after="0" w:line="240" w:lineRule="auto"/>
      </w:pPr>
      <w:r>
        <w:tab/>
        <w:t>Jakarta,</w:t>
      </w:r>
      <w:r>
        <w:tab/>
      </w:r>
      <w:r w:rsidR="00D75975">
        <w:t xml:space="preserve">                                   2021</w:t>
      </w:r>
    </w:p>
    <w:p w14:paraId="0065AA89" w14:textId="145C3E36" w:rsidR="00182267" w:rsidRDefault="00182267" w:rsidP="00182267">
      <w:pPr>
        <w:tabs>
          <w:tab w:val="left" w:pos="6521"/>
        </w:tabs>
        <w:spacing w:after="0" w:line="240" w:lineRule="auto"/>
      </w:pPr>
      <w:r>
        <w:t>Ditanda tangani oleh :</w:t>
      </w:r>
    </w:p>
    <w:p w14:paraId="31CB500C" w14:textId="5FCA9933" w:rsidR="00182267" w:rsidRDefault="00182267" w:rsidP="00182267">
      <w:pPr>
        <w:tabs>
          <w:tab w:val="left" w:pos="6521"/>
        </w:tabs>
        <w:spacing w:after="0" w:line="240" w:lineRule="auto"/>
      </w:pPr>
    </w:p>
    <w:p w14:paraId="3EAB9D65" w14:textId="672F51D2" w:rsidR="00182267" w:rsidRDefault="00182267" w:rsidP="00D75975">
      <w:pPr>
        <w:tabs>
          <w:tab w:val="left" w:pos="5954"/>
        </w:tabs>
        <w:spacing w:after="0" w:line="240" w:lineRule="auto"/>
      </w:pPr>
      <w:r>
        <w:t>YUDHI SAMUDERO YUDOPATI, S.H.</w:t>
      </w:r>
    </w:p>
    <w:p w14:paraId="58C20E72" w14:textId="65391BB2" w:rsidR="00182267" w:rsidRDefault="00182267" w:rsidP="00D75975">
      <w:pPr>
        <w:tabs>
          <w:tab w:val="left" w:pos="5954"/>
        </w:tabs>
        <w:spacing w:after="0" w:line="240" w:lineRule="auto"/>
      </w:pPr>
      <w:r>
        <w:t>NIP. 19611118198031002</w:t>
      </w:r>
      <w:r w:rsidR="00D75975">
        <w:tab/>
        <w:t>( …………………………………………………………….. )</w:t>
      </w:r>
    </w:p>
    <w:p w14:paraId="5C8685D1" w14:textId="77777777" w:rsidR="00D75975" w:rsidRDefault="00D75975" w:rsidP="00D75975">
      <w:pPr>
        <w:tabs>
          <w:tab w:val="left" w:pos="5954"/>
        </w:tabs>
        <w:spacing w:after="0" w:line="240" w:lineRule="auto"/>
      </w:pPr>
    </w:p>
    <w:p w14:paraId="70B8A7A3" w14:textId="16FF55AD" w:rsidR="00182267" w:rsidRDefault="00182267" w:rsidP="00D75975">
      <w:pPr>
        <w:tabs>
          <w:tab w:val="left" w:pos="5954"/>
        </w:tabs>
        <w:spacing w:after="0" w:line="240" w:lineRule="auto"/>
      </w:pPr>
      <w:r>
        <w:t>R. DAUD SUHERMAN</w:t>
      </w:r>
    </w:p>
    <w:p w14:paraId="77040DC6" w14:textId="42FD3BAF" w:rsidR="00182267" w:rsidRDefault="00182267" w:rsidP="00D75975">
      <w:pPr>
        <w:tabs>
          <w:tab w:val="left" w:pos="5954"/>
        </w:tabs>
        <w:spacing w:after="0" w:line="240" w:lineRule="auto"/>
      </w:pPr>
      <w:r>
        <w:t>NIP. 197006182014081001</w:t>
      </w:r>
      <w:r w:rsidR="00D75975">
        <w:tab/>
        <w:t>( …………………………………………………………….. )</w:t>
      </w:r>
    </w:p>
    <w:p w14:paraId="3D582F7B" w14:textId="77777777" w:rsidR="00D75975" w:rsidRDefault="00D75975" w:rsidP="00D75975">
      <w:pPr>
        <w:tabs>
          <w:tab w:val="left" w:pos="5954"/>
        </w:tabs>
        <w:spacing w:after="0" w:line="240" w:lineRule="auto"/>
      </w:pPr>
    </w:p>
    <w:p w14:paraId="7FBD6EB1" w14:textId="2FC89711" w:rsidR="00182267" w:rsidRDefault="00182267" w:rsidP="00D75975">
      <w:pPr>
        <w:tabs>
          <w:tab w:val="left" w:pos="5954"/>
        </w:tabs>
        <w:spacing w:after="0" w:line="240" w:lineRule="auto"/>
      </w:pPr>
      <w:r>
        <w:t>SOLIKHIN, S.H.</w:t>
      </w:r>
    </w:p>
    <w:p w14:paraId="214C78AF" w14:textId="2E065795" w:rsidR="00182267" w:rsidRDefault="00182267" w:rsidP="00D75975">
      <w:pPr>
        <w:tabs>
          <w:tab w:val="left" w:pos="5954"/>
        </w:tabs>
        <w:spacing w:after="0" w:line="240" w:lineRule="auto"/>
      </w:pPr>
      <w:r>
        <w:t>NIP. 19634061986031003</w:t>
      </w:r>
      <w:r w:rsidR="00D75975">
        <w:tab/>
        <w:t>( …………………………………………………………….. )</w:t>
      </w:r>
    </w:p>
    <w:p w14:paraId="445AAE4B" w14:textId="65DD51CE" w:rsidR="00D75975" w:rsidRDefault="00D75975" w:rsidP="00D75975">
      <w:pPr>
        <w:tabs>
          <w:tab w:val="left" w:pos="5954"/>
        </w:tabs>
        <w:spacing w:after="0" w:line="240" w:lineRule="auto"/>
      </w:pPr>
    </w:p>
    <w:p w14:paraId="473D6042" w14:textId="002B5B34" w:rsidR="00D75975" w:rsidRDefault="0032746F" w:rsidP="00D75975">
      <w:pPr>
        <w:spacing w:after="0" w:line="240" w:lineRule="auto"/>
      </w:pPr>
      <w:r>
        <w:t>NURYANTO</w:t>
      </w:r>
    </w:p>
    <w:p w14:paraId="18A2A9CF" w14:textId="73920A1A" w:rsidR="00D75975" w:rsidRDefault="00D75975" w:rsidP="00D75975">
      <w:pPr>
        <w:tabs>
          <w:tab w:val="left" w:pos="5954"/>
        </w:tabs>
        <w:spacing w:after="0" w:line="240" w:lineRule="auto"/>
      </w:pPr>
      <w:r>
        <w:t xml:space="preserve">NIP. </w:t>
      </w:r>
      <w:r w:rsidR="0032746F">
        <w:t>197012122014081001</w:t>
      </w:r>
      <w:r>
        <w:tab/>
        <w:t>( …………………………………………………………….. )</w:t>
      </w:r>
    </w:p>
    <w:p w14:paraId="76982E83" w14:textId="77777777" w:rsidR="00D75975" w:rsidRDefault="00D75975" w:rsidP="00D75975">
      <w:pPr>
        <w:tabs>
          <w:tab w:val="left" w:pos="5954"/>
        </w:tabs>
        <w:spacing w:after="0" w:line="240" w:lineRule="auto"/>
      </w:pPr>
    </w:p>
    <w:p w14:paraId="2C72F332" w14:textId="37EDB65D" w:rsidR="00182267" w:rsidRDefault="00D75975" w:rsidP="00D75975">
      <w:pPr>
        <w:tabs>
          <w:tab w:val="left" w:pos="5954"/>
        </w:tabs>
        <w:spacing w:after="0" w:line="240" w:lineRule="auto"/>
      </w:pPr>
      <w:r>
        <w:t>SUGENG PRAYITNO, A.Ptnh</w:t>
      </w:r>
    </w:p>
    <w:p w14:paraId="2502BFE9" w14:textId="1DB19653" w:rsidR="00182267" w:rsidRDefault="00182267" w:rsidP="00D75975">
      <w:pPr>
        <w:tabs>
          <w:tab w:val="left" w:pos="5954"/>
        </w:tabs>
        <w:spacing w:after="0" w:line="240" w:lineRule="auto"/>
      </w:pPr>
      <w:r>
        <w:t>NIP</w:t>
      </w:r>
      <w:r w:rsidR="00D75975">
        <w:t>.</w:t>
      </w:r>
      <w:r>
        <w:t xml:space="preserve"> </w:t>
      </w:r>
      <w:r w:rsidR="00D75975">
        <w:t>196507291989091001</w:t>
      </w:r>
      <w:r w:rsidR="00D75975">
        <w:tab/>
        <w:t>( …………………………………………………………….. )</w:t>
      </w:r>
    </w:p>
    <w:p w14:paraId="7A64263F" w14:textId="77777777" w:rsidR="00182267" w:rsidRDefault="00182267" w:rsidP="00182267">
      <w:pPr>
        <w:tabs>
          <w:tab w:val="left" w:pos="6521"/>
        </w:tabs>
        <w:spacing w:after="0" w:line="240" w:lineRule="auto"/>
      </w:pPr>
    </w:p>
    <w:sectPr w:rsidR="00182267" w:rsidSect="00182267">
      <w:pgSz w:w="12242" w:h="20163" w:code="5"/>
      <w:pgMar w:top="2836" w:right="1185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9F"/>
    <w:rsid w:val="0015049F"/>
    <w:rsid w:val="00182267"/>
    <w:rsid w:val="0032746F"/>
    <w:rsid w:val="004F7BA6"/>
    <w:rsid w:val="006377E9"/>
    <w:rsid w:val="008D4AB3"/>
    <w:rsid w:val="009A440A"/>
    <w:rsid w:val="00B45B47"/>
    <w:rsid w:val="00B719A5"/>
    <w:rsid w:val="00C00323"/>
    <w:rsid w:val="00D75975"/>
    <w:rsid w:val="00D8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81500"/>
  <w15:chartTrackingRefBased/>
  <w15:docId w15:val="{DD6DB5E2-D18F-4EAC-9EBD-7694786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AEC7E-794D-4613-AA17-19F7D38FC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2021-03-24T04:55:00Z</dcterms:created>
  <dcterms:modified xsi:type="dcterms:W3CDTF">2021-03-24T04:55:00Z</dcterms:modified>
</cp:coreProperties>
</file>