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4800" w14:textId="14A9B368" w:rsidR="001B2D7F" w:rsidRPr="002E05AC" w:rsidRDefault="001B2D7F" w:rsidP="00ED73AD">
      <w:pPr>
        <w:pStyle w:val="ListParagraph"/>
        <w:numPr>
          <w:ilvl w:val="0"/>
          <w:numId w:val="1"/>
        </w:numPr>
        <w:rPr>
          <w:highlight w:val="green"/>
        </w:rPr>
      </w:pPr>
      <w:r w:rsidRPr="002E05AC">
        <w:rPr>
          <w:highlight w:val="green"/>
        </w:rPr>
        <w:t>Fix existing code</w:t>
      </w:r>
    </w:p>
    <w:p w14:paraId="3669C7B8" w14:textId="1A3F9110" w:rsidR="00ED73AD" w:rsidRPr="00ED73AD" w:rsidRDefault="00ED73AD" w:rsidP="00ED73AD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Prototype in </w:t>
      </w:r>
      <w:proofErr w:type="spellStart"/>
      <w:r>
        <w:rPr>
          <w:highlight w:val="red"/>
        </w:rPr>
        <w:t>figma</w:t>
      </w:r>
      <w:proofErr w:type="spellEnd"/>
    </w:p>
    <w:p w14:paraId="66D3DFE4" w14:textId="77777777" w:rsidR="00ED73AD" w:rsidRDefault="001B2D7F" w:rsidP="001B2D7F">
      <w:pPr>
        <w:pStyle w:val="ListParagraph"/>
        <w:numPr>
          <w:ilvl w:val="0"/>
          <w:numId w:val="1"/>
        </w:numPr>
      </w:pPr>
      <w:r>
        <w:t>Implement playlist selection</w:t>
      </w:r>
    </w:p>
    <w:p w14:paraId="3B6D7ECD" w14:textId="69412C58" w:rsidR="001B2D7F" w:rsidRDefault="00ED73AD" w:rsidP="001B2D7F">
      <w:pPr>
        <w:pStyle w:val="ListParagraph"/>
        <w:numPr>
          <w:ilvl w:val="0"/>
          <w:numId w:val="1"/>
        </w:numPr>
      </w:pPr>
      <w:r w:rsidRPr="00ED73AD">
        <w:t>Login into Spotify with another user</w:t>
      </w:r>
      <w:r w:rsidR="001B2D7F">
        <w:t xml:space="preserve"> </w:t>
      </w:r>
    </w:p>
    <w:p w14:paraId="5EB32373" w14:textId="3E7D0234" w:rsidR="001B2D7F" w:rsidRDefault="001B2D7F" w:rsidP="001B2D7F">
      <w:pPr>
        <w:pStyle w:val="ListParagraph"/>
        <w:numPr>
          <w:ilvl w:val="0"/>
          <w:numId w:val="1"/>
        </w:numPr>
      </w:pPr>
      <w:r>
        <w:t xml:space="preserve">Create a </w:t>
      </w:r>
      <w:r w:rsidR="00715A41">
        <w:t>good-looking</w:t>
      </w:r>
      <w:r>
        <w:t xml:space="preserve"> UI</w:t>
      </w:r>
    </w:p>
    <w:p w14:paraId="69015921" w14:textId="3AC7877F" w:rsidR="001B2D7F" w:rsidRDefault="00A50714" w:rsidP="001B2D7F">
      <w:pPr>
        <w:pStyle w:val="ListParagraph"/>
        <w:numPr>
          <w:ilvl w:val="0"/>
          <w:numId w:val="1"/>
        </w:numPr>
      </w:pPr>
      <w:r>
        <w:t xml:space="preserve">Search for replay time </w:t>
      </w:r>
    </w:p>
    <w:p w14:paraId="5FCEA100" w14:textId="15F0826C" w:rsidR="00A50714" w:rsidRDefault="00A50714" w:rsidP="001B2D7F">
      <w:pPr>
        <w:pStyle w:val="ListParagraph"/>
        <w:numPr>
          <w:ilvl w:val="0"/>
          <w:numId w:val="1"/>
        </w:numPr>
      </w:pPr>
      <w:r>
        <w:t xml:space="preserve">Minimum </w:t>
      </w:r>
      <w:r w:rsidR="00EE7992">
        <w:t>listens (number of skips)</w:t>
      </w:r>
      <w:r w:rsidR="00715A41">
        <w:t xml:space="preserve">, to delete from a playlist </w:t>
      </w:r>
    </w:p>
    <w:p w14:paraId="46C815F7" w14:textId="58B18F95" w:rsidR="00953B4C" w:rsidRDefault="00953B4C" w:rsidP="001B2D7F">
      <w:pPr>
        <w:pStyle w:val="ListParagraph"/>
        <w:numPr>
          <w:ilvl w:val="0"/>
          <w:numId w:val="1"/>
        </w:numPr>
      </w:pPr>
      <w:r>
        <w:t>Only play liked songs (automatically like a song on listen)</w:t>
      </w:r>
    </w:p>
    <w:p w14:paraId="2EDE1F79" w14:textId="381AB71D" w:rsidR="000F78C4" w:rsidRDefault="000F78C4" w:rsidP="001B2D7F">
      <w:pPr>
        <w:pStyle w:val="ListParagraph"/>
        <w:numPr>
          <w:ilvl w:val="0"/>
          <w:numId w:val="1"/>
        </w:numPr>
      </w:pPr>
      <w:r>
        <w:t xml:space="preserve">Generate suggestion songs base on song features </w:t>
      </w:r>
    </w:p>
    <w:p w14:paraId="4C08DA44" w14:textId="438974C3" w:rsidR="00715A41" w:rsidRDefault="00A2215D" w:rsidP="001B2D7F">
      <w:pPr>
        <w:pStyle w:val="ListParagraph"/>
        <w:numPr>
          <w:ilvl w:val="0"/>
          <w:numId w:val="1"/>
        </w:numPr>
      </w:pPr>
      <w:r>
        <w:t xml:space="preserve">Continue integration </w:t>
      </w:r>
    </w:p>
    <w:p w14:paraId="23CDEE18" w14:textId="77777777" w:rsidR="00ED73AD" w:rsidRDefault="0038484D">
      <w:r>
        <w:t>Note</w:t>
      </w:r>
      <w:r w:rsidR="00ED73AD">
        <w:t>s</w:t>
      </w:r>
    </w:p>
    <w:p w14:paraId="1159CE6A" w14:textId="2E33D7C6" w:rsidR="001B2D7F" w:rsidRDefault="0038484D">
      <w:r>
        <w:t xml:space="preserve">agile implementation </w:t>
      </w:r>
    </w:p>
    <w:p w14:paraId="711E9479" w14:textId="27BA5063" w:rsidR="001B2D7F" w:rsidRDefault="001B2D7F"/>
    <w:sectPr w:rsidR="001B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B68"/>
    <w:multiLevelType w:val="hybridMultilevel"/>
    <w:tmpl w:val="918C4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7F"/>
    <w:rsid w:val="00024A13"/>
    <w:rsid w:val="000F78C4"/>
    <w:rsid w:val="001B2D7F"/>
    <w:rsid w:val="002E05AC"/>
    <w:rsid w:val="0034309A"/>
    <w:rsid w:val="00347788"/>
    <w:rsid w:val="0038484D"/>
    <w:rsid w:val="00715A41"/>
    <w:rsid w:val="007E3B0D"/>
    <w:rsid w:val="00953B4C"/>
    <w:rsid w:val="00A202E9"/>
    <w:rsid w:val="00A2215D"/>
    <w:rsid w:val="00A50714"/>
    <w:rsid w:val="00ED73AD"/>
    <w:rsid w:val="00E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5DCB"/>
  <w15:chartTrackingRefBased/>
  <w15:docId w15:val="{95D21371-4585-40E6-9431-2DAA4640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zhou</dc:creator>
  <cp:keywords/>
  <dc:description/>
  <cp:lastModifiedBy>yuan zhou</cp:lastModifiedBy>
  <cp:revision>3</cp:revision>
  <dcterms:created xsi:type="dcterms:W3CDTF">2022-01-15T23:40:00Z</dcterms:created>
  <dcterms:modified xsi:type="dcterms:W3CDTF">2022-01-15T23:59:00Z</dcterms:modified>
</cp:coreProperties>
</file>