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9BEF" w14:textId="09D4FA62" w:rsidR="00F256B8" w:rsidRDefault="00CB0920">
      <w:r>
        <w:rPr>
          <w:rFonts w:hint="eastAsia"/>
        </w:rPr>
        <w:t>毕设规划</w:t>
      </w:r>
    </w:p>
    <w:p w14:paraId="4A96347B" w14:textId="105D286C" w:rsidR="00A15BA9" w:rsidRDefault="00A15BA9">
      <w:r>
        <w:rPr>
          <w:rFonts w:hint="eastAsia"/>
        </w:rPr>
        <w:t>整体功能：</w:t>
      </w:r>
    </w:p>
    <w:p w14:paraId="05A09525" w14:textId="4AD61A09" w:rsidR="00B57EDB" w:rsidRDefault="00A15BA9" w:rsidP="00B57E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树莓派收集温湿度数据，火焰探测，天然气探测，</w:t>
      </w:r>
      <w:r w:rsidR="00B57EDB">
        <w:rPr>
          <w:rFonts w:hint="eastAsia"/>
        </w:rPr>
        <w:t>监控数据获取；</w:t>
      </w:r>
    </w:p>
    <w:p w14:paraId="12B1AB8E" w14:textId="2CF2D906" w:rsidR="00B57EDB" w:rsidRDefault="00B57EDB" w:rsidP="00B57E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服务器负责处理图片，识别图片中的人，并对人脸进行识别，标注是否有陌生人</w:t>
      </w:r>
    </w:p>
    <w:p w14:paraId="3AD6C5D3" w14:textId="1FD46F3B" w:rsidR="009808A8" w:rsidRDefault="00B57EDB" w:rsidP="0098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安卓手机端负责将数据可视化，显示房间温湿度，如果房屋内有明火，就报警并</w:t>
      </w:r>
      <w:r w:rsidR="009808A8">
        <w:rPr>
          <w:rFonts w:hint="eastAsia"/>
        </w:rPr>
        <w:t>发送短信，如果屋内天然气浓度过高则同样报警提醒；从服务端获取处理好的图片，并将图片合并成</w:t>
      </w:r>
      <w:r w:rsidR="005C5758">
        <w:rPr>
          <w:rFonts w:hint="eastAsia"/>
        </w:rPr>
        <w:t>视频；对于有陌生人出现的片段的时间段标注为黄色，对于熟人片段标注为绿色，其它时间段标注为灰色。</w:t>
      </w:r>
    </w:p>
    <w:p w14:paraId="33BBFBE2" w14:textId="77777777" w:rsidR="000D58FD" w:rsidRDefault="000D58FD" w:rsidP="000D58FD">
      <w:pPr>
        <w:rPr>
          <w:rFonts w:hint="eastAsia"/>
        </w:rPr>
      </w:pPr>
    </w:p>
    <w:p w14:paraId="0B59495A" w14:textId="77777777" w:rsidR="00770BE9" w:rsidRDefault="00C956C7" w:rsidP="00C956C7">
      <w:r>
        <w:rPr>
          <w:rFonts w:hint="eastAsia"/>
        </w:rPr>
        <w:t>可能添加的功能：</w:t>
      </w:r>
    </w:p>
    <w:p w14:paraId="49D39A71" w14:textId="2C7C81D0" w:rsidR="00C956C7" w:rsidRDefault="00C956C7" w:rsidP="00770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登录注册功能。</w:t>
      </w:r>
    </w:p>
    <w:p w14:paraId="6E2A1759" w14:textId="3194A3DF" w:rsidR="001F54FA" w:rsidRDefault="001F54FA" w:rsidP="00770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时间线功能：将比较重要的时间段</w:t>
      </w:r>
      <w:r w:rsidR="00770BE9">
        <w:rPr>
          <w:rFonts w:hint="eastAsia"/>
        </w:rPr>
        <w:t>罗列出来。</w:t>
      </w:r>
    </w:p>
    <w:p w14:paraId="2E5F79E7" w14:textId="77777777" w:rsidR="000D58FD" w:rsidRDefault="000D58FD" w:rsidP="00770BE9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766E6835" w14:textId="460318C7" w:rsidR="00CB0920" w:rsidRDefault="00CB0920">
      <w:r>
        <w:rPr>
          <w:rFonts w:hint="eastAsia"/>
        </w:rPr>
        <w:t>目前完成：</w:t>
      </w:r>
    </w:p>
    <w:p w14:paraId="7FDA5811" w14:textId="0A6931DC" w:rsidR="00CB0920" w:rsidRDefault="00CB0920" w:rsidP="00CB0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树莓派上的传感器基本都能用了；</w:t>
      </w:r>
    </w:p>
    <w:p w14:paraId="00AA6C7D" w14:textId="20BB0093" w:rsidR="00CB0920" w:rsidRDefault="00A15BA9" w:rsidP="00CB0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搭建了个</w:t>
      </w:r>
      <w:r>
        <w:rPr>
          <w:rFonts w:hint="eastAsia"/>
        </w:rPr>
        <w:t>websocket</w:t>
      </w:r>
      <w:r>
        <w:rPr>
          <w:rFonts w:hint="eastAsia"/>
        </w:rPr>
        <w:t>服务器，能和手机连接</w:t>
      </w:r>
    </w:p>
    <w:p w14:paraId="4111C5F8" w14:textId="75E6535F" w:rsidR="00A15BA9" w:rsidRDefault="00A15BA9" w:rsidP="00CB0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安卓</w:t>
      </w:r>
      <w:r>
        <w:rPr>
          <w:rFonts w:hint="eastAsia"/>
        </w:rPr>
        <w:t>app</w:t>
      </w:r>
      <w:r>
        <w:rPr>
          <w:rFonts w:hint="eastAsia"/>
        </w:rPr>
        <w:t>的雏形基本完成</w:t>
      </w:r>
    </w:p>
    <w:p w14:paraId="20194E49" w14:textId="47177286" w:rsidR="00A15BA9" w:rsidRDefault="00A15BA9" w:rsidP="00CB0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人脸检测算法搞了</w:t>
      </w:r>
      <w:r>
        <w:rPr>
          <w:rFonts w:hint="eastAsia"/>
        </w:rPr>
        <w:t>yolov</w:t>
      </w:r>
      <w:r>
        <w:t>5</w:t>
      </w:r>
    </w:p>
    <w:p w14:paraId="69914C74" w14:textId="1AF3DE67" w:rsidR="00A15BA9" w:rsidRDefault="00A15BA9" w:rsidP="00CB09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人脸识别算法用的很</w:t>
      </w:r>
      <w:r>
        <w:rPr>
          <w:rFonts w:hint="eastAsia"/>
        </w:rPr>
        <w:t>low</w:t>
      </w:r>
      <w:r>
        <w:rPr>
          <w:rFonts w:hint="eastAsia"/>
        </w:rPr>
        <w:t>的库</w:t>
      </w:r>
    </w:p>
    <w:p w14:paraId="18A7C97F" w14:textId="1E5B0820" w:rsidR="00A15BA9" w:rsidRDefault="00A15BA9" w:rsidP="00A15BA9"/>
    <w:p w14:paraId="255371D1" w14:textId="0D422FA1" w:rsidR="00A15BA9" w:rsidRDefault="00A15BA9" w:rsidP="00A15BA9"/>
    <w:p w14:paraId="3F29D8A7" w14:textId="606AE8DD" w:rsidR="00A15BA9" w:rsidRDefault="00A15BA9" w:rsidP="00A15BA9">
      <w:r>
        <w:rPr>
          <w:rFonts w:hint="eastAsia"/>
        </w:rPr>
        <w:t>之后完成：</w:t>
      </w:r>
    </w:p>
    <w:p w14:paraId="0074545C" w14:textId="014E889C" w:rsidR="00A15BA9" w:rsidRDefault="000D58FD" w:rsidP="000D5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人脸识别的优化</w:t>
      </w:r>
    </w:p>
    <w:p w14:paraId="3CDB6A77" w14:textId="4EEBA95B" w:rsidR="000D58FD" w:rsidRDefault="000D58FD" w:rsidP="000D5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视频的合成</w:t>
      </w:r>
    </w:p>
    <w:p w14:paraId="41CCE7AB" w14:textId="02DB0E0E" w:rsidR="000D58FD" w:rsidRDefault="000D58FD" w:rsidP="000D5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时间线的制作</w:t>
      </w:r>
    </w:p>
    <w:p w14:paraId="28B6E543" w14:textId="42D56483" w:rsidR="00002BA1" w:rsidRDefault="00002BA1" w:rsidP="000D58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客户端与服务器之间的通信</w:t>
      </w:r>
    </w:p>
    <w:sectPr w:rsidR="0000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7A59"/>
    <w:multiLevelType w:val="hybridMultilevel"/>
    <w:tmpl w:val="5056713C"/>
    <w:lvl w:ilvl="0" w:tplc="5516A9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C5543"/>
    <w:multiLevelType w:val="hybridMultilevel"/>
    <w:tmpl w:val="A5E00622"/>
    <w:lvl w:ilvl="0" w:tplc="4F2A71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F6876"/>
    <w:multiLevelType w:val="hybridMultilevel"/>
    <w:tmpl w:val="D584B0E0"/>
    <w:lvl w:ilvl="0" w:tplc="D3366E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B2FDB"/>
    <w:multiLevelType w:val="hybridMultilevel"/>
    <w:tmpl w:val="ABA2FF62"/>
    <w:lvl w:ilvl="0" w:tplc="562AE9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4713645">
    <w:abstractNumId w:val="2"/>
  </w:num>
  <w:num w:numId="2" w16cid:durableId="709299745">
    <w:abstractNumId w:val="1"/>
  </w:num>
  <w:num w:numId="3" w16cid:durableId="514461380">
    <w:abstractNumId w:val="3"/>
  </w:num>
  <w:num w:numId="4" w16cid:durableId="183614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A0"/>
    <w:rsid w:val="00002BA1"/>
    <w:rsid w:val="000D58FD"/>
    <w:rsid w:val="001F54FA"/>
    <w:rsid w:val="00445544"/>
    <w:rsid w:val="005C5758"/>
    <w:rsid w:val="00770BE9"/>
    <w:rsid w:val="007E2CA9"/>
    <w:rsid w:val="009808A8"/>
    <w:rsid w:val="00A15BA9"/>
    <w:rsid w:val="00B57EDB"/>
    <w:rsid w:val="00C956C7"/>
    <w:rsid w:val="00CB0920"/>
    <w:rsid w:val="00F256B8"/>
    <w:rsid w:val="00F3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21E0"/>
  <w15:chartTrackingRefBased/>
  <w15:docId w15:val="{4E26C219-7AE9-496B-9994-3FD96810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CA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45544"/>
    <w:pPr>
      <w:keepNext/>
      <w:keepLines/>
      <w:snapToGrid w:val="0"/>
      <w:spacing w:line="540" w:lineRule="auto"/>
      <w:jc w:val="center"/>
      <w:outlineLvl w:val="0"/>
    </w:pPr>
    <w:rPr>
      <w:b/>
      <w:bCs/>
      <w:color w:val="1A1A1A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9"/>
    <w:qFormat/>
    <w:rsid w:val="00445544"/>
    <w:pPr>
      <w:keepNext/>
      <w:keepLines/>
      <w:snapToGrid w:val="0"/>
      <w:spacing w:line="420" w:lineRule="auto"/>
      <w:jc w:val="left"/>
      <w:outlineLvl w:val="1"/>
    </w:pPr>
    <w:rPr>
      <w:rFonts w:eastAsia="黑体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544"/>
    <w:rPr>
      <w:rFonts w:ascii="Times New Roman" w:eastAsia="宋体" w:hAnsi="Times New Roman"/>
      <w:b/>
      <w:bCs/>
      <w:color w:val="1A1A1A"/>
      <w:sz w:val="44"/>
      <w:szCs w:val="36"/>
    </w:rPr>
  </w:style>
  <w:style w:type="character" w:customStyle="1" w:styleId="20">
    <w:name w:val="标题 2 字符"/>
    <w:basedOn w:val="a0"/>
    <w:link w:val="2"/>
    <w:uiPriority w:val="9"/>
    <w:rsid w:val="00445544"/>
    <w:rPr>
      <w:rFonts w:ascii="Times New Roman" w:eastAsia="黑体" w:hAnsi="Times New Roman"/>
      <w:b/>
      <w:bCs/>
      <w:color w:val="1A1A1A"/>
      <w:sz w:val="32"/>
      <w:szCs w:val="32"/>
    </w:rPr>
  </w:style>
  <w:style w:type="paragraph" w:styleId="a3">
    <w:name w:val="List Paragraph"/>
    <w:basedOn w:val="a"/>
    <w:uiPriority w:val="34"/>
    <w:qFormat/>
    <w:rsid w:val="00CB0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吉超</dc:creator>
  <cp:keywords/>
  <dc:description/>
  <cp:lastModifiedBy>詹 吉超</cp:lastModifiedBy>
  <cp:revision>7</cp:revision>
  <dcterms:created xsi:type="dcterms:W3CDTF">2023-03-03T11:22:00Z</dcterms:created>
  <dcterms:modified xsi:type="dcterms:W3CDTF">2023-03-03T11:34:00Z</dcterms:modified>
</cp:coreProperties>
</file>