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965" w:rsidRPr="00D711EB" w:rsidRDefault="00D32965" w:rsidP="00D711EB">
      <w:bookmarkStart w:id="0" w:name="_GoBack"/>
      <w:r w:rsidRPr="00D711EB">
        <w:rPr>
          <w:rFonts w:hint="eastAsia"/>
        </w:rPr>
        <w:t>第一章</w:t>
      </w:r>
      <w:r w:rsidRPr="00D711EB">
        <w:rPr>
          <w:rFonts w:hint="eastAsia"/>
        </w:rPr>
        <w:t xml:space="preserve"> </w:t>
      </w:r>
      <w:r w:rsidRPr="00D711EB">
        <w:rPr>
          <w:rFonts w:hint="eastAsia"/>
        </w:rPr>
        <w:t>什么是</w:t>
      </w:r>
      <w:r w:rsidRPr="00D711EB">
        <w:t>Photoshop</w:t>
      </w:r>
    </w:p>
    <w:p w:rsidR="00D32965" w:rsidRPr="00D711EB" w:rsidRDefault="00D32965" w:rsidP="00D711EB">
      <w:r w:rsidRPr="00D711EB">
        <w:rPr>
          <w:rFonts w:hint="eastAsia"/>
        </w:rPr>
        <w:t xml:space="preserve">1.1 </w:t>
      </w:r>
      <w:r w:rsidRPr="00D711EB">
        <w:rPr>
          <w:rFonts w:hint="eastAsia"/>
        </w:rPr>
        <w:t>什么是</w:t>
      </w:r>
      <w:r w:rsidRPr="00D711EB">
        <w:t>Photoshop</w:t>
      </w:r>
    </w:p>
    <w:p w:rsidR="00D32965" w:rsidRPr="00D711EB" w:rsidRDefault="00D32965" w:rsidP="00D711EB">
      <w:r w:rsidRPr="00D711EB">
        <w:t>Photoshop</w:t>
      </w:r>
      <w:r w:rsidRPr="00D711EB">
        <w:t>是平面图像处理业界霸主</w:t>
      </w:r>
      <w:r w:rsidRPr="00D711EB">
        <w:t>Adobe</w:t>
      </w:r>
      <w:r w:rsidRPr="00D711EB">
        <w:t>公司推出的跨越</w:t>
      </w:r>
      <w:r w:rsidRPr="00D711EB">
        <w:t>PC</w:t>
      </w:r>
      <w:r w:rsidRPr="00D711EB">
        <w:t>和</w:t>
      </w:r>
      <w:r w:rsidRPr="00D711EB">
        <w:t>MAC</w:t>
      </w:r>
      <w:r w:rsidRPr="00D711EB">
        <w:t>两界首屈一指的大型图像处理软件</w:t>
      </w:r>
      <w:r w:rsidRPr="00D711EB">
        <w:t>.</w:t>
      </w:r>
      <w:r w:rsidRPr="00D711EB">
        <w:t>它功能强大</w:t>
      </w:r>
      <w:r w:rsidRPr="00D711EB">
        <w:t>,</w:t>
      </w:r>
      <w:r w:rsidRPr="00D711EB">
        <w:t>操作界面友好</w:t>
      </w:r>
      <w:r w:rsidRPr="00D711EB">
        <w:t>,</w:t>
      </w:r>
      <w:r w:rsidRPr="00D711EB">
        <w:t>得到了广大第三方开发厂家的支持</w:t>
      </w:r>
      <w:r w:rsidRPr="00D711EB">
        <w:t>,</w:t>
      </w:r>
      <w:r w:rsidRPr="00D711EB">
        <w:t>从而也赢得了众多的用户的青睐</w:t>
      </w:r>
      <w:r w:rsidRPr="00D711EB">
        <w:t>.</w:t>
      </w:r>
    </w:p>
    <w:p w:rsidR="00D32965" w:rsidRPr="00D711EB" w:rsidRDefault="00D32965" w:rsidP="00D711EB">
      <w:r w:rsidRPr="00D711EB">
        <w:rPr>
          <w:rFonts w:hint="eastAsia"/>
        </w:rPr>
        <w:t>Adobe</w:t>
      </w:r>
      <w:r w:rsidRPr="00D711EB">
        <w:t xml:space="preserve"> Photoshop</w:t>
      </w:r>
      <w:r w:rsidRPr="00D711EB">
        <w:t>最初的程序是由</w:t>
      </w:r>
      <w:r w:rsidRPr="00D711EB">
        <w:t>Michigan</w:t>
      </w:r>
      <w:r w:rsidRPr="00D711EB">
        <w:t>大学的研究生</w:t>
      </w:r>
      <w:r w:rsidRPr="00D711EB">
        <w:t>Thomas</w:t>
      </w:r>
      <w:r w:rsidRPr="00D711EB">
        <w:t>创建，后经</w:t>
      </w:r>
      <w:r w:rsidRPr="00D711EB">
        <w:t>Knoll</w:t>
      </w:r>
      <w:r w:rsidRPr="00D711EB">
        <w:t>兄弟以及</w:t>
      </w:r>
      <w:r w:rsidRPr="00D711EB">
        <w:t>A</w:t>
      </w:r>
      <w:r w:rsidR="007E34DC" w:rsidRPr="00D711EB">
        <w:rPr>
          <w:rFonts w:hint="eastAsia"/>
        </w:rPr>
        <w:t>dobe</w:t>
      </w:r>
      <w:r w:rsidRPr="00D711EB">
        <w:t>公司程序员的努力</w:t>
      </w:r>
      <w:r w:rsidRPr="00D711EB">
        <w:rPr>
          <w:rFonts w:hint="eastAsia"/>
        </w:rPr>
        <w:t>Adobe</w:t>
      </w:r>
      <w:r w:rsidRPr="00D711EB">
        <w:t xml:space="preserve"> Photoshop</w:t>
      </w:r>
      <w:r w:rsidRPr="00D711EB">
        <w:t>产生巨大的转变，一举成为优秀的平面设计编辑软件。它的诞生可以说掀起了</w:t>
      </w:r>
      <w:r w:rsidRPr="00D711EB">
        <w:rPr>
          <w:rFonts w:hint="eastAsia"/>
        </w:rPr>
        <w:t>图像</w:t>
      </w:r>
      <w:r w:rsidRPr="00D711EB">
        <w:t>出版业的革命，目前</w:t>
      </w:r>
      <w:r w:rsidRPr="00D711EB">
        <w:rPr>
          <w:rFonts w:hint="eastAsia"/>
        </w:rPr>
        <w:t>Adobe</w:t>
      </w:r>
      <w:r w:rsidRPr="00D711EB">
        <w:t xml:space="preserve"> Photoshop</w:t>
      </w:r>
      <w:r w:rsidRPr="00D711EB">
        <w:t>最新版本为</w:t>
      </w:r>
      <w:r w:rsidRPr="00D711EB">
        <w:t>6.0</w:t>
      </w:r>
      <w:r w:rsidRPr="00D711EB">
        <w:t>，它的每一个版本都增添新的功能这使它获得越来越多的支持者也使它在这诸多的图形图像处理软件中立于不败之地。</w:t>
      </w:r>
    </w:p>
    <w:p w:rsidR="00D32965" w:rsidRPr="00D711EB" w:rsidRDefault="00D32965" w:rsidP="00D711EB">
      <w:r w:rsidRPr="00D711EB">
        <w:t>Adobe</w:t>
      </w:r>
      <w:r w:rsidRPr="00D711EB">
        <w:t>产品的升级更新速度并不快</w:t>
      </w:r>
      <w:r w:rsidRPr="00D711EB">
        <w:t>,</w:t>
      </w:r>
      <w:r w:rsidRPr="00D711EB">
        <w:t>但每一次推出新版总会有令人惊喜的重大革新</w:t>
      </w:r>
      <w:r w:rsidRPr="00D711EB">
        <w:t>.Photoshop</w:t>
      </w:r>
      <w:r w:rsidRPr="00D711EB">
        <w:t>从当年名噪一时的图形处理新秀</w:t>
      </w:r>
      <w:r w:rsidRPr="00D711EB">
        <w:t>.</w:t>
      </w:r>
      <w:r w:rsidRPr="00D711EB">
        <w:t>经过</w:t>
      </w:r>
      <w:r w:rsidRPr="00D711EB">
        <w:t>3.0,4.0,5.0,5.5</w:t>
      </w:r>
      <w:r w:rsidRPr="00D711EB">
        <w:t>的不断升级</w:t>
      </w:r>
      <w:r w:rsidRPr="00D711EB">
        <w:t>,</w:t>
      </w:r>
      <w:r w:rsidRPr="00D711EB">
        <w:t>直到目前最新的</w:t>
      </w:r>
      <w:r w:rsidRPr="00D711EB">
        <w:t>6.0</w:t>
      </w:r>
      <w:r w:rsidRPr="00D711EB">
        <w:t>版</w:t>
      </w:r>
      <w:r w:rsidRPr="00D711EB">
        <w:t>,</w:t>
      </w:r>
      <w:r w:rsidRPr="00D711EB">
        <w:t>功能越来越强大</w:t>
      </w:r>
      <w:r w:rsidRPr="00D711EB">
        <w:t>,</w:t>
      </w:r>
      <w:r w:rsidRPr="00D711EB">
        <w:t>处理领域也越来越宽广</w:t>
      </w:r>
      <w:r w:rsidRPr="00D711EB">
        <w:t>,</w:t>
      </w:r>
      <w:r w:rsidRPr="00D711EB">
        <w:t>逐渐建立了图像处理的霸主地位</w:t>
      </w:r>
      <w:r w:rsidRPr="00D711EB">
        <w:t>.</w:t>
      </w:r>
    </w:p>
    <w:p w:rsidR="00D32965" w:rsidRPr="00D711EB" w:rsidRDefault="00D32965" w:rsidP="00D711EB">
      <w:r w:rsidRPr="00D711EB">
        <w:t>Photoshop</w:t>
      </w:r>
      <w:r w:rsidRPr="00D711EB">
        <w:t>支持众多的图像格式</w:t>
      </w:r>
      <w:r w:rsidRPr="00D711EB">
        <w:t>,</w:t>
      </w:r>
      <w:r w:rsidRPr="00D711EB">
        <w:t>对图像的常见操作和变换做到了非常精细的程度</w:t>
      </w:r>
      <w:r w:rsidRPr="00D711EB">
        <w:t>,</w:t>
      </w:r>
      <w:r w:rsidRPr="00D711EB">
        <w:t>使得任何一款同类软件都无法望其颈背</w:t>
      </w:r>
      <w:r w:rsidRPr="00D711EB">
        <w:t>;</w:t>
      </w:r>
      <w:r w:rsidRPr="00D711EB">
        <w:t>它拥有异常丰富的插件</w:t>
      </w:r>
      <w:r w:rsidRPr="00D711EB">
        <w:t>(</w:t>
      </w:r>
      <w:r w:rsidRPr="00D711EB">
        <w:t>在</w:t>
      </w:r>
      <w:r w:rsidRPr="00D711EB">
        <w:t>Photoshop</w:t>
      </w:r>
      <w:r w:rsidRPr="00D711EB">
        <w:t>中叫滤镜</w:t>
      </w:r>
      <w:r w:rsidRPr="00D711EB">
        <w:t>),</w:t>
      </w:r>
      <w:r w:rsidRPr="00D711EB">
        <w:t>熟练后您自然能体会到</w:t>
      </w:r>
      <w:r w:rsidRPr="00D711EB">
        <w:t>"</w:t>
      </w:r>
      <w:r w:rsidRPr="00D711EB">
        <w:t>只有想不到</w:t>
      </w:r>
      <w:r w:rsidRPr="00D711EB">
        <w:t>,</w:t>
      </w:r>
      <w:r w:rsidRPr="00D711EB">
        <w:t>没有做不到</w:t>
      </w:r>
      <w:r w:rsidRPr="00D711EB">
        <w:t>"</w:t>
      </w:r>
      <w:r w:rsidRPr="00D711EB">
        <w:t>的境界</w:t>
      </w:r>
      <w:r w:rsidRPr="00D711EB">
        <w:t>.</w:t>
      </w:r>
    </w:p>
    <w:p w:rsidR="00D32965" w:rsidRPr="00D711EB" w:rsidRDefault="00D32965" w:rsidP="00D711EB">
      <w:r w:rsidRPr="00D711EB">
        <w:t>而这一切</w:t>
      </w:r>
      <w:r w:rsidRPr="00D711EB">
        <w:t>,Photoshop</w:t>
      </w:r>
      <w:r w:rsidRPr="00D711EB">
        <w:t>都为我们提供了相当简捷和自由的操作环境</w:t>
      </w:r>
      <w:r w:rsidRPr="00D711EB">
        <w:t>,</w:t>
      </w:r>
      <w:r w:rsidRPr="00D711EB">
        <w:t>从而使我们的工作游刃有余</w:t>
      </w:r>
      <w:r w:rsidRPr="00D711EB">
        <w:t>.</w:t>
      </w:r>
      <w:r w:rsidRPr="00D711EB">
        <w:t>从某种程度上来讲</w:t>
      </w:r>
      <w:r w:rsidRPr="00D711EB">
        <w:t>,Photoshop</w:t>
      </w:r>
      <w:r w:rsidRPr="00D711EB">
        <w:t>本身就是一件经过精心雕琢的艺术品</w:t>
      </w:r>
      <w:r w:rsidRPr="00D711EB">
        <w:t>,</w:t>
      </w:r>
      <w:r w:rsidRPr="00D711EB">
        <w:t>更像为您度身定做的衣服</w:t>
      </w:r>
      <w:r w:rsidRPr="00D711EB">
        <w:t>,</w:t>
      </w:r>
      <w:r w:rsidRPr="00D711EB">
        <w:t>刚开始使用不久就会觉得的倍感亲切</w:t>
      </w:r>
      <w:r w:rsidRPr="00D711EB">
        <w:t>.</w:t>
      </w:r>
    </w:p>
    <w:p w:rsidR="00D32965" w:rsidRPr="00D711EB" w:rsidRDefault="00D32965" w:rsidP="00D711EB">
      <w:r w:rsidRPr="00D711EB">
        <w:t>当然</w:t>
      </w:r>
      <w:r w:rsidRPr="00D711EB">
        <w:t>,</w:t>
      </w:r>
      <w:r w:rsidRPr="00D711EB">
        <w:t>简捷并不意味着傻瓜化</w:t>
      </w:r>
      <w:r w:rsidRPr="00D711EB">
        <w:t>,</w:t>
      </w:r>
      <w:r w:rsidRPr="00D711EB">
        <w:t>自由也并非随心所欲</w:t>
      </w:r>
      <w:r w:rsidRPr="00D711EB">
        <w:t>,Photoshop</w:t>
      </w:r>
      <w:r w:rsidRPr="00D711EB">
        <w:t>仍然是一款大型处理软件</w:t>
      </w:r>
      <w:r w:rsidRPr="00D711EB">
        <w:t>,</w:t>
      </w:r>
      <w:r w:rsidRPr="00D711EB">
        <w:t>想要用好它更不会在朝夕之间</w:t>
      </w:r>
      <w:r w:rsidRPr="00D711EB">
        <w:t>,</w:t>
      </w:r>
      <w:r w:rsidRPr="00D711EB">
        <w:t>只有长时间的学习和实际操作我们才能充分贴近它</w:t>
      </w:r>
      <w:r w:rsidR="000614B7" w:rsidRPr="00D711EB">
        <w:rPr>
          <w:rFonts w:hint="eastAsia"/>
        </w:rPr>
        <w:t>。</w:t>
      </w:r>
      <w:r w:rsidR="000614B7" w:rsidRPr="00D711EB">
        <w:rPr>
          <w:rFonts w:hint="eastAsia"/>
        </w:rPr>
        <w:t>Photoshop</w:t>
      </w:r>
      <w:r w:rsidR="000614B7" w:rsidRPr="00D711EB">
        <w:rPr>
          <w:rFonts w:hint="eastAsia"/>
        </w:rPr>
        <w:t>的操作界面如下图所示。</w:t>
      </w:r>
    </w:p>
    <w:p w:rsidR="00D32965" w:rsidRPr="00D711EB" w:rsidRDefault="009A40AB" w:rsidP="00D711EB">
      <w:r w:rsidRPr="00D711EB">
        <w:drawing>
          <wp:inline distT="0" distB="0" distL="0" distR="0" wp14:anchorId="6FFD342B" wp14:editId="5FC7378D">
            <wp:extent cx="4286250" cy="2990850"/>
            <wp:effectExtent l="0" t="0" r="0" b="0"/>
            <wp:docPr id="1"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990850"/>
                    </a:xfrm>
                    <a:prstGeom prst="rect">
                      <a:avLst/>
                    </a:prstGeom>
                    <a:noFill/>
                    <a:ln>
                      <a:noFill/>
                    </a:ln>
                  </pic:spPr>
                </pic:pic>
              </a:graphicData>
            </a:graphic>
          </wp:inline>
        </w:drawing>
      </w:r>
    </w:p>
    <w:p w:rsidR="00D32965" w:rsidRPr="00D711EB" w:rsidRDefault="00D32965" w:rsidP="00D711EB">
      <w:r w:rsidRPr="00D711EB">
        <w:t>Photoshop</w:t>
      </w:r>
      <w:r w:rsidRPr="00D711EB">
        <w:rPr>
          <w:rFonts w:hint="eastAsia"/>
        </w:rPr>
        <w:t>使用界面</w:t>
      </w:r>
      <w:r w:rsidR="0074667E" w:rsidRPr="00D711EB">
        <w:rPr>
          <w:rFonts w:hint="eastAsia"/>
        </w:rPr>
        <w:t>图</w:t>
      </w:r>
    </w:p>
    <w:p w:rsidR="00D32965" w:rsidRPr="00D711EB" w:rsidRDefault="00D32965" w:rsidP="00D711EB">
      <w:r w:rsidRPr="00D711EB">
        <w:rPr>
          <w:rFonts w:hint="eastAsia"/>
        </w:rPr>
        <w:t xml:space="preserve">1.2 </w:t>
      </w:r>
      <w:r w:rsidRPr="00D711EB">
        <w:rPr>
          <w:rFonts w:hint="eastAsia"/>
        </w:rPr>
        <w:t>功能简介</w:t>
      </w:r>
    </w:p>
    <w:p w:rsidR="00D32965" w:rsidRPr="00D711EB" w:rsidRDefault="00D32965" w:rsidP="00D711EB">
      <w:r w:rsidRPr="00D711EB">
        <w:t>从功能上看，</w:t>
      </w:r>
      <w:r w:rsidRPr="00D711EB">
        <w:t>Photoshop</w:t>
      </w:r>
      <w:r w:rsidRPr="00D711EB">
        <w:t>可分为图像编辑、图像合成、校色调色及特效制作部分。</w:t>
      </w:r>
    </w:p>
    <w:p w:rsidR="00D32965" w:rsidRPr="00D711EB" w:rsidRDefault="00D32965" w:rsidP="00D711EB">
      <w:r w:rsidRPr="00D711EB">
        <w:t>图像编辑是图像处理的基础，可以对图像做各种变换如放大、缩小、旋转、倾斜、镜象、透视等。也可进行复制、去除斑点、修补、修饰</w:t>
      </w:r>
      <w:r w:rsidRPr="00D711EB">
        <w:rPr>
          <w:rFonts w:hint="eastAsia"/>
        </w:rPr>
        <w:t>图像</w:t>
      </w:r>
      <w:r w:rsidRPr="00D711EB">
        <w:t>的残损等。这在婚纱摄影、人像处理制作中有非常大的用场，去除人像上不满意的部分，进行美化加工，得到让人非常满意的效果。</w:t>
      </w:r>
      <w:r w:rsidRPr="00D711EB">
        <w:t xml:space="preserve"> </w:t>
      </w:r>
    </w:p>
    <w:p w:rsidR="00D32965" w:rsidRPr="00D711EB" w:rsidRDefault="00D32965" w:rsidP="00D711EB">
      <w:r w:rsidRPr="00D711EB">
        <w:rPr>
          <w:rFonts w:hint="eastAsia"/>
        </w:rPr>
        <w:lastRenderedPageBreak/>
        <w:t>图像</w:t>
      </w:r>
      <w:r w:rsidRPr="00D711EB">
        <w:t>合成则是将几幅</w:t>
      </w:r>
      <w:r w:rsidRPr="00D711EB">
        <w:rPr>
          <w:rFonts w:hint="eastAsia"/>
        </w:rPr>
        <w:t>图像</w:t>
      </w:r>
      <w:r w:rsidRPr="00D711EB">
        <w:t>通过图层操作、工具应用合成完整的、传达明确意义的</w:t>
      </w:r>
      <w:r w:rsidRPr="00D711EB">
        <w:rPr>
          <w:rFonts w:hint="eastAsia"/>
        </w:rPr>
        <w:t>图像</w:t>
      </w:r>
      <w:r w:rsidRPr="00D711EB">
        <w:t>，这是美术设计的必经之路。</w:t>
      </w:r>
      <w:r w:rsidRPr="00D711EB">
        <w:t>Photoshop</w:t>
      </w:r>
      <w:r w:rsidRPr="00D711EB">
        <w:t>提供的绘图工具让外来</w:t>
      </w:r>
      <w:r w:rsidRPr="00D711EB">
        <w:rPr>
          <w:rFonts w:hint="eastAsia"/>
        </w:rPr>
        <w:t>图像</w:t>
      </w:r>
      <w:r w:rsidRPr="00D711EB">
        <w:t>与创意很好地融合，成为可能使</w:t>
      </w:r>
      <w:r w:rsidRPr="00D711EB">
        <w:rPr>
          <w:rFonts w:hint="eastAsia"/>
        </w:rPr>
        <w:t>图像</w:t>
      </w:r>
      <w:r w:rsidRPr="00D711EB">
        <w:t>的合成无衣无缝。</w:t>
      </w:r>
    </w:p>
    <w:p w:rsidR="00D32965" w:rsidRPr="00D711EB" w:rsidRDefault="00D32965" w:rsidP="00D711EB">
      <w:r w:rsidRPr="00D711EB">
        <w:t>校色调色是</w:t>
      </w:r>
      <w:r w:rsidRPr="00D711EB">
        <w:t>Photoshop</w:t>
      </w:r>
      <w:r w:rsidRPr="00D711EB">
        <w:t>中深具威力的功能之一，可方便快捷地对</w:t>
      </w:r>
      <w:r w:rsidRPr="00D711EB">
        <w:rPr>
          <w:rFonts w:hint="eastAsia"/>
        </w:rPr>
        <w:t>图像</w:t>
      </w:r>
      <w:r w:rsidRPr="00D711EB">
        <w:t>的颜色进行明暗、色编的调整和校正，也可在不同颜色进行切换以满足</w:t>
      </w:r>
      <w:r w:rsidRPr="00D711EB">
        <w:rPr>
          <w:rFonts w:hint="eastAsia"/>
        </w:rPr>
        <w:t>图像</w:t>
      </w:r>
      <w:r w:rsidRPr="00D711EB">
        <w:t>在不同领域如网页设计、印刷、多媒体等方面应用。</w:t>
      </w:r>
    </w:p>
    <w:p w:rsidR="00D32965" w:rsidRPr="00D711EB" w:rsidRDefault="00D32965" w:rsidP="00D711EB">
      <w:r w:rsidRPr="00D711EB">
        <w:t>特效制作在</w:t>
      </w:r>
      <w:r w:rsidRPr="00D711EB">
        <w:t>Photoshop</w:t>
      </w:r>
      <w:r w:rsidRPr="00D711EB">
        <w:t>中主要由滤镜、通道及工具综合应用完成。包括图像的特效创意和特效字的制作，如油画、浮雕、石膏画、素描等常用的传统美术技巧都可藉由</w:t>
      </w:r>
      <w:r w:rsidRPr="00D711EB">
        <w:t>Photoshop</w:t>
      </w:r>
      <w:r w:rsidRPr="00D711EB">
        <w:t>特效完成。而各种特效字的制作更是很多美术设计师热衷于</w:t>
      </w:r>
      <w:r w:rsidRPr="00D711EB">
        <w:t>Photoshop</w:t>
      </w:r>
      <w:r w:rsidRPr="00D711EB">
        <w:t>的研究的原因。</w:t>
      </w:r>
    </w:p>
    <w:p w:rsidR="00D32965" w:rsidRPr="00D711EB" w:rsidRDefault="00D32965" w:rsidP="00D711EB">
      <w:r w:rsidRPr="00D711EB">
        <w:t>如果问</w:t>
      </w:r>
      <w:r w:rsidRPr="00D711EB">
        <w:t>“</w:t>
      </w:r>
      <w:r w:rsidRPr="00D711EB">
        <w:t>什么是</w:t>
      </w:r>
      <w:r w:rsidRPr="00D711EB">
        <w:t>Photoshop</w:t>
      </w:r>
      <w:r w:rsidRPr="00D711EB">
        <w:t>中最重要、最不可缺少的功能？</w:t>
      </w:r>
      <w:r w:rsidRPr="00D711EB">
        <w:t>”</w:t>
      </w:r>
      <w:r w:rsidRPr="00D711EB">
        <w:t>相信很多人的回答是</w:t>
      </w:r>
      <w:r w:rsidRPr="00D711EB">
        <w:t>“</w:t>
      </w:r>
      <w:r w:rsidRPr="00D711EB">
        <w:t>图层</w:t>
      </w:r>
      <w:r w:rsidRPr="00D711EB">
        <w:t>”</w:t>
      </w:r>
      <w:r w:rsidRPr="00D711EB">
        <w:t>。其实，在</w:t>
      </w:r>
      <w:r w:rsidRPr="00D711EB">
        <w:t>Photoshop3.0</w:t>
      </w:r>
      <w:r w:rsidRPr="00D711EB">
        <w:t>之前，根本没有图层的功能。在图像处理中，最重要的功能是选区范围。只有正确地运用选区范围，才能够进行精确的合成。如果无法选区，也就无法</w:t>
      </w:r>
      <w:r w:rsidRPr="00D711EB">
        <w:rPr>
          <w:rFonts w:hint="eastAsia"/>
        </w:rPr>
        <w:t>做出</w:t>
      </w:r>
      <w:r w:rsidRPr="00D711EB">
        <w:t>相应的操作或处理。</w:t>
      </w:r>
    </w:p>
    <w:p w:rsidR="00D32965" w:rsidRPr="00D711EB" w:rsidRDefault="00D32965" w:rsidP="00D711EB">
      <w:r w:rsidRPr="00D711EB">
        <w:t>为了记录选区范围，可以通过黑与白的形式将其保存为单独的图像，进而制作各种效果。人们将这种独立并依附于原图的、用以保存选择区域的黑白图像称为</w:t>
      </w:r>
      <w:r w:rsidRPr="00D711EB">
        <w:t>“</w:t>
      </w:r>
      <w:r w:rsidRPr="00D711EB">
        <w:t>通道</w:t>
      </w:r>
      <w:r w:rsidRPr="00D711EB">
        <w:t>”</w:t>
      </w:r>
      <w:r w:rsidRPr="00D711EB">
        <w:t>（</w:t>
      </w:r>
      <w:r w:rsidRPr="00D711EB">
        <w:t>channel</w:t>
      </w:r>
      <w:r w:rsidRPr="00D711EB">
        <w:t>）。换言之，通道才是图像处理中最重要的部分。</w:t>
      </w:r>
    </w:p>
    <w:p w:rsidR="00D32965" w:rsidRPr="00D711EB" w:rsidRDefault="00D32965" w:rsidP="00D711EB">
      <w:r w:rsidRPr="00D711EB">
        <w:t>然而，真正懂得通道的人并不多。对基本概念的一知半解，造成了</w:t>
      </w:r>
      <w:hyperlink r:id="rId8" w:history="1">
        <w:r w:rsidRPr="00D711EB">
          <w:rPr>
            <w:rStyle w:val="a7"/>
          </w:rPr>
          <w:t>技术</w:t>
        </w:r>
      </w:hyperlink>
      <w:r w:rsidRPr="00D711EB">
        <w:t>上的断层，以致某些难点无法突破，这是由学习上的本末倒置所造成的。本文试图通过常用的图像处理方法，来探讨通道的本质、运算及其特殊形式，希望读者能够从中获得启发，理解其本质，掌握其应用。</w:t>
      </w:r>
    </w:p>
    <w:p w:rsidR="00D32965" w:rsidRPr="00D711EB" w:rsidRDefault="00D32965" w:rsidP="00D711EB"/>
    <w:p w:rsidR="00D32965" w:rsidRPr="00D711EB" w:rsidRDefault="00D32965" w:rsidP="00D711EB">
      <w:r w:rsidRPr="00D711EB">
        <w:rPr>
          <w:rFonts w:hint="eastAsia"/>
        </w:rPr>
        <w:t>第二章</w:t>
      </w:r>
      <w:r w:rsidRPr="00D711EB">
        <w:rPr>
          <w:rFonts w:hint="eastAsia"/>
        </w:rPr>
        <w:t xml:space="preserve"> </w:t>
      </w:r>
      <w:r w:rsidRPr="00D711EB">
        <w:t>Photoshop</w:t>
      </w:r>
      <w:r w:rsidRPr="00D711EB">
        <w:rPr>
          <w:rFonts w:hint="eastAsia"/>
        </w:rPr>
        <w:t>版本介绍</w:t>
      </w:r>
    </w:p>
    <w:p w:rsidR="00D32965" w:rsidRPr="00D711EB" w:rsidRDefault="00D32965" w:rsidP="00D711EB">
      <w:r w:rsidRPr="00D711EB">
        <w:rPr>
          <w:rFonts w:hint="eastAsia"/>
        </w:rPr>
        <w:t xml:space="preserve">2.1 </w:t>
      </w:r>
      <w:r w:rsidRPr="00D711EB">
        <w:rPr>
          <w:rFonts w:hint="eastAsia"/>
        </w:rPr>
        <w:t>版本历史</w:t>
      </w:r>
    </w:p>
    <w:p w:rsidR="00D32965" w:rsidRPr="00D711EB" w:rsidRDefault="00D32965" w:rsidP="00D711EB">
      <w:r w:rsidRPr="00D711EB">
        <w:t>经过</w:t>
      </w:r>
      <w:r w:rsidRPr="00D711EB">
        <w:t>Thomas</w:t>
      </w:r>
      <w:r w:rsidRPr="00D711EB">
        <w:t>和其他</w:t>
      </w:r>
      <w:r w:rsidRPr="00D711EB">
        <w:t>Adobe</w:t>
      </w:r>
      <w:r w:rsidRPr="00D711EB">
        <w:t>工程师的努力，</w:t>
      </w:r>
      <w:r w:rsidRPr="00D711EB">
        <w:t>Photoshop</w:t>
      </w:r>
      <w:r w:rsidRPr="00D711EB">
        <w:t>版本</w:t>
      </w:r>
      <w:smartTag w:uri="urn:schemas-microsoft-com:office:smarttags" w:element="chsdate">
        <w:smartTagPr>
          <w:attr w:name="Year" w:val="1899"/>
          <w:attr w:name="Month" w:val="12"/>
          <w:attr w:name="Day" w:val="30"/>
          <w:attr w:name="IsLunarDate" w:val="False"/>
          <w:attr w:name="IsROCDate" w:val="False"/>
        </w:smartTagPr>
        <w:r w:rsidRPr="00D711EB">
          <w:t>1.0.7</w:t>
        </w:r>
      </w:smartTag>
      <w:r w:rsidRPr="00D711EB">
        <w:t>于</w:t>
      </w:r>
      <w:r w:rsidRPr="00D711EB">
        <w:t>1990</w:t>
      </w:r>
      <w:r w:rsidRPr="00D711EB">
        <w:t>年</w:t>
      </w:r>
      <w:r w:rsidRPr="00D711EB">
        <w:t>2</w:t>
      </w:r>
      <w:r w:rsidRPr="00D711EB">
        <w:t>月正式发行。</w:t>
      </w:r>
      <w:r w:rsidRPr="00D711EB">
        <w:t>John Knoll</w:t>
      </w:r>
      <w:r w:rsidRPr="00D711EB">
        <w:t>也参与了一些插件的开发。第一个版本只有一个</w:t>
      </w:r>
      <w:r w:rsidRPr="00D711EB">
        <w:t>800KB</w:t>
      </w:r>
      <w:r w:rsidRPr="00D711EB">
        <w:t>的软盘（</w:t>
      </w:r>
      <w:r w:rsidRPr="00D711EB">
        <w:t>Mac</w:t>
      </w:r>
      <w:r w:rsidRPr="00D711EB">
        <w:t>）。</w:t>
      </w:r>
    </w:p>
    <w:p w:rsidR="00D32965" w:rsidRPr="00D711EB" w:rsidRDefault="00D32965" w:rsidP="00D711EB">
      <w:r w:rsidRPr="00D711EB">
        <w:t>在</w:t>
      </w:r>
      <w:r w:rsidRPr="00D711EB">
        <w:t>90</w:t>
      </w:r>
      <w:r w:rsidRPr="00D711EB">
        <w:t>年代初美国的印刷工业发生了比较大的变化，印前（</w:t>
      </w:r>
      <w:r w:rsidRPr="00D711EB">
        <w:t>pre-press</w:t>
      </w:r>
      <w:r w:rsidRPr="00D711EB">
        <w:t>）电脑化开始普及。</w:t>
      </w:r>
      <w:r w:rsidRPr="00D711EB">
        <w:t>Photoshop</w:t>
      </w:r>
      <w:r w:rsidRPr="00D711EB">
        <w:t>在版本</w:t>
      </w:r>
      <w:r w:rsidRPr="00D711EB">
        <w:t>2.0</w:t>
      </w:r>
      <w:r w:rsidRPr="00D711EB">
        <w:t>增加的</w:t>
      </w:r>
      <w:r w:rsidRPr="00D711EB">
        <w:t>CYMK</w:t>
      </w:r>
      <w:r w:rsidRPr="00D711EB">
        <w:t>功能是的印刷厂开始把分色任务交给用户，一个新的行业桌上印刷（</w:t>
      </w:r>
      <w:r w:rsidRPr="00D711EB">
        <w:t>Desktop Publishing</w:t>
      </w:r>
      <w:r w:rsidRPr="00D711EB">
        <w:t>－</w:t>
      </w:r>
      <w:r w:rsidRPr="00D711EB">
        <w:t>DTP)</w:t>
      </w:r>
      <w:r w:rsidRPr="00D711EB">
        <w:t>由此产生。</w:t>
      </w:r>
    </w:p>
    <w:p w:rsidR="00D32965" w:rsidRPr="00D711EB" w:rsidRDefault="00D32965" w:rsidP="00D711EB">
      <w:r w:rsidRPr="00D711EB">
        <w:t>2.0</w:t>
      </w:r>
      <w:r w:rsidRPr="00D711EB">
        <w:t>其他重要新功能包括支持</w:t>
      </w:r>
      <w:r w:rsidRPr="00D711EB">
        <w:t>Adobe</w:t>
      </w:r>
      <w:r w:rsidRPr="00D711EB">
        <w:t>的矢量编辑软件</w:t>
      </w:r>
      <w:r w:rsidRPr="00D711EB">
        <w:t>Illustrator</w:t>
      </w:r>
      <w:r w:rsidRPr="00D711EB">
        <w:t>文件，</w:t>
      </w:r>
      <w:r w:rsidRPr="00D711EB">
        <w:t>Duotones</w:t>
      </w:r>
      <w:r w:rsidRPr="00D711EB">
        <w:t>以及</w:t>
      </w:r>
      <w:r w:rsidRPr="00D711EB">
        <w:t>Pen tool</w:t>
      </w:r>
      <w:r w:rsidRPr="00D711EB">
        <w:t>（笔工具）。最低内存需求从</w:t>
      </w:r>
      <w:r w:rsidRPr="00D711EB">
        <w:t>2MB</w:t>
      </w:r>
      <w:r w:rsidRPr="00D711EB">
        <w:t>增加到</w:t>
      </w:r>
      <w:r w:rsidRPr="00D711EB">
        <w:t>4MB</w:t>
      </w:r>
      <w:r w:rsidRPr="00D711EB">
        <w:t>，这对提高软件稳定性有非常大的影响。从这个版本开始</w:t>
      </w:r>
      <w:r w:rsidRPr="00D711EB">
        <w:t>Adobe</w:t>
      </w:r>
      <w:r w:rsidRPr="00D711EB">
        <w:t>内部开始使用代号，</w:t>
      </w:r>
      <w:r w:rsidRPr="00D711EB">
        <w:t>2.0</w:t>
      </w:r>
      <w:r w:rsidRPr="00D711EB">
        <w:t>的代号是</w:t>
      </w:r>
      <w:r w:rsidRPr="00D711EB">
        <w:t xml:space="preserve"> Fast Eddy</w:t>
      </w:r>
      <w:r w:rsidRPr="00D711EB">
        <w:t>，在</w:t>
      </w:r>
      <w:r w:rsidRPr="00D711EB">
        <w:t>1991</w:t>
      </w:r>
      <w:r w:rsidRPr="00D711EB">
        <w:t>年</w:t>
      </w:r>
      <w:r w:rsidRPr="00D711EB">
        <w:t>6</w:t>
      </w:r>
      <w:r w:rsidRPr="00D711EB">
        <w:t>月正式发行。</w:t>
      </w:r>
    </w:p>
    <w:p w:rsidR="00D32965" w:rsidRPr="00D711EB" w:rsidRDefault="00D32965" w:rsidP="00D711EB">
      <w:r w:rsidRPr="00D711EB">
        <w:t>下一个版本</w:t>
      </w:r>
      <w:r w:rsidRPr="00D711EB">
        <w:t>Adobe</w:t>
      </w:r>
      <w:r w:rsidRPr="00D711EB">
        <w:t>决定开发支持</w:t>
      </w:r>
      <w:r w:rsidRPr="00D711EB">
        <w:t>Windows</w:t>
      </w:r>
      <w:r w:rsidRPr="00D711EB">
        <w:t>版本，代号为</w:t>
      </w:r>
      <w:r w:rsidRPr="00D711EB">
        <w:t>Brimstone</w:t>
      </w:r>
      <w:r w:rsidRPr="00D711EB">
        <w:t>，而</w:t>
      </w:r>
      <w:r w:rsidRPr="00D711EB">
        <w:t>Mac</w:t>
      </w:r>
      <w:r w:rsidRPr="00D711EB">
        <w:t>版本为</w:t>
      </w:r>
      <w:r w:rsidRPr="00D711EB">
        <w:t>Merlin</w:t>
      </w:r>
      <w:r w:rsidRPr="00D711EB">
        <w:t>。奇怪的是正式版本编号为</w:t>
      </w:r>
      <w:r w:rsidRPr="00D711EB">
        <w:t>2.5</w:t>
      </w:r>
      <w:r w:rsidRPr="00D711EB">
        <w:t>，这和普通软件发行序号常规不同，因为小数点后的数字通常留给修改升级。这个版本增加了</w:t>
      </w:r>
      <w:r w:rsidRPr="00D711EB">
        <w:t>Palettes</w:t>
      </w:r>
      <w:r w:rsidRPr="00D711EB">
        <w:t>和</w:t>
      </w:r>
      <w:r w:rsidRPr="00D711EB">
        <w:t>16-bit</w:t>
      </w:r>
      <w:r w:rsidRPr="00D711EB">
        <w:t>文件支持。</w:t>
      </w:r>
      <w:r w:rsidRPr="00D711EB">
        <w:t>2.5</w:t>
      </w:r>
      <w:r w:rsidRPr="00D711EB">
        <w:t>版本主要特性通常被公认为支持</w:t>
      </w:r>
      <w:r w:rsidRPr="00D711EB">
        <w:t>Windows</w:t>
      </w:r>
      <w:r w:rsidRPr="00D711EB">
        <w:t>。</w:t>
      </w:r>
    </w:p>
    <w:p w:rsidR="00D32965" w:rsidRPr="00D711EB" w:rsidRDefault="00D32965" w:rsidP="00D711EB">
      <w:r w:rsidRPr="00D711EB">
        <w:t>此时</w:t>
      </w:r>
      <w:r w:rsidRPr="00D711EB">
        <w:t>Photoshop</w:t>
      </w:r>
      <w:r w:rsidRPr="00D711EB">
        <w:t>在</w:t>
      </w:r>
      <w:r w:rsidRPr="00D711EB">
        <w:t>Mac</w:t>
      </w:r>
      <w:r w:rsidRPr="00D711EB">
        <w:t>版本的主要竞争对手是</w:t>
      </w:r>
      <w:r w:rsidRPr="00D711EB">
        <w:t>Fractal Design</w:t>
      </w:r>
      <w:r w:rsidRPr="00D711EB">
        <w:t>的</w:t>
      </w:r>
      <w:r w:rsidRPr="00D711EB">
        <w:t>ColorStudio</w:t>
      </w:r>
      <w:r w:rsidRPr="00D711EB">
        <w:t>，而</w:t>
      </w:r>
      <w:r w:rsidRPr="00D711EB">
        <w:t>Windows</w:t>
      </w:r>
      <w:r w:rsidRPr="00D711EB">
        <w:t>上面是</w:t>
      </w:r>
      <w:r w:rsidRPr="00D711EB">
        <w:t>Aldus</w:t>
      </w:r>
      <w:r w:rsidRPr="00D711EB">
        <w:t>的</w:t>
      </w:r>
      <w:r w:rsidRPr="00D711EB">
        <w:t>PhotoStyler</w:t>
      </w:r>
      <w:r w:rsidRPr="00D711EB">
        <w:t>。</w:t>
      </w:r>
      <w:r w:rsidRPr="00D711EB">
        <w:t>Photoshop</w:t>
      </w:r>
      <w:r w:rsidRPr="00D711EB">
        <w:t>从一开始就远远超过</w:t>
      </w:r>
      <w:r w:rsidRPr="00D711EB">
        <w:t>ColorStudio</w:t>
      </w:r>
      <w:r w:rsidRPr="00D711EB">
        <w:t>，而</w:t>
      </w:r>
      <w:r w:rsidRPr="00D711EB">
        <w:t>Windows</w:t>
      </w:r>
      <w:r w:rsidRPr="00D711EB">
        <w:t>版本则需经过一段时间改进后才赶上对手。</w:t>
      </w:r>
    </w:p>
    <w:p w:rsidR="00D32965" w:rsidRPr="00D711EB" w:rsidRDefault="00D32965" w:rsidP="00D711EB">
      <w:r w:rsidRPr="00D711EB">
        <w:t>版本</w:t>
      </w:r>
      <w:r w:rsidRPr="00D711EB">
        <w:t>3.0</w:t>
      </w:r>
      <w:r w:rsidRPr="00D711EB">
        <w:t>的重要新功能是</w:t>
      </w:r>
      <w:r w:rsidRPr="00D711EB">
        <w:t>Layer</w:t>
      </w:r>
      <w:r w:rsidRPr="00D711EB">
        <w:t>，</w:t>
      </w:r>
      <w:r w:rsidRPr="00D711EB">
        <w:t>Mac</w:t>
      </w:r>
      <w:r w:rsidRPr="00D711EB">
        <w:t>版本在</w:t>
      </w:r>
      <w:r w:rsidRPr="00D711EB">
        <w:t>1994</w:t>
      </w:r>
      <w:r w:rsidRPr="00D711EB">
        <w:t>年</w:t>
      </w:r>
      <w:r w:rsidRPr="00D711EB">
        <w:t>9</w:t>
      </w:r>
      <w:r w:rsidRPr="00D711EB">
        <w:t>月发行，而</w:t>
      </w:r>
      <w:r w:rsidRPr="00D711EB">
        <w:t>Windows</w:t>
      </w:r>
      <w:r w:rsidRPr="00D711EB">
        <w:t>版本在</w:t>
      </w:r>
      <w:r w:rsidRPr="00D711EB">
        <w:t>11</w:t>
      </w:r>
      <w:r w:rsidRPr="00D711EB">
        <w:t>月发行。尽管当时有另外一个软件</w:t>
      </w:r>
      <w:r w:rsidRPr="00D711EB">
        <w:t>Live Picture</w:t>
      </w:r>
      <w:r w:rsidRPr="00D711EB">
        <w:t>也支持</w:t>
      </w:r>
      <w:r w:rsidRPr="00D711EB">
        <w:t>Layer</w:t>
      </w:r>
      <w:r w:rsidRPr="00D711EB">
        <w:t>的概念，而且业界当时也有传言</w:t>
      </w:r>
      <w:r w:rsidRPr="00D711EB">
        <w:t>Photoshop</w:t>
      </w:r>
      <w:r w:rsidRPr="00D711EB">
        <w:t>工程师抄袭了</w:t>
      </w:r>
      <w:r w:rsidRPr="00D711EB">
        <w:t>Live Picture</w:t>
      </w:r>
      <w:r w:rsidRPr="00D711EB">
        <w:t>的概念。实际上</w:t>
      </w:r>
      <w:r w:rsidRPr="00D711EB">
        <w:t>Thomas</w:t>
      </w:r>
      <w:r w:rsidRPr="00D711EB">
        <w:t>很早就开始研究</w:t>
      </w:r>
      <w:r w:rsidRPr="00D711EB">
        <w:t>Layer</w:t>
      </w:r>
      <w:r w:rsidRPr="00D711EB">
        <w:t>的概念。</w:t>
      </w:r>
    </w:p>
    <w:p w:rsidR="00D32965" w:rsidRPr="00D711EB" w:rsidRDefault="00D32965" w:rsidP="00D711EB">
      <w:r w:rsidRPr="00D711EB">
        <w:t>版本</w:t>
      </w:r>
      <w:r w:rsidRPr="00D711EB">
        <w:t>4.0</w:t>
      </w:r>
      <w:r w:rsidRPr="00D711EB">
        <w:t>主要改进是用户界面。</w:t>
      </w:r>
      <w:r w:rsidRPr="00D711EB">
        <w:t>Adobe</w:t>
      </w:r>
      <w:r w:rsidRPr="00D711EB">
        <w:t>在此时决定把</w:t>
      </w:r>
      <w:r w:rsidRPr="00D711EB">
        <w:t>Photoshop</w:t>
      </w:r>
      <w:r w:rsidRPr="00D711EB">
        <w:t>的用户界面和其他</w:t>
      </w:r>
      <w:r w:rsidRPr="00D711EB">
        <w:t>Adobe</w:t>
      </w:r>
      <w:r w:rsidRPr="00D711EB">
        <w:t>产品统一化，此外程序使用流程也有所改变。一些老用户对此有抵触，甚至一些用户到在线网站上面抗议。但进过一段时间使用以后他们还是接受了新改变。</w:t>
      </w:r>
    </w:p>
    <w:p w:rsidR="00D32965" w:rsidRPr="00D711EB" w:rsidRDefault="00D32965" w:rsidP="00D711EB">
      <w:r w:rsidRPr="00D711EB">
        <w:t>Adobe</w:t>
      </w:r>
      <w:r w:rsidRPr="00D711EB">
        <w:t>这时意识到</w:t>
      </w:r>
      <w:r w:rsidRPr="00D711EB">
        <w:t>Photoshop</w:t>
      </w:r>
      <w:r w:rsidRPr="00D711EB">
        <w:t>的重要性，他们决定把</w:t>
      </w:r>
      <w:r w:rsidRPr="00D711EB">
        <w:t>Photoshop</w:t>
      </w:r>
      <w:r w:rsidRPr="00D711EB">
        <w:t>版权全部买断，</w:t>
      </w:r>
      <w:r w:rsidRPr="00D711EB">
        <w:t>Knoll</w:t>
      </w:r>
      <w:r w:rsidRPr="00D711EB">
        <w:t>兄弟为此赚了多少钱细节无法得知，但一定不少。</w:t>
      </w:r>
    </w:p>
    <w:p w:rsidR="00D32965" w:rsidRPr="00D711EB" w:rsidRDefault="00D32965" w:rsidP="00D711EB">
      <w:r w:rsidRPr="00D711EB">
        <w:t>版本</w:t>
      </w:r>
      <w:r w:rsidRPr="00D711EB">
        <w:t>5.0</w:t>
      </w:r>
      <w:r w:rsidRPr="00D711EB">
        <w:t>引入了</w:t>
      </w:r>
      <w:r w:rsidRPr="00D711EB">
        <w:t>History</w:t>
      </w:r>
      <w:r w:rsidRPr="00D711EB">
        <w:t>（历史）的概念，这和一般的</w:t>
      </w:r>
      <w:r w:rsidRPr="00D711EB">
        <w:t>Undo</w:t>
      </w:r>
      <w:r w:rsidRPr="00D711EB">
        <w:t>不同，在当时引起业界的欢呼。色彩管理也是</w:t>
      </w:r>
      <w:r w:rsidRPr="00D711EB">
        <w:t>5.0</w:t>
      </w:r>
      <w:r w:rsidRPr="00D711EB">
        <w:t>的一个新功能，尽管当时引起一些争议，此后被证明这是</w:t>
      </w:r>
      <w:r w:rsidRPr="00D711EB">
        <w:t>Photoshop</w:t>
      </w:r>
      <w:r w:rsidRPr="00D711EB">
        <w:t>历史上的一个重大改进。</w:t>
      </w:r>
      <w:r w:rsidRPr="00D711EB">
        <w:t>5.0</w:t>
      </w:r>
      <w:r w:rsidRPr="00D711EB">
        <w:t>版本在</w:t>
      </w:r>
      <w:r w:rsidRPr="00D711EB">
        <w:t>1998</w:t>
      </w:r>
      <w:r w:rsidRPr="00D711EB">
        <w:t>年</w:t>
      </w:r>
      <w:r w:rsidRPr="00D711EB">
        <w:t>5</w:t>
      </w:r>
      <w:r w:rsidRPr="00D711EB">
        <w:t>月正式发行。一年之后</w:t>
      </w:r>
      <w:r w:rsidRPr="00D711EB">
        <w:t>Adobe</w:t>
      </w:r>
      <w:r w:rsidRPr="00D711EB">
        <w:t>又一次发行了</w:t>
      </w:r>
      <w:r w:rsidRPr="00D711EB">
        <w:t>X.5</w:t>
      </w:r>
      <w:r w:rsidRPr="00D711EB">
        <w:t>版本，这次是版本</w:t>
      </w:r>
      <w:r w:rsidRPr="00D711EB">
        <w:t>5.5</w:t>
      </w:r>
      <w:r w:rsidRPr="00D711EB">
        <w:t>，主要增加了支持</w:t>
      </w:r>
      <w:r w:rsidRPr="00D711EB">
        <w:t>Web</w:t>
      </w:r>
      <w:r w:rsidRPr="00D711EB">
        <w:t>功能和包含</w:t>
      </w:r>
      <w:r w:rsidRPr="00D711EB">
        <w:t>Image Ready 2.0</w:t>
      </w:r>
      <w:r w:rsidRPr="00D711EB">
        <w:t>。</w:t>
      </w:r>
    </w:p>
    <w:p w:rsidR="00D32965" w:rsidRPr="00D711EB" w:rsidRDefault="00D32965" w:rsidP="00D711EB">
      <w:r w:rsidRPr="00D711EB">
        <w:t>在</w:t>
      </w:r>
      <w:r w:rsidRPr="00D711EB">
        <w:t>2000</w:t>
      </w:r>
      <w:r w:rsidRPr="00D711EB">
        <w:t>年</w:t>
      </w:r>
      <w:r w:rsidRPr="00D711EB">
        <w:t>9</w:t>
      </w:r>
      <w:r w:rsidRPr="00D711EB">
        <w:t>月发行的版本</w:t>
      </w:r>
      <w:r w:rsidRPr="00D711EB">
        <w:t>6.0</w:t>
      </w:r>
      <w:r w:rsidRPr="00D711EB">
        <w:t>主要改进了其他</w:t>
      </w:r>
      <w:r w:rsidRPr="00D711EB">
        <w:t>Adobe</w:t>
      </w:r>
      <w:r w:rsidRPr="00D711EB">
        <w:t>工具交换的流畅，但真正的重大改进要等到版本</w:t>
      </w:r>
      <w:r w:rsidRPr="00D711EB">
        <w:t>7.0</w:t>
      </w:r>
      <w:r w:rsidRPr="00D711EB">
        <w:t>，这是</w:t>
      </w:r>
      <w:r w:rsidRPr="00D711EB">
        <w:t>2002</w:t>
      </w:r>
      <w:r w:rsidRPr="00D711EB">
        <w:t>年</w:t>
      </w:r>
      <w:r w:rsidRPr="00D711EB">
        <w:t>3</w:t>
      </w:r>
      <w:r w:rsidRPr="00D711EB">
        <w:t>月的事件。</w:t>
      </w:r>
    </w:p>
    <w:p w:rsidR="00D32965" w:rsidRPr="00D711EB" w:rsidRDefault="00D32965" w:rsidP="00D711EB">
      <w:r w:rsidRPr="00D711EB">
        <w:t>在此之前，</w:t>
      </w:r>
      <w:r w:rsidRPr="00D711EB">
        <w:t>Photoshop</w:t>
      </w:r>
      <w:r w:rsidRPr="00D711EB">
        <w:t>处理的图片绝大部分还是来自于扫描，实际上</w:t>
      </w:r>
      <w:r w:rsidRPr="00D711EB">
        <w:t>Photoshop</w:t>
      </w:r>
      <w:r w:rsidRPr="00D711EB">
        <w:t>上面大部分功能基本与从</w:t>
      </w:r>
      <w:r w:rsidRPr="00D711EB">
        <w:t>90</w:t>
      </w:r>
      <w:r w:rsidRPr="00D711EB">
        <w:t>年代末开始流行的数码相机没有什么关系。版本</w:t>
      </w:r>
      <w:r w:rsidRPr="00D711EB">
        <w:t>7.0</w:t>
      </w:r>
      <w:r w:rsidRPr="00D711EB">
        <w:t>增加了</w:t>
      </w:r>
      <w:r w:rsidRPr="00D711EB">
        <w:t>Healing Brush</w:t>
      </w:r>
      <w:r w:rsidRPr="00D711EB">
        <w:t>等图片修改工具，还有一些基本的数码相机功能如</w:t>
      </w:r>
      <w:r w:rsidRPr="00D711EB">
        <w:t>EXIF</w:t>
      </w:r>
      <w:r w:rsidRPr="00D711EB">
        <w:t>数据，文件浏览器等。</w:t>
      </w:r>
    </w:p>
    <w:p w:rsidR="00D32965" w:rsidRPr="00D711EB" w:rsidRDefault="00D32965" w:rsidP="00D711EB">
      <w:r w:rsidRPr="00D711EB">
        <w:t>Photoshop</w:t>
      </w:r>
      <w:r w:rsidRPr="00D711EB">
        <w:t>在享受了巨大商业成功之后，在</w:t>
      </w:r>
      <w:r w:rsidRPr="00D711EB">
        <w:t>21</w:t>
      </w:r>
      <w:r w:rsidRPr="00D711EB">
        <w:t>世纪开始才开始感到威胁，特别是专门处理数码相机原始文件的软件，包括各厂家提供的软件和其他竞争对手如</w:t>
      </w:r>
      <w:r w:rsidRPr="00D711EB">
        <w:t>Phase One</w:t>
      </w:r>
      <w:r w:rsidRPr="00D711EB">
        <w:t>（</w:t>
      </w:r>
      <w:r w:rsidRPr="00D711EB">
        <w:t>Capture One</w:t>
      </w:r>
      <w:r w:rsidRPr="00D711EB">
        <w:t>）。已经退为二线的</w:t>
      </w:r>
      <w:r w:rsidRPr="00D711EB">
        <w:t>Thomas Knoll</w:t>
      </w:r>
      <w:r w:rsidRPr="00D711EB">
        <w:t>亲自负责带领一个小组开发了</w:t>
      </w:r>
      <w:r w:rsidRPr="00D711EB">
        <w:t>PS RAW</w:t>
      </w:r>
      <w:r w:rsidRPr="00D711EB">
        <w:t>（</w:t>
      </w:r>
      <w:r w:rsidRPr="00D711EB">
        <w:t>7.0</w:t>
      </w:r>
      <w:r w:rsidRPr="00D711EB">
        <w:t>）插件。</w:t>
      </w:r>
      <w:r w:rsidRPr="00D711EB">
        <w:t xml:space="preserve"> </w:t>
      </w:r>
    </w:p>
    <w:p w:rsidR="00D32965" w:rsidRPr="00D711EB" w:rsidRDefault="00D32965" w:rsidP="00D711EB">
      <w:r w:rsidRPr="00D711EB">
        <w:t>在其后的发展历程中</w:t>
      </w:r>
      <w:r w:rsidRPr="00D711EB">
        <w:t>Photoshop 8.0</w:t>
      </w:r>
      <w:r w:rsidRPr="00D711EB">
        <w:t>的官方版本号是</w:t>
      </w:r>
      <w:r w:rsidRPr="00D711EB">
        <w:t>CS</w:t>
      </w:r>
      <w:r w:rsidRPr="00D711EB">
        <w:t>、</w:t>
      </w:r>
      <w:r w:rsidRPr="00D711EB">
        <w:t>9.0</w:t>
      </w:r>
      <w:r w:rsidRPr="00D711EB">
        <w:t>的版本号则变成了</w:t>
      </w:r>
      <w:r w:rsidRPr="00D711EB">
        <w:t>CS2</w:t>
      </w:r>
      <w:r w:rsidRPr="00D711EB">
        <w:t>、</w:t>
      </w:r>
      <w:r w:rsidRPr="00D711EB">
        <w:t>10.0</w:t>
      </w:r>
      <w:r w:rsidRPr="00D711EB">
        <w:t>的版本号则变成</w:t>
      </w:r>
      <w:r w:rsidRPr="00D711EB">
        <w:t>CS3</w:t>
      </w:r>
      <w:r w:rsidRPr="00D711EB">
        <w:t>。</w:t>
      </w:r>
    </w:p>
    <w:p w:rsidR="00D32965" w:rsidRPr="00D711EB" w:rsidRDefault="00D32965" w:rsidP="00D711EB">
      <w:r w:rsidRPr="00D711EB">
        <w:t>CS</w:t>
      </w:r>
      <w:r w:rsidRPr="00D711EB">
        <w:t>是</w:t>
      </w:r>
      <w:r w:rsidRPr="00D711EB">
        <w:t>Adobe Creative Suite</w:t>
      </w:r>
      <w:r w:rsidRPr="00D711EB">
        <w:t>一套软件中后面</w:t>
      </w:r>
      <w:r w:rsidRPr="00D711EB">
        <w:t>2</w:t>
      </w:r>
      <w:r w:rsidRPr="00D711EB">
        <w:t>个单词的缩写，代表</w:t>
      </w:r>
      <w:r w:rsidRPr="00D711EB">
        <w:t>“</w:t>
      </w:r>
      <w:r w:rsidRPr="00D711EB">
        <w:t>创作集合</w:t>
      </w:r>
      <w:r w:rsidRPr="00D711EB">
        <w:t>”</w:t>
      </w:r>
      <w:r w:rsidRPr="00D711EB">
        <w:t>，是一个统一的设计环境，</w:t>
      </w:r>
      <w:r w:rsidRPr="00D711EB">
        <w:rPr>
          <w:rFonts w:hint="eastAsia"/>
        </w:rPr>
        <w:t>包含</w:t>
      </w:r>
      <w:r w:rsidRPr="00D711EB">
        <w:t>Adobe Photoshop</w:t>
      </w:r>
      <w:r w:rsidRPr="00D711EB">
        <w:t>、</w:t>
      </w:r>
      <w:r w:rsidRPr="00D711EB">
        <w:t>Illustrator</w:t>
      </w:r>
      <w:r w:rsidRPr="00D711EB">
        <w:t>、</w:t>
      </w:r>
      <w:r w:rsidRPr="00D711EB">
        <w:t>GoLive</w:t>
      </w:r>
      <w:r w:rsidRPr="00D711EB">
        <w:rPr>
          <w:rFonts w:hint="eastAsia"/>
        </w:rPr>
        <w:t>、</w:t>
      </w:r>
      <w:r w:rsidRPr="00D711EB">
        <w:t>Acrobat</w:t>
      </w:r>
      <w:r w:rsidRPr="00D711EB">
        <w:rPr>
          <w:rFonts w:hint="eastAsia"/>
        </w:rPr>
        <w:t>等软件</w:t>
      </w:r>
      <w:r w:rsidRPr="00D711EB">
        <w:t>。</w:t>
      </w:r>
      <w:r w:rsidRPr="00D711EB">
        <w:rPr>
          <w:rFonts w:hint="eastAsia"/>
        </w:rPr>
        <w:t>Photoshop</w:t>
      </w:r>
      <w:r w:rsidRPr="00D711EB">
        <w:rPr>
          <w:rFonts w:hint="eastAsia"/>
        </w:rPr>
        <w:t>的发展历史如下表所示。</w:t>
      </w:r>
    </w:p>
    <w:p w:rsidR="00D32965" w:rsidRPr="00D711EB" w:rsidRDefault="00E1088B" w:rsidP="00D711EB">
      <w:r w:rsidRPr="00D711EB">
        <w:rPr>
          <w:rFonts w:hint="eastAsia"/>
        </w:rPr>
        <w:t>Photoshop</w:t>
      </w:r>
      <w:r w:rsidRPr="00D711EB">
        <w:rPr>
          <w:rFonts w:hint="eastAsia"/>
        </w:rPr>
        <w:t>版本</w:t>
      </w:r>
      <w:r w:rsidR="00A43CDA" w:rsidRPr="00D711EB">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5040"/>
      </w:tblGrid>
      <w:tr w:rsidR="00D32965" w:rsidRPr="00D711EB">
        <w:tc>
          <w:tcPr>
            <w:tcW w:w="1440" w:type="dxa"/>
          </w:tcPr>
          <w:p w:rsidR="00D32965" w:rsidRPr="00D711EB" w:rsidRDefault="00D32965" w:rsidP="00D711EB">
            <w:r w:rsidRPr="00D711EB">
              <w:t>19</w:t>
            </w:r>
            <w:r w:rsidRPr="00D711EB">
              <w:rPr>
                <w:rFonts w:hint="eastAsia"/>
              </w:rPr>
              <w:t>90</w:t>
            </w:r>
            <w:r w:rsidRPr="00D711EB">
              <w:t>年</w:t>
            </w:r>
            <w:r w:rsidRPr="00D711EB">
              <w:t xml:space="preserve"> </w:t>
            </w:r>
            <w:r w:rsidRPr="00D711EB">
              <w:rPr>
                <w:rFonts w:hint="eastAsia"/>
              </w:rPr>
              <w:t>2</w:t>
            </w:r>
            <w:r w:rsidRPr="00D711EB">
              <w:t>月</w:t>
            </w:r>
          </w:p>
        </w:tc>
        <w:tc>
          <w:tcPr>
            <w:tcW w:w="5040" w:type="dxa"/>
          </w:tcPr>
          <w:p w:rsidR="00D32965" w:rsidRPr="00D711EB" w:rsidRDefault="00D32965" w:rsidP="00D711EB">
            <w:r w:rsidRPr="00D711EB">
              <w:t>Photoshop</w:t>
            </w:r>
            <w:smartTag w:uri="urn:schemas-microsoft-com:office:smarttags" w:element="chsdate">
              <w:smartTagPr>
                <w:attr w:name="Year" w:val="1899"/>
                <w:attr w:name="Month" w:val="12"/>
                <w:attr w:name="Day" w:val="30"/>
                <w:attr w:name="IsLunarDate" w:val="False"/>
                <w:attr w:name="IsROCDate" w:val="False"/>
              </w:smartTagPr>
              <w:r w:rsidRPr="00D711EB">
                <w:rPr>
                  <w:rFonts w:hint="eastAsia"/>
                </w:rPr>
                <w:t>1.0.7</w:t>
              </w:r>
            </w:smartTag>
          </w:p>
        </w:tc>
      </w:tr>
      <w:tr w:rsidR="00D32965" w:rsidRPr="00D711EB">
        <w:tc>
          <w:tcPr>
            <w:tcW w:w="1440" w:type="dxa"/>
          </w:tcPr>
          <w:p w:rsidR="00D32965" w:rsidRPr="00D711EB" w:rsidRDefault="00D32965" w:rsidP="00D711EB">
            <w:r w:rsidRPr="00D711EB">
              <w:t>1991</w:t>
            </w:r>
            <w:r w:rsidRPr="00D711EB">
              <w:t>年</w:t>
            </w:r>
            <w:r w:rsidRPr="00D711EB">
              <w:rPr>
                <w:rFonts w:hint="eastAsia"/>
              </w:rPr>
              <w:t>6</w:t>
            </w:r>
            <w:r w:rsidRPr="00D711EB">
              <w:rPr>
                <w:rFonts w:hint="eastAsia"/>
              </w:rPr>
              <w:t>月</w:t>
            </w:r>
          </w:p>
        </w:tc>
        <w:tc>
          <w:tcPr>
            <w:tcW w:w="5040" w:type="dxa"/>
          </w:tcPr>
          <w:p w:rsidR="00D32965" w:rsidRPr="00D711EB" w:rsidRDefault="00D32965" w:rsidP="00D711EB">
            <w:r w:rsidRPr="00D711EB">
              <w:t>Photoshop</w:t>
            </w:r>
            <w:r w:rsidRPr="00D711EB">
              <w:rPr>
                <w:rFonts w:hint="eastAsia"/>
              </w:rPr>
              <w:t>2.0</w:t>
            </w:r>
          </w:p>
        </w:tc>
      </w:tr>
      <w:tr w:rsidR="00D32965" w:rsidRPr="00D711EB">
        <w:tc>
          <w:tcPr>
            <w:tcW w:w="1440" w:type="dxa"/>
          </w:tcPr>
          <w:p w:rsidR="00D32965" w:rsidRPr="00D711EB" w:rsidRDefault="00D32965" w:rsidP="00D711EB">
            <w:r w:rsidRPr="00D711EB">
              <w:t>1993</w:t>
            </w:r>
            <w:r w:rsidRPr="00D711EB">
              <w:t>年</w:t>
            </w:r>
          </w:p>
        </w:tc>
        <w:tc>
          <w:tcPr>
            <w:tcW w:w="5040" w:type="dxa"/>
          </w:tcPr>
          <w:p w:rsidR="00D32965" w:rsidRPr="00D711EB" w:rsidRDefault="00D32965" w:rsidP="00D711EB">
            <w:r w:rsidRPr="00D711EB">
              <w:t>Photoshop</w:t>
            </w:r>
            <w:r w:rsidRPr="00D711EB">
              <w:rPr>
                <w:rFonts w:hint="eastAsia"/>
              </w:rPr>
              <w:t>2.5</w:t>
            </w:r>
            <w:r w:rsidRPr="00D711EB">
              <w:rPr>
                <w:rFonts w:hint="eastAsia"/>
              </w:rPr>
              <w:t>支持</w:t>
            </w:r>
            <w:r w:rsidRPr="00D711EB">
              <w:rPr>
                <w:rFonts w:hint="eastAsia"/>
              </w:rPr>
              <w:t>windows</w:t>
            </w:r>
            <w:r w:rsidRPr="00D711EB">
              <w:rPr>
                <w:rFonts w:hint="eastAsia"/>
              </w:rPr>
              <w:t>版本</w:t>
            </w:r>
          </w:p>
        </w:tc>
      </w:tr>
      <w:tr w:rsidR="00D32965" w:rsidRPr="00D711EB">
        <w:tc>
          <w:tcPr>
            <w:tcW w:w="1440" w:type="dxa"/>
          </w:tcPr>
          <w:p w:rsidR="00D32965" w:rsidRPr="00D711EB" w:rsidRDefault="00D32965" w:rsidP="00D711EB">
            <w:r w:rsidRPr="00D711EB">
              <w:t>199</w:t>
            </w:r>
            <w:r w:rsidRPr="00D711EB">
              <w:rPr>
                <w:rFonts w:hint="eastAsia"/>
              </w:rPr>
              <w:t>4</w:t>
            </w:r>
            <w:r w:rsidRPr="00D711EB">
              <w:t>年</w:t>
            </w:r>
            <w:r w:rsidRPr="00D711EB">
              <w:rPr>
                <w:rFonts w:hint="eastAsia"/>
              </w:rPr>
              <w:t>9</w:t>
            </w:r>
            <w:r w:rsidRPr="00D711EB">
              <w:rPr>
                <w:rFonts w:hint="eastAsia"/>
              </w:rPr>
              <w:t>月</w:t>
            </w:r>
          </w:p>
        </w:tc>
        <w:tc>
          <w:tcPr>
            <w:tcW w:w="5040" w:type="dxa"/>
          </w:tcPr>
          <w:p w:rsidR="00D32965" w:rsidRPr="00D711EB" w:rsidRDefault="00D32965" w:rsidP="00D711EB">
            <w:r w:rsidRPr="00D711EB">
              <w:t>Photoshop</w:t>
            </w:r>
            <w:r w:rsidRPr="00D711EB">
              <w:rPr>
                <w:rFonts w:hint="eastAsia"/>
              </w:rPr>
              <w:t>3.0</w:t>
            </w:r>
            <w:r w:rsidRPr="00D711EB">
              <w:t>，</w:t>
            </w:r>
            <w:r w:rsidRPr="00D711EB">
              <w:rPr>
                <w:rFonts w:hint="eastAsia"/>
              </w:rPr>
              <w:t>支持</w:t>
            </w:r>
            <w:r w:rsidRPr="00D711EB">
              <w:rPr>
                <w:rFonts w:hint="eastAsia"/>
              </w:rPr>
              <w:t>layer</w:t>
            </w:r>
          </w:p>
        </w:tc>
      </w:tr>
      <w:tr w:rsidR="00D32965" w:rsidRPr="00D711EB">
        <w:tc>
          <w:tcPr>
            <w:tcW w:w="1440" w:type="dxa"/>
          </w:tcPr>
          <w:p w:rsidR="00D32965" w:rsidRPr="00D711EB" w:rsidRDefault="00D32965" w:rsidP="00D711EB">
            <w:r w:rsidRPr="00D711EB">
              <w:t>199</w:t>
            </w:r>
            <w:r w:rsidRPr="00D711EB">
              <w:rPr>
                <w:rFonts w:hint="eastAsia"/>
              </w:rPr>
              <w:t>5</w:t>
            </w:r>
            <w:r w:rsidRPr="00D711EB">
              <w:t>年</w:t>
            </w:r>
          </w:p>
        </w:tc>
        <w:tc>
          <w:tcPr>
            <w:tcW w:w="5040" w:type="dxa"/>
          </w:tcPr>
          <w:p w:rsidR="00D32965" w:rsidRPr="00D711EB" w:rsidRDefault="00D32965" w:rsidP="00D711EB">
            <w:r w:rsidRPr="00D711EB">
              <w:t>Photoshop</w:t>
            </w:r>
            <w:r w:rsidRPr="00D711EB">
              <w:rPr>
                <w:rFonts w:hint="eastAsia"/>
              </w:rPr>
              <w:t>4.0</w:t>
            </w:r>
            <w:r w:rsidRPr="00D711EB">
              <w:t>，</w:t>
            </w:r>
            <w:r w:rsidRPr="00D711EB">
              <w:rPr>
                <w:rFonts w:hint="eastAsia"/>
              </w:rPr>
              <w:t>主要改进用户界面</w:t>
            </w:r>
          </w:p>
        </w:tc>
      </w:tr>
      <w:tr w:rsidR="00D32965" w:rsidRPr="00D711EB">
        <w:tc>
          <w:tcPr>
            <w:tcW w:w="1440" w:type="dxa"/>
          </w:tcPr>
          <w:p w:rsidR="00D32965" w:rsidRPr="00D711EB" w:rsidRDefault="00D32965" w:rsidP="00D711EB">
            <w:r w:rsidRPr="00D711EB">
              <w:t>199</w:t>
            </w:r>
            <w:r w:rsidRPr="00D711EB">
              <w:rPr>
                <w:rFonts w:hint="eastAsia"/>
              </w:rPr>
              <w:t>8</w:t>
            </w:r>
            <w:r w:rsidRPr="00D711EB">
              <w:t>年</w:t>
            </w:r>
            <w:r w:rsidRPr="00D711EB">
              <w:rPr>
                <w:rFonts w:hint="eastAsia"/>
              </w:rPr>
              <w:t>5</w:t>
            </w:r>
            <w:r w:rsidRPr="00D711EB">
              <w:rPr>
                <w:rFonts w:hint="eastAsia"/>
              </w:rPr>
              <w:t>月</w:t>
            </w:r>
          </w:p>
        </w:tc>
        <w:tc>
          <w:tcPr>
            <w:tcW w:w="5040" w:type="dxa"/>
          </w:tcPr>
          <w:p w:rsidR="00D32965" w:rsidRPr="00D711EB" w:rsidRDefault="00D32965" w:rsidP="00D711EB">
            <w:r w:rsidRPr="00D711EB">
              <w:t>Photoshop</w:t>
            </w:r>
            <w:r w:rsidRPr="00D711EB">
              <w:rPr>
                <w:rFonts w:hint="eastAsia"/>
              </w:rPr>
              <w:t>5.0</w:t>
            </w:r>
            <w:r w:rsidRPr="00D711EB">
              <w:t>，亦称</w:t>
            </w:r>
            <w:r w:rsidRPr="00D711EB">
              <w:t>Word 9</w:t>
            </w:r>
          </w:p>
        </w:tc>
      </w:tr>
      <w:tr w:rsidR="00D32965" w:rsidRPr="00D711EB">
        <w:tc>
          <w:tcPr>
            <w:tcW w:w="1440" w:type="dxa"/>
          </w:tcPr>
          <w:p w:rsidR="00D32965" w:rsidRPr="00D711EB" w:rsidRDefault="00D32965" w:rsidP="00D711EB">
            <w:r w:rsidRPr="00D711EB">
              <w:t>200</w:t>
            </w:r>
            <w:r w:rsidRPr="00D711EB">
              <w:rPr>
                <w:rFonts w:hint="eastAsia"/>
              </w:rPr>
              <w:t>0</w:t>
            </w:r>
            <w:r w:rsidRPr="00D711EB">
              <w:t>年</w:t>
            </w:r>
            <w:r w:rsidRPr="00D711EB">
              <w:rPr>
                <w:rFonts w:hint="eastAsia"/>
              </w:rPr>
              <w:t>9</w:t>
            </w:r>
            <w:r w:rsidRPr="00D711EB">
              <w:rPr>
                <w:rFonts w:hint="eastAsia"/>
              </w:rPr>
              <w:t>月</w:t>
            </w:r>
          </w:p>
        </w:tc>
        <w:tc>
          <w:tcPr>
            <w:tcW w:w="5040" w:type="dxa"/>
          </w:tcPr>
          <w:p w:rsidR="00D32965" w:rsidRPr="00D711EB" w:rsidRDefault="00D32965" w:rsidP="00D711EB">
            <w:r w:rsidRPr="00D711EB">
              <w:t>Photoshop</w:t>
            </w:r>
            <w:r w:rsidRPr="00D711EB">
              <w:rPr>
                <w:rFonts w:hint="eastAsia"/>
              </w:rPr>
              <w:t>6.0</w:t>
            </w:r>
            <w:r w:rsidRPr="00D711EB">
              <w:t>，改进了其他</w:t>
            </w:r>
            <w:r w:rsidRPr="00D711EB">
              <w:t>Adobe</w:t>
            </w:r>
            <w:r w:rsidRPr="00D711EB">
              <w:t>工具交换的流畅</w:t>
            </w:r>
          </w:p>
        </w:tc>
      </w:tr>
      <w:tr w:rsidR="00D32965" w:rsidRPr="00D711EB">
        <w:trPr>
          <w:trHeight w:val="337"/>
        </w:trPr>
        <w:tc>
          <w:tcPr>
            <w:tcW w:w="1440" w:type="dxa"/>
          </w:tcPr>
          <w:p w:rsidR="00D32965" w:rsidRPr="00D711EB" w:rsidRDefault="00D32965" w:rsidP="00D711EB">
            <w:r w:rsidRPr="00D711EB">
              <w:t>200</w:t>
            </w:r>
            <w:r w:rsidRPr="00D711EB">
              <w:rPr>
                <w:rFonts w:hint="eastAsia"/>
              </w:rPr>
              <w:t>2</w:t>
            </w:r>
            <w:r w:rsidRPr="00D711EB">
              <w:t>年</w:t>
            </w:r>
            <w:r w:rsidRPr="00D711EB">
              <w:rPr>
                <w:rFonts w:hint="eastAsia"/>
              </w:rPr>
              <w:t>3</w:t>
            </w:r>
            <w:r w:rsidRPr="00D711EB">
              <w:rPr>
                <w:rFonts w:hint="eastAsia"/>
              </w:rPr>
              <w:t>月</w:t>
            </w:r>
          </w:p>
        </w:tc>
        <w:tc>
          <w:tcPr>
            <w:tcW w:w="5040" w:type="dxa"/>
          </w:tcPr>
          <w:p w:rsidR="00D32965" w:rsidRPr="00D711EB" w:rsidRDefault="00D32965" w:rsidP="00D711EB">
            <w:r w:rsidRPr="00D711EB">
              <w:t>Photoshop</w:t>
            </w:r>
            <w:r w:rsidRPr="00D711EB">
              <w:rPr>
                <w:rFonts w:hint="eastAsia"/>
              </w:rPr>
              <w:t>7.0</w:t>
            </w:r>
            <w:r w:rsidRPr="00D711EB">
              <w:t>，</w:t>
            </w:r>
            <w:r w:rsidRPr="00D711EB">
              <w:t xml:space="preserve"> </w:t>
            </w:r>
          </w:p>
        </w:tc>
      </w:tr>
      <w:tr w:rsidR="00D32965" w:rsidRPr="00D711EB">
        <w:trPr>
          <w:trHeight w:val="337"/>
        </w:trPr>
        <w:tc>
          <w:tcPr>
            <w:tcW w:w="1440" w:type="dxa"/>
          </w:tcPr>
          <w:p w:rsidR="00D32965" w:rsidRPr="00D711EB" w:rsidRDefault="00D32965" w:rsidP="00D711EB">
            <w:r w:rsidRPr="00D711EB">
              <w:rPr>
                <w:rFonts w:hint="eastAsia"/>
              </w:rPr>
              <w:t>2003</w:t>
            </w:r>
            <w:r w:rsidRPr="00D711EB">
              <w:rPr>
                <w:rFonts w:hint="eastAsia"/>
              </w:rPr>
              <w:t>年</w:t>
            </w:r>
            <w:r w:rsidRPr="00D711EB">
              <w:rPr>
                <w:rFonts w:hint="eastAsia"/>
              </w:rPr>
              <w:t>9</w:t>
            </w:r>
            <w:r w:rsidRPr="00D711EB">
              <w:rPr>
                <w:rFonts w:hint="eastAsia"/>
              </w:rPr>
              <w:t>月</w:t>
            </w:r>
          </w:p>
        </w:tc>
        <w:tc>
          <w:tcPr>
            <w:tcW w:w="5040" w:type="dxa"/>
          </w:tcPr>
          <w:p w:rsidR="00D32965" w:rsidRPr="00D711EB" w:rsidRDefault="00D32965" w:rsidP="00D711EB">
            <w:r w:rsidRPr="00D711EB">
              <w:t>Photoshop</w:t>
            </w:r>
            <w:r w:rsidRPr="00D711EB">
              <w:rPr>
                <w:rFonts w:hint="eastAsia"/>
              </w:rPr>
              <w:t xml:space="preserve"> CS</w:t>
            </w:r>
          </w:p>
        </w:tc>
      </w:tr>
      <w:tr w:rsidR="00D32965" w:rsidRPr="00D711EB">
        <w:trPr>
          <w:trHeight w:val="337"/>
        </w:trPr>
        <w:tc>
          <w:tcPr>
            <w:tcW w:w="1440" w:type="dxa"/>
          </w:tcPr>
          <w:p w:rsidR="00D32965" w:rsidRPr="00D711EB" w:rsidRDefault="00D32965" w:rsidP="00D711EB">
            <w:r w:rsidRPr="00D711EB">
              <w:rPr>
                <w:rFonts w:hint="eastAsia"/>
              </w:rPr>
              <w:t>2008</w:t>
            </w:r>
            <w:r w:rsidRPr="00D711EB">
              <w:rPr>
                <w:rFonts w:hint="eastAsia"/>
              </w:rPr>
              <w:t>年</w:t>
            </w:r>
            <w:r w:rsidRPr="00D711EB">
              <w:rPr>
                <w:rFonts w:hint="eastAsia"/>
              </w:rPr>
              <w:t>10</w:t>
            </w:r>
            <w:r w:rsidRPr="00D711EB">
              <w:rPr>
                <w:rFonts w:hint="eastAsia"/>
              </w:rPr>
              <w:t>月</w:t>
            </w:r>
          </w:p>
        </w:tc>
        <w:tc>
          <w:tcPr>
            <w:tcW w:w="5040" w:type="dxa"/>
          </w:tcPr>
          <w:p w:rsidR="00D32965" w:rsidRPr="00D711EB" w:rsidRDefault="00D32965" w:rsidP="00D711EB">
            <w:r w:rsidRPr="00D711EB">
              <w:t>Photoshop</w:t>
            </w:r>
            <w:r w:rsidRPr="00D711EB">
              <w:rPr>
                <w:rFonts w:hint="eastAsia"/>
              </w:rPr>
              <w:t xml:space="preserve"> CS4</w:t>
            </w:r>
          </w:p>
        </w:tc>
      </w:tr>
    </w:tbl>
    <w:p w:rsidR="00D32965" w:rsidRPr="00D711EB" w:rsidRDefault="00D32965" w:rsidP="00D711EB">
      <w:r w:rsidRPr="00D711EB">
        <w:rPr>
          <w:rFonts w:hint="eastAsia"/>
        </w:rPr>
        <w:t xml:space="preserve">2.2 </w:t>
      </w:r>
      <w:r w:rsidRPr="00D711EB">
        <w:t>最新版本</w:t>
      </w:r>
    </w:p>
    <w:p w:rsidR="00D32965" w:rsidRPr="00D711EB" w:rsidRDefault="00D32965" w:rsidP="00D711EB">
      <w:r w:rsidRPr="00D711EB">
        <w:t>CS4</w:t>
      </w:r>
      <w:r w:rsidRPr="00D711EB">
        <w:t>版本将在</w:t>
      </w:r>
      <w:r w:rsidRPr="00D711EB">
        <w:t>10</w:t>
      </w:r>
      <w:r w:rsidRPr="00D711EB">
        <w:t>月正式发行</w:t>
      </w:r>
      <w:r w:rsidR="00E1088B" w:rsidRPr="00D711EB">
        <w:rPr>
          <w:rFonts w:hint="eastAsia"/>
        </w:rPr>
        <w:t>，</w:t>
      </w:r>
      <w:r w:rsidRPr="00D711EB">
        <w:t>Photoshop</w:t>
      </w:r>
      <w:r w:rsidR="00E1088B" w:rsidRPr="00D711EB">
        <w:rPr>
          <w:rFonts w:hint="eastAsia"/>
        </w:rPr>
        <w:t xml:space="preserve"> </w:t>
      </w:r>
      <w:r w:rsidRPr="00D711EB">
        <w:t>CS4</w:t>
      </w:r>
      <w:r w:rsidRPr="00D711EB">
        <w:t>将支持</w:t>
      </w:r>
      <w:r w:rsidRPr="00D711EB">
        <w:t>GPU</w:t>
      </w:r>
      <w:r w:rsidRPr="00D711EB">
        <w:t>加速和物理加速。意味这用户在打开大型的图片时速度将会更加快，对图片进行缩放、旋转等得处理时不会出现延时，而其还加入了</w:t>
      </w:r>
      <w:r w:rsidRPr="00D711EB">
        <w:t>3D</w:t>
      </w:r>
      <w:r w:rsidRPr="00D711EB">
        <w:t>加速</w:t>
      </w:r>
      <w:r w:rsidRPr="00D711EB">
        <w:t>Photoshop</w:t>
      </w:r>
      <w:r w:rsidRPr="00D711EB">
        <w:t>全景图演示功能。</w:t>
      </w:r>
      <w:r w:rsidRPr="00D711EB">
        <w:t>Adobe</w:t>
      </w:r>
      <w:r w:rsidR="005C05D2" w:rsidRPr="00D711EB">
        <w:rPr>
          <w:rFonts w:hint="eastAsia"/>
        </w:rPr>
        <w:t xml:space="preserve"> </w:t>
      </w:r>
      <w:r w:rsidRPr="00D711EB">
        <w:t>CS4</w:t>
      </w:r>
      <w:r w:rsidRPr="00D711EB">
        <w:t>套装将会在今年</w:t>
      </w:r>
      <w:r w:rsidRPr="00D711EB">
        <w:t>10</w:t>
      </w:r>
      <w:r w:rsidRPr="00D711EB">
        <w:t>月</w:t>
      </w:r>
      <w:r w:rsidRPr="00D711EB">
        <w:t>1</w:t>
      </w:r>
      <w:r w:rsidRPr="00D711EB">
        <w:t>日发布，包括支持</w:t>
      </w:r>
      <w:r w:rsidRPr="00D711EB">
        <w:t>GPU</w:t>
      </w:r>
      <w:r w:rsidRPr="00D711EB">
        <w:t>和物理加速的</w:t>
      </w:r>
      <w:r w:rsidRPr="00D711EB">
        <w:t>Photoshop</w:t>
      </w:r>
      <w:r w:rsidR="005C05D2" w:rsidRPr="00D711EB">
        <w:rPr>
          <w:rFonts w:hint="eastAsia"/>
        </w:rPr>
        <w:t xml:space="preserve"> </w:t>
      </w:r>
      <w:r w:rsidRPr="00D711EB">
        <w:t>CS4</w:t>
      </w:r>
      <w:r w:rsidRPr="00D711EB">
        <w:t>。</w:t>
      </w:r>
    </w:p>
    <w:p w:rsidR="00D32965" w:rsidRPr="00D711EB" w:rsidRDefault="00D32965" w:rsidP="00D711EB"/>
    <w:p w:rsidR="00D32965" w:rsidRPr="00D711EB" w:rsidRDefault="00D32965" w:rsidP="00D711EB">
      <w:r w:rsidRPr="00D711EB">
        <w:rPr>
          <w:rFonts w:hint="eastAsia"/>
        </w:rPr>
        <w:t>第三章</w:t>
      </w:r>
      <w:r w:rsidR="00E1088B" w:rsidRPr="00D711EB">
        <w:rPr>
          <w:rFonts w:hint="eastAsia"/>
        </w:rPr>
        <w:t xml:space="preserve"> </w:t>
      </w:r>
      <w:r w:rsidRPr="00D711EB">
        <w:t>Photoshop</w:t>
      </w:r>
      <w:r w:rsidRPr="00D711EB">
        <w:rPr>
          <w:rFonts w:hint="eastAsia"/>
        </w:rPr>
        <w:t>的功能介绍</w:t>
      </w:r>
    </w:p>
    <w:p w:rsidR="00D32965" w:rsidRPr="00D711EB" w:rsidRDefault="00D32965" w:rsidP="00D711EB">
      <w:r w:rsidRPr="00D711EB">
        <w:rPr>
          <w:rFonts w:hint="eastAsia"/>
        </w:rPr>
        <w:t>在多媒体作品的制作过程中，数字图像的编辑与处理是必不可少的。</w:t>
      </w:r>
      <w:r w:rsidRPr="00D711EB">
        <w:t>Adobe</w:t>
      </w:r>
      <w:r w:rsidRPr="00D711EB">
        <w:rPr>
          <w:rFonts w:hint="eastAsia"/>
        </w:rPr>
        <w:t>公司出品的</w:t>
      </w:r>
      <w:r w:rsidRPr="00D711EB">
        <w:t>Photoshop</w:t>
      </w:r>
      <w:r w:rsidRPr="00D711EB">
        <w:rPr>
          <w:rFonts w:hint="eastAsia"/>
        </w:rPr>
        <w:t>系列软件是我们最常用也最有效的图像加工软件。我们将从多媒体制作的角度出发，介绍</w:t>
      </w:r>
      <w:r w:rsidRPr="00D711EB">
        <w:t>Photoshop</w:t>
      </w:r>
      <w:r w:rsidRPr="00D711EB">
        <w:rPr>
          <w:rFonts w:hint="eastAsia"/>
        </w:rPr>
        <w:t>的使用方法和数字图像的编辑与处理技巧。</w:t>
      </w:r>
    </w:p>
    <w:p w:rsidR="00D32965" w:rsidRPr="00D711EB" w:rsidRDefault="00D32965" w:rsidP="00D711EB">
      <w:r w:rsidRPr="00D711EB">
        <w:t>Photoshop 6.0</w:t>
      </w:r>
      <w:r w:rsidRPr="00D711EB">
        <w:rPr>
          <w:rFonts w:hint="eastAsia"/>
        </w:rPr>
        <w:t>作为</w:t>
      </w:r>
      <w:r w:rsidRPr="00D711EB">
        <w:t>Photoshop</w:t>
      </w:r>
      <w:r w:rsidRPr="00D711EB">
        <w:rPr>
          <w:rFonts w:hint="eastAsia"/>
        </w:rPr>
        <w:t>系列软件中的最新版本，功能丰富实用，界面简洁，集成化程度高。</w:t>
      </w:r>
      <w:r w:rsidRPr="00D711EB">
        <w:t>Photoshop 6.0</w:t>
      </w:r>
      <w:r w:rsidRPr="00D711EB">
        <w:rPr>
          <w:rFonts w:hint="eastAsia"/>
        </w:rPr>
        <w:t>与</w:t>
      </w:r>
      <w:r w:rsidRPr="00D711EB">
        <w:t>ImageReady 2.0</w:t>
      </w:r>
      <w:r w:rsidRPr="00D711EB">
        <w:rPr>
          <w:rFonts w:hint="eastAsia"/>
        </w:rPr>
        <w:t>相结合，提高了对</w:t>
      </w:r>
      <w:r w:rsidRPr="00D711EB">
        <w:t>Web</w:t>
      </w:r>
      <w:r w:rsidRPr="00D711EB">
        <w:rPr>
          <w:rFonts w:hint="eastAsia"/>
        </w:rPr>
        <w:t>的支持能力。另外，它新增加的精确选择、艺术历史画笔等功能可以充分激发创作者的想象力。</w:t>
      </w:r>
    </w:p>
    <w:p w:rsidR="00D32965" w:rsidRPr="00D711EB" w:rsidRDefault="00D32965" w:rsidP="00D711EB">
      <w:r w:rsidRPr="00D711EB">
        <w:rPr>
          <w:rFonts w:hint="eastAsia"/>
        </w:rPr>
        <w:t>3.1</w:t>
      </w:r>
      <w:r w:rsidR="00E1088B" w:rsidRPr="00D711EB">
        <w:rPr>
          <w:rFonts w:hint="eastAsia"/>
        </w:rPr>
        <w:t xml:space="preserve"> </w:t>
      </w:r>
      <w:r w:rsidRPr="00D711EB">
        <w:rPr>
          <w:rFonts w:hint="eastAsia"/>
        </w:rPr>
        <w:t>使用</w:t>
      </w:r>
      <w:r w:rsidRPr="00D711EB">
        <w:rPr>
          <w:rFonts w:hint="eastAsia"/>
        </w:rPr>
        <w:t>Photoshop</w:t>
      </w:r>
      <w:r w:rsidRPr="00D711EB">
        <w:rPr>
          <w:rFonts w:hint="eastAsia"/>
        </w:rPr>
        <w:t>的系统需求</w:t>
      </w:r>
    </w:p>
    <w:p w:rsidR="00D32965" w:rsidRPr="00D711EB" w:rsidRDefault="00D32965" w:rsidP="00D711EB">
      <w:r w:rsidRPr="00D711EB">
        <w:t>Photoshop 6.0</w:t>
      </w:r>
      <w:r w:rsidRPr="00D711EB">
        <w:rPr>
          <w:rFonts w:hint="eastAsia"/>
        </w:rPr>
        <w:t>只有基于一定的软硬件环境才能正常工作</w:t>
      </w:r>
      <w:r w:rsidRPr="00D711EB">
        <w:t xml:space="preserve"> </w:t>
      </w:r>
      <w:r w:rsidRPr="00D711EB">
        <w:rPr>
          <w:rFonts w:hint="eastAsia"/>
        </w:rPr>
        <w:t>，所要求的基本配置如下</w:t>
      </w:r>
      <w:r w:rsidR="00CA6EFE" w:rsidRPr="00D711EB">
        <w:rPr>
          <w:rFonts w:hint="eastAsia"/>
        </w:rPr>
        <w:t>表所示</w:t>
      </w:r>
      <w:r w:rsidRPr="00D711EB">
        <w:rPr>
          <w:rFonts w:hint="eastAsia"/>
        </w:rPr>
        <w:t>。</w:t>
      </w:r>
    </w:p>
    <w:p w:rsidR="00E1088B" w:rsidRPr="00D711EB" w:rsidRDefault="00E1088B" w:rsidP="00D711EB">
      <w:r w:rsidRPr="00D711EB">
        <w:rPr>
          <w:rFonts w:hint="eastAsia"/>
        </w:rPr>
        <w:t>系统配置要求</w:t>
      </w:r>
      <w:r w:rsidR="00A43CDA" w:rsidRPr="00D711EB">
        <w:rPr>
          <w:rFonts w:hint="eastAsia"/>
        </w:rPr>
        <w:t>表</w:t>
      </w:r>
    </w:p>
    <w:tbl>
      <w:tblPr>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878"/>
        <w:gridCol w:w="6222"/>
      </w:tblGrid>
      <w:tr w:rsidR="00D32965" w:rsidRPr="00D711EB">
        <w:tc>
          <w:tcPr>
            <w:tcW w:w="1159" w:type="pct"/>
            <w:tcMar>
              <w:top w:w="60" w:type="dxa"/>
              <w:left w:w="120" w:type="dxa"/>
              <w:bottom w:w="60" w:type="dxa"/>
              <w:right w:w="120" w:type="dxa"/>
            </w:tcMar>
          </w:tcPr>
          <w:p w:rsidR="00D32965" w:rsidRPr="00D711EB" w:rsidRDefault="00D32965" w:rsidP="00D711EB">
            <w:r w:rsidRPr="00D711EB">
              <w:t>组件</w:t>
            </w:r>
          </w:p>
        </w:tc>
        <w:tc>
          <w:tcPr>
            <w:tcW w:w="3841" w:type="pct"/>
            <w:tcMar>
              <w:top w:w="60" w:type="dxa"/>
              <w:left w:w="120" w:type="dxa"/>
              <w:bottom w:w="60" w:type="dxa"/>
              <w:right w:w="120" w:type="dxa"/>
            </w:tcMar>
          </w:tcPr>
          <w:p w:rsidR="00D32965" w:rsidRPr="00D711EB" w:rsidRDefault="00D32965" w:rsidP="00D711EB">
            <w:r w:rsidRPr="00D711EB">
              <w:t>要求</w:t>
            </w:r>
          </w:p>
        </w:tc>
      </w:tr>
      <w:tr w:rsidR="00D32965" w:rsidRPr="00D711EB">
        <w:tc>
          <w:tcPr>
            <w:tcW w:w="1159" w:type="pct"/>
            <w:tcMar>
              <w:top w:w="60" w:type="dxa"/>
              <w:left w:w="120" w:type="dxa"/>
              <w:bottom w:w="60" w:type="dxa"/>
              <w:right w:w="120" w:type="dxa"/>
            </w:tcMar>
          </w:tcPr>
          <w:p w:rsidR="00D32965" w:rsidRPr="00D711EB" w:rsidRDefault="00D32965" w:rsidP="00D711EB">
            <w:r w:rsidRPr="00D711EB">
              <w:t>计算机和处理器</w:t>
            </w:r>
            <w:r w:rsidRPr="00D711EB">
              <w:t xml:space="preserve"> </w:t>
            </w:r>
          </w:p>
        </w:tc>
        <w:tc>
          <w:tcPr>
            <w:tcW w:w="3841" w:type="pct"/>
            <w:tcMar>
              <w:top w:w="60" w:type="dxa"/>
              <w:left w:w="120" w:type="dxa"/>
              <w:bottom w:w="60" w:type="dxa"/>
              <w:right w:w="120" w:type="dxa"/>
            </w:tcMar>
          </w:tcPr>
          <w:p w:rsidR="00D32965" w:rsidRPr="00D711EB" w:rsidRDefault="00D32965" w:rsidP="00D711EB">
            <w:r w:rsidRPr="00D711EB">
              <w:rPr>
                <w:rFonts w:hint="eastAsia"/>
              </w:rPr>
              <w:t>奔四</w:t>
            </w:r>
            <w:r w:rsidRPr="00D711EB">
              <w:rPr>
                <w:rFonts w:hint="eastAsia"/>
              </w:rPr>
              <w:t>1000</w:t>
            </w:r>
            <w:r w:rsidRPr="00D711EB">
              <w:t>兆赫</w:t>
            </w:r>
            <w:r w:rsidRPr="00D711EB">
              <w:t xml:space="preserve"> (MHz) </w:t>
            </w:r>
            <w:r w:rsidRPr="00D711EB">
              <w:t>或更快的处理器</w:t>
            </w:r>
          </w:p>
        </w:tc>
      </w:tr>
      <w:tr w:rsidR="00D32965" w:rsidRPr="00D711EB">
        <w:tc>
          <w:tcPr>
            <w:tcW w:w="1159" w:type="pct"/>
            <w:shd w:val="clear" w:color="auto" w:fill="F2F2F2"/>
            <w:tcMar>
              <w:top w:w="60" w:type="dxa"/>
              <w:left w:w="120" w:type="dxa"/>
              <w:bottom w:w="60" w:type="dxa"/>
              <w:right w:w="120" w:type="dxa"/>
            </w:tcMar>
          </w:tcPr>
          <w:p w:rsidR="00D32965" w:rsidRPr="00D711EB" w:rsidRDefault="00D32965" w:rsidP="00D711EB">
            <w:r w:rsidRPr="00D711EB">
              <w:t>内存</w:t>
            </w:r>
          </w:p>
        </w:tc>
        <w:tc>
          <w:tcPr>
            <w:tcW w:w="3841" w:type="pct"/>
            <w:shd w:val="clear" w:color="auto" w:fill="F2F2F2"/>
            <w:tcMar>
              <w:top w:w="60" w:type="dxa"/>
              <w:left w:w="120" w:type="dxa"/>
              <w:bottom w:w="60" w:type="dxa"/>
              <w:right w:w="120" w:type="dxa"/>
            </w:tcMar>
          </w:tcPr>
          <w:p w:rsidR="00D32965" w:rsidRPr="00D711EB" w:rsidRDefault="00D32965" w:rsidP="00D711EB">
            <w:r w:rsidRPr="00D711EB">
              <w:t xml:space="preserve">256 </w:t>
            </w:r>
            <w:r w:rsidRPr="00D711EB">
              <w:t>兆字节</w:t>
            </w:r>
            <w:r w:rsidRPr="00D711EB">
              <w:t xml:space="preserve"> (MB) </w:t>
            </w:r>
            <w:r w:rsidRPr="00D711EB">
              <w:t>或更大的</w:t>
            </w:r>
            <w:r w:rsidRPr="00D711EB">
              <w:t xml:space="preserve"> RAM </w:t>
            </w:r>
          </w:p>
        </w:tc>
      </w:tr>
      <w:tr w:rsidR="00D32965" w:rsidRPr="00D711EB">
        <w:tc>
          <w:tcPr>
            <w:tcW w:w="1159" w:type="pct"/>
            <w:tcMar>
              <w:top w:w="60" w:type="dxa"/>
              <w:left w:w="120" w:type="dxa"/>
              <w:bottom w:w="60" w:type="dxa"/>
              <w:right w:w="120" w:type="dxa"/>
            </w:tcMar>
          </w:tcPr>
          <w:p w:rsidR="00D32965" w:rsidRPr="00D711EB" w:rsidRDefault="00D32965" w:rsidP="00D711EB">
            <w:r w:rsidRPr="00D711EB">
              <w:t>硬盘</w:t>
            </w:r>
          </w:p>
        </w:tc>
        <w:tc>
          <w:tcPr>
            <w:tcW w:w="3841" w:type="pct"/>
            <w:tcMar>
              <w:top w:w="60" w:type="dxa"/>
              <w:left w:w="120" w:type="dxa"/>
              <w:bottom w:w="60" w:type="dxa"/>
              <w:right w:w="120" w:type="dxa"/>
            </w:tcMar>
          </w:tcPr>
          <w:p w:rsidR="00D32965" w:rsidRPr="00D711EB" w:rsidRDefault="00D32965" w:rsidP="00D711EB">
            <w:r w:rsidRPr="00D711EB">
              <w:rPr>
                <w:rFonts w:hint="eastAsia"/>
              </w:rPr>
              <w:t>40</w:t>
            </w:r>
            <w:r w:rsidRPr="00D711EB">
              <w:t xml:space="preserve"> </w:t>
            </w:r>
            <w:r w:rsidRPr="00D711EB">
              <w:t>千兆字节</w:t>
            </w:r>
            <w:r w:rsidRPr="00D711EB">
              <w:t xml:space="preserve"> (GB)</w:t>
            </w:r>
            <w:r w:rsidRPr="00D711EB">
              <w:t>；如果在安装后从硬盘上删除原始下载软件包，将释放部分磁盘空间。</w:t>
            </w:r>
          </w:p>
        </w:tc>
      </w:tr>
      <w:tr w:rsidR="00D32965" w:rsidRPr="00D711EB">
        <w:tc>
          <w:tcPr>
            <w:tcW w:w="1159" w:type="pct"/>
            <w:shd w:val="clear" w:color="auto" w:fill="F2F2F2"/>
            <w:tcMar>
              <w:top w:w="60" w:type="dxa"/>
              <w:left w:w="120" w:type="dxa"/>
              <w:bottom w:w="60" w:type="dxa"/>
              <w:right w:w="120" w:type="dxa"/>
            </w:tcMar>
          </w:tcPr>
          <w:p w:rsidR="00D32965" w:rsidRPr="00D711EB" w:rsidRDefault="00D32965" w:rsidP="00D711EB">
            <w:r w:rsidRPr="00D711EB">
              <w:t>驱动器</w:t>
            </w:r>
          </w:p>
        </w:tc>
        <w:tc>
          <w:tcPr>
            <w:tcW w:w="3841" w:type="pct"/>
            <w:shd w:val="clear" w:color="auto" w:fill="F2F2F2"/>
            <w:tcMar>
              <w:top w:w="60" w:type="dxa"/>
              <w:left w:w="120" w:type="dxa"/>
              <w:bottom w:w="60" w:type="dxa"/>
              <w:right w:w="120" w:type="dxa"/>
            </w:tcMar>
          </w:tcPr>
          <w:p w:rsidR="00D32965" w:rsidRPr="00D711EB" w:rsidRDefault="00D32965" w:rsidP="00D711EB">
            <w:r w:rsidRPr="00D711EB">
              <w:t xml:space="preserve">CD-ROM </w:t>
            </w:r>
            <w:r w:rsidRPr="00D711EB">
              <w:t>或</w:t>
            </w:r>
            <w:r w:rsidRPr="00D711EB">
              <w:t xml:space="preserve"> DVD </w:t>
            </w:r>
            <w:r w:rsidRPr="00D711EB">
              <w:t>驱动器</w:t>
            </w:r>
          </w:p>
        </w:tc>
      </w:tr>
      <w:tr w:rsidR="00D32965" w:rsidRPr="00D711EB">
        <w:tc>
          <w:tcPr>
            <w:tcW w:w="1159" w:type="pct"/>
            <w:tcMar>
              <w:top w:w="60" w:type="dxa"/>
              <w:left w:w="120" w:type="dxa"/>
              <w:bottom w:w="60" w:type="dxa"/>
              <w:right w:w="120" w:type="dxa"/>
            </w:tcMar>
          </w:tcPr>
          <w:p w:rsidR="00D32965" w:rsidRPr="00D711EB" w:rsidRDefault="00D32965" w:rsidP="00D711EB">
            <w:r w:rsidRPr="00D711EB">
              <w:t>显示器</w:t>
            </w:r>
          </w:p>
        </w:tc>
        <w:tc>
          <w:tcPr>
            <w:tcW w:w="3841" w:type="pct"/>
            <w:tcMar>
              <w:top w:w="60" w:type="dxa"/>
              <w:left w:w="120" w:type="dxa"/>
              <w:bottom w:w="60" w:type="dxa"/>
              <w:right w:w="120" w:type="dxa"/>
            </w:tcMar>
          </w:tcPr>
          <w:p w:rsidR="00D32965" w:rsidRPr="00D711EB" w:rsidRDefault="00D32965" w:rsidP="00D711EB">
            <w:r w:rsidRPr="00D711EB">
              <w:t xml:space="preserve">1024x768 </w:t>
            </w:r>
            <w:r w:rsidRPr="00D711EB">
              <w:t>或更高分辨率的监视器</w:t>
            </w:r>
          </w:p>
        </w:tc>
      </w:tr>
      <w:tr w:rsidR="00D32965" w:rsidRPr="00D711EB">
        <w:tc>
          <w:tcPr>
            <w:tcW w:w="1159" w:type="pct"/>
            <w:tcMar>
              <w:top w:w="60" w:type="dxa"/>
              <w:left w:w="120" w:type="dxa"/>
              <w:bottom w:w="60" w:type="dxa"/>
              <w:right w:w="120" w:type="dxa"/>
            </w:tcMar>
          </w:tcPr>
          <w:p w:rsidR="00D32965" w:rsidRPr="00D711EB" w:rsidRDefault="00D32965" w:rsidP="00D711EB">
            <w:r w:rsidRPr="00D711EB">
              <w:rPr>
                <w:rFonts w:hint="eastAsia"/>
              </w:rPr>
              <w:t>显卡</w:t>
            </w:r>
          </w:p>
        </w:tc>
        <w:tc>
          <w:tcPr>
            <w:tcW w:w="3841" w:type="pct"/>
            <w:tcMar>
              <w:top w:w="60" w:type="dxa"/>
              <w:left w:w="120" w:type="dxa"/>
              <w:bottom w:w="60" w:type="dxa"/>
              <w:right w:w="120" w:type="dxa"/>
            </w:tcMar>
          </w:tcPr>
          <w:p w:rsidR="00D32965" w:rsidRPr="00D711EB" w:rsidRDefault="00D32965" w:rsidP="00D711EB">
            <w:r w:rsidRPr="00D711EB">
              <w:rPr>
                <w:rFonts w:hint="eastAsia"/>
              </w:rPr>
              <w:t>至少</w:t>
            </w:r>
            <w:r w:rsidRPr="00D711EB">
              <w:rPr>
                <w:rFonts w:hint="eastAsia"/>
              </w:rPr>
              <w:t>256</w:t>
            </w:r>
            <w:r w:rsidRPr="00D711EB">
              <w:rPr>
                <w:rFonts w:hint="eastAsia"/>
              </w:rPr>
              <w:t>色，</w:t>
            </w:r>
            <w:r w:rsidRPr="00D711EB">
              <w:rPr>
                <w:rFonts w:hint="eastAsia"/>
              </w:rPr>
              <w:t>8</w:t>
            </w:r>
            <w:r w:rsidRPr="00D711EB">
              <w:rPr>
                <w:rFonts w:hint="eastAsia"/>
              </w:rPr>
              <w:t>位的彩色显卡</w:t>
            </w:r>
          </w:p>
        </w:tc>
      </w:tr>
      <w:tr w:rsidR="00D32965" w:rsidRPr="00D711EB">
        <w:tc>
          <w:tcPr>
            <w:tcW w:w="1159" w:type="pct"/>
            <w:shd w:val="clear" w:color="auto" w:fill="F2F2F2"/>
            <w:tcMar>
              <w:top w:w="60" w:type="dxa"/>
              <w:left w:w="120" w:type="dxa"/>
              <w:bottom w:w="60" w:type="dxa"/>
              <w:right w:w="120" w:type="dxa"/>
            </w:tcMar>
          </w:tcPr>
          <w:p w:rsidR="00D32965" w:rsidRPr="00D711EB" w:rsidRDefault="00D32965" w:rsidP="00D711EB">
            <w:r w:rsidRPr="00D711EB">
              <w:t>操作系统</w:t>
            </w:r>
          </w:p>
        </w:tc>
        <w:tc>
          <w:tcPr>
            <w:tcW w:w="3841" w:type="pct"/>
            <w:shd w:val="clear" w:color="auto" w:fill="F2F2F2"/>
            <w:tcMar>
              <w:top w:w="60" w:type="dxa"/>
              <w:left w:w="120" w:type="dxa"/>
              <w:bottom w:w="60" w:type="dxa"/>
              <w:right w:w="120" w:type="dxa"/>
            </w:tcMar>
          </w:tcPr>
          <w:p w:rsidR="00D32965" w:rsidRPr="00D711EB" w:rsidRDefault="00D32965" w:rsidP="00D711EB">
            <w:r w:rsidRPr="00D711EB">
              <w:t xml:space="preserve">Microsoft Windows XP Service Pack (SP) </w:t>
            </w:r>
            <w:r w:rsidRPr="00D711EB">
              <w:rPr>
                <w:rFonts w:hint="eastAsia"/>
              </w:rPr>
              <w:t>2</w:t>
            </w:r>
            <w:r w:rsidRPr="00D711EB">
              <w:t>或更高版本的操作系统</w:t>
            </w:r>
          </w:p>
        </w:tc>
      </w:tr>
    </w:tbl>
    <w:p w:rsidR="00D32965" w:rsidRPr="00D711EB" w:rsidRDefault="00D32965" w:rsidP="00D711EB">
      <w:r w:rsidRPr="00D711EB">
        <w:rPr>
          <w:rFonts w:hint="eastAsia"/>
        </w:rPr>
        <w:t>3.2</w:t>
      </w:r>
      <w:r w:rsidR="00E1088B" w:rsidRPr="00D711EB">
        <w:rPr>
          <w:rFonts w:hint="eastAsia"/>
        </w:rPr>
        <w:t xml:space="preserve"> </w:t>
      </w:r>
      <w:r w:rsidRPr="00D711EB">
        <w:rPr>
          <w:rFonts w:hint="eastAsia"/>
        </w:rPr>
        <w:t>图像处理的基本流程</w:t>
      </w:r>
    </w:p>
    <w:p w:rsidR="00D32965" w:rsidRPr="00D711EB" w:rsidRDefault="00D32965" w:rsidP="00D711EB">
      <w:r w:rsidRPr="00D711EB">
        <w:rPr>
          <w:rFonts w:hint="eastAsia"/>
        </w:rPr>
        <w:t>根据多媒体应用的需要，图像处理可能很简单，如把一幅图像裁剪为合适的尺寸或在一幅图像上叠加文字等</w:t>
      </w:r>
      <w:r w:rsidRPr="00D711EB">
        <w:t xml:space="preserve"> </w:t>
      </w:r>
      <w:r w:rsidRPr="00D711EB">
        <w:rPr>
          <w:rFonts w:hint="eastAsia"/>
        </w:rPr>
        <w:t>；图像处理</w:t>
      </w:r>
      <w:r w:rsidRPr="00D711EB">
        <w:t xml:space="preserve"> </w:t>
      </w:r>
      <w:r w:rsidRPr="00D711EB">
        <w:rPr>
          <w:rFonts w:hint="eastAsia"/>
        </w:rPr>
        <w:t>也可能很复杂，如把多个图像素材剪接、合并到一幅图像中。通常处理图像操作包括的以下几个步骤</w:t>
      </w:r>
      <w:r w:rsidR="00E1088B" w:rsidRPr="00D711EB">
        <w:rPr>
          <w:rFonts w:hint="eastAsia"/>
        </w:rPr>
        <w:t>。</w:t>
      </w:r>
    </w:p>
    <w:p w:rsidR="00D32965" w:rsidRPr="00D711EB" w:rsidRDefault="00D32965" w:rsidP="00D711EB">
      <w:r w:rsidRPr="00D711EB">
        <w:rPr>
          <w:rFonts w:hint="eastAsia"/>
        </w:rPr>
        <w:t>确定图像主题及构图</w:t>
      </w:r>
      <w:r w:rsidR="00AC61C2" w:rsidRPr="00D711EB">
        <w:rPr>
          <w:rFonts w:hint="eastAsia"/>
        </w:rPr>
        <w:t>。</w:t>
      </w:r>
      <w:r w:rsidRPr="00D711EB">
        <w:rPr>
          <w:rFonts w:hint="eastAsia"/>
        </w:rPr>
        <w:t>图像的设计和处理都是围绕着主题进行的，因此必须首先确定主题和目标。</w:t>
      </w:r>
    </w:p>
    <w:p w:rsidR="00D32965" w:rsidRPr="00D711EB" w:rsidRDefault="00D32965" w:rsidP="00D711EB">
      <w:r w:rsidRPr="00D711EB">
        <w:rPr>
          <w:rFonts w:hint="eastAsia"/>
        </w:rPr>
        <w:t>确定基图（图纸）的尺寸及背景</w:t>
      </w:r>
      <w:r w:rsidR="00AC61C2" w:rsidRPr="00D711EB">
        <w:rPr>
          <w:rFonts w:hint="eastAsia"/>
        </w:rPr>
        <w:t>。</w:t>
      </w:r>
      <w:r w:rsidRPr="00D711EB">
        <w:rPr>
          <w:rFonts w:hint="eastAsia"/>
        </w:rPr>
        <w:t>根据设计目标，确定图像的图纸大小，也即为以后各个对象确定一个可比较的基准。这一步如果是建立一幅新图，则应选择真彩</w:t>
      </w:r>
      <w:r w:rsidR="005C05D2" w:rsidRPr="00D711EB">
        <w:t>/</w:t>
      </w:r>
      <w:r w:rsidRPr="00D711EB">
        <w:rPr>
          <w:rFonts w:hint="eastAsia"/>
        </w:rPr>
        <w:t>灰度模式；也可以根据基本图像素材重采样或裁剪、放大到合适的尺寸。</w:t>
      </w:r>
      <w:r w:rsidR="005C05D2" w:rsidRPr="00D711EB">
        <w:rPr>
          <w:rFonts w:hint="eastAsia"/>
        </w:rPr>
        <w:t>图像可以采用</w:t>
      </w:r>
      <w:r w:rsidR="005C05D2" w:rsidRPr="00D711EB">
        <w:rPr>
          <w:rFonts w:hint="eastAsia"/>
        </w:rPr>
        <w:t>RGB</w:t>
      </w:r>
      <w:r w:rsidR="005C05D2" w:rsidRPr="00D711EB">
        <w:rPr>
          <w:rFonts w:hint="eastAsia"/>
        </w:rPr>
        <w:t>或者</w:t>
      </w:r>
      <w:r w:rsidR="005C05D2" w:rsidRPr="00D711EB">
        <w:rPr>
          <w:rFonts w:hint="eastAsia"/>
        </w:rPr>
        <w:t>CMYK</w:t>
      </w:r>
      <w:r w:rsidR="005C05D2" w:rsidRPr="00D711EB">
        <w:rPr>
          <w:rFonts w:hint="eastAsia"/>
        </w:rPr>
        <w:t>颜色空间来表示，</w:t>
      </w:r>
      <w:r w:rsidR="005C05D2" w:rsidRPr="00D711EB">
        <w:rPr>
          <w:rFonts w:hint="eastAsia"/>
        </w:rPr>
        <w:t>RGB</w:t>
      </w:r>
      <w:r w:rsidR="005C05D2" w:rsidRPr="00D711EB">
        <w:rPr>
          <w:rFonts w:hint="eastAsia"/>
        </w:rPr>
        <w:t>颜色空间如下</w:t>
      </w:r>
      <w:r w:rsidR="00DE1786" w:rsidRPr="00D711EB">
        <w:rPr>
          <w:rFonts w:hint="eastAsia"/>
        </w:rPr>
        <w:t>图</w:t>
      </w:r>
      <w:r w:rsidR="005C05D2" w:rsidRPr="00D711EB">
        <w:rPr>
          <w:rFonts w:hint="eastAsia"/>
        </w:rPr>
        <w:t>所示。</w:t>
      </w:r>
    </w:p>
    <w:p w:rsidR="00E1088B" w:rsidRPr="00D711EB" w:rsidRDefault="009A40AB" w:rsidP="00D711EB">
      <w:r w:rsidRPr="00D711EB">
        <w:rPr>
          <w:rFonts w:hint="eastAsia"/>
        </w:rPr>
        <w:drawing>
          <wp:inline distT="0" distB="0" distL="0" distR="0" wp14:anchorId="78AB05A5" wp14:editId="54047A95">
            <wp:extent cx="2019300" cy="1238250"/>
            <wp:effectExtent l="0" t="0" r="0" b="0"/>
            <wp:docPr id="2" name="图片 2" descr="1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238250"/>
                    </a:xfrm>
                    <a:prstGeom prst="rect">
                      <a:avLst/>
                    </a:prstGeom>
                    <a:noFill/>
                    <a:ln>
                      <a:noFill/>
                    </a:ln>
                  </pic:spPr>
                </pic:pic>
              </a:graphicData>
            </a:graphic>
          </wp:inline>
        </w:drawing>
      </w:r>
    </w:p>
    <w:p w:rsidR="00E1088B" w:rsidRPr="00D711EB" w:rsidRDefault="00E1088B" w:rsidP="00D711EB">
      <w:r w:rsidRPr="00D711EB">
        <w:rPr>
          <w:rFonts w:hint="eastAsia"/>
        </w:rPr>
        <w:t>RGB</w:t>
      </w:r>
      <w:r w:rsidRPr="00D711EB">
        <w:rPr>
          <w:rFonts w:hint="eastAsia"/>
        </w:rPr>
        <w:t>颜色</w:t>
      </w:r>
      <w:r w:rsidR="00A43CDA" w:rsidRPr="00D711EB">
        <w:rPr>
          <w:rFonts w:hint="eastAsia"/>
        </w:rPr>
        <w:t>图</w:t>
      </w:r>
    </w:p>
    <w:p w:rsidR="005C05D2" w:rsidRPr="00D711EB" w:rsidRDefault="005C05D2" w:rsidP="00D711EB">
      <w:r w:rsidRPr="00D711EB">
        <w:rPr>
          <w:rFonts w:hint="eastAsia"/>
        </w:rPr>
        <w:t>CMYK</w:t>
      </w:r>
      <w:r w:rsidRPr="00D711EB">
        <w:rPr>
          <w:rFonts w:hint="eastAsia"/>
        </w:rPr>
        <w:t>颜色空间如下图所示。</w:t>
      </w:r>
    </w:p>
    <w:p w:rsidR="00D32965" w:rsidRPr="00D711EB" w:rsidRDefault="009A40AB" w:rsidP="00D711EB">
      <w:r w:rsidRPr="00D711EB">
        <w:rPr>
          <w:rFonts w:hint="eastAsia"/>
        </w:rPr>
        <w:drawing>
          <wp:inline distT="0" distB="0" distL="0" distR="0" wp14:anchorId="4ADF98B2" wp14:editId="7EF1B416">
            <wp:extent cx="2019300" cy="1238250"/>
            <wp:effectExtent l="0" t="0" r="0" b="0"/>
            <wp:docPr id="3" name="图片 3" descr="1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_cmy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1238250"/>
                    </a:xfrm>
                    <a:prstGeom prst="rect">
                      <a:avLst/>
                    </a:prstGeom>
                    <a:noFill/>
                    <a:ln>
                      <a:noFill/>
                    </a:ln>
                  </pic:spPr>
                </pic:pic>
              </a:graphicData>
            </a:graphic>
          </wp:inline>
        </w:drawing>
      </w:r>
    </w:p>
    <w:p w:rsidR="005C05D2" w:rsidRPr="00D711EB" w:rsidRDefault="005C05D2" w:rsidP="00D711EB">
      <w:r w:rsidRPr="00D711EB">
        <w:rPr>
          <w:rFonts w:hint="eastAsia"/>
        </w:rPr>
        <w:t>CMYK</w:t>
      </w:r>
      <w:r w:rsidRPr="00D711EB">
        <w:rPr>
          <w:rFonts w:hint="eastAsia"/>
        </w:rPr>
        <w:t>颜色</w:t>
      </w:r>
      <w:r w:rsidR="00A43CDA" w:rsidRPr="00D711EB">
        <w:rPr>
          <w:rFonts w:hint="eastAsia"/>
        </w:rPr>
        <w:t>图</w:t>
      </w:r>
    </w:p>
    <w:p w:rsidR="00D32965" w:rsidRPr="00D711EB" w:rsidRDefault="00D32965" w:rsidP="00D711EB">
      <w:r w:rsidRPr="00D711EB">
        <w:rPr>
          <w:rFonts w:hint="eastAsia"/>
        </w:rPr>
        <w:t>获取基本的数字图像素材</w:t>
      </w:r>
      <w:r w:rsidR="00AC61C2" w:rsidRPr="00D711EB">
        <w:rPr>
          <w:rFonts w:hint="eastAsia"/>
        </w:rPr>
        <w:t>。</w:t>
      </w:r>
      <w:r w:rsidRPr="00D711EB">
        <w:rPr>
          <w:rFonts w:hint="eastAsia"/>
        </w:rPr>
        <w:t>这一步是输入待处理的图像素材</w:t>
      </w:r>
      <w:r w:rsidRPr="00D711EB">
        <w:t xml:space="preserve"> </w:t>
      </w:r>
      <w:r w:rsidRPr="00D711EB">
        <w:rPr>
          <w:rFonts w:hint="eastAsia"/>
        </w:rPr>
        <w:t>。数字图像的来源可直接从磁盘、光盘上拷贝，也可通过视频卡从视像中采集；如果原图是照片或印刷图片，则需用扫描仪输入。根据需要，有可能要准备多幅图像素材。当用扫描仪或视频卡获取数字图像时，为了保证数字图像的原始颜色</w:t>
      </w:r>
      <w:r w:rsidR="00E1088B" w:rsidRPr="00D711EB">
        <w:t>/</w:t>
      </w:r>
      <w:r w:rsidRPr="00D711EB">
        <w:rPr>
          <w:rFonts w:hint="eastAsia"/>
        </w:rPr>
        <w:t>灰度效果以及清晰度，一般用真彩色</w:t>
      </w:r>
      <w:r w:rsidR="00E1088B" w:rsidRPr="00D711EB">
        <w:t>/</w:t>
      </w:r>
      <w:r w:rsidRPr="00D711EB">
        <w:rPr>
          <w:rFonts w:hint="eastAsia"/>
        </w:rPr>
        <w:t>灰度模式，图像尺寸要基本与需要相符或稍大一些。</w:t>
      </w:r>
    </w:p>
    <w:p w:rsidR="00D32965" w:rsidRPr="00D711EB" w:rsidRDefault="00D32965" w:rsidP="00D711EB">
      <w:r w:rsidRPr="00D711EB">
        <w:rPr>
          <w:rFonts w:hint="eastAsia"/>
        </w:rPr>
        <w:t>素材的处理</w:t>
      </w:r>
      <w:r w:rsidR="00AC61C2" w:rsidRPr="00D711EB">
        <w:rPr>
          <w:rFonts w:hint="eastAsia"/>
        </w:rPr>
        <w:t>。</w:t>
      </w:r>
      <w:r w:rsidRPr="00D711EB">
        <w:rPr>
          <w:rFonts w:hint="eastAsia"/>
        </w:rPr>
        <w:t>首先在各基本素材图像中定义所需素材的选择区，把各种素材从基本素材图像中</w:t>
      </w:r>
      <w:r w:rsidRPr="00D711EB">
        <w:t>“</w:t>
      </w:r>
      <w:r w:rsidRPr="00D711EB">
        <w:rPr>
          <w:rFonts w:hint="eastAsia"/>
        </w:rPr>
        <w:t>抠出</w:t>
      </w:r>
      <w:r w:rsidRPr="00D711EB">
        <w:t>”</w:t>
      </w:r>
      <w:r w:rsidRPr="00D711EB">
        <w:rPr>
          <w:rFonts w:hint="eastAsia"/>
        </w:rPr>
        <w:t>，并置于基图的不同图层当中。然后确定各个素材的大小、显示位置、显示顺序。这一步可能需反复操作才能达到较理想的构图效果。</w:t>
      </w:r>
    </w:p>
    <w:p w:rsidR="00D32965" w:rsidRPr="00D711EB" w:rsidRDefault="00D32965" w:rsidP="00D711EB">
      <w:r w:rsidRPr="00D711EB">
        <w:rPr>
          <w:rFonts w:hint="eastAsia"/>
        </w:rPr>
        <w:t>文字的生成</w:t>
      </w:r>
      <w:r w:rsidR="00AC61C2" w:rsidRPr="00D711EB">
        <w:rPr>
          <w:rFonts w:hint="eastAsia"/>
        </w:rPr>
        <w:t>。</w:t>
      </w:r>
      <w:r w:rsidRPr="00D711EB">
        <w:rPr>
          <w:rFonts w:hint="eastAsia"/>
        </w:rPr>
        <w:t>如果设计中需要绘制一部分图，或叠加文字，绘制的图及文字都可分别生成新的图层，便于对各图层进行编辑及调整图层间的前后关系，而且各个图层在基图中的位置也可随意调整以达到设计要求。</w:t>
      </w:r>
    </w:p>
    <w:p w:rsidR="00D32965" w:rsidRPr="00D711EB" w:rsidRDefault="00D32965" w:rsidP="00D711EB">
      <w:r w:rsidRPr="00D711EB">
        <w:rPr>
          <w:rFonts w:hint="eastAsia"/>
        </w:rPr>
        <w:t>各对象的处理及整体效果调整</w:t>
      </w:r>
      <w:r w:rsidR="00AC61C2" w:rsidRPr="00D711EB">
        <w:rPr>
          <w:rFonts w:hint="eastAsia"/>
        </w:rPr>
        <w:t>。</w:t>
      </w:r>
      <w:r w:rsidRPr="00D711EB">
        <w:rPr>
          <w:rFonts w:hint="eastAsia"/>
        </w:rPr>
        <w:t>首先将暂时不处理的图层消隐，在编辑窗口中仅露出当前需编辑的图层。对图层中图像的处理包括图像的色调、边缘效果及其他一些效果处理等。在图像处理的过程中，完成的几个较满意的操作或处理完一个图层以后，应注意及时保存，以便在进行了不满意的处理时，可恢复到前面的效果，或调出原有图层。根据整体效果，进行各部分的细调</w:t>
      </w:r>
      <w:r w:rsidRPr="00D711EB">
        <w:t xml:space="preserve"> </w:t>
      </w:r>
      <w:r w:rsidRPr="00D711EB">
        <w:rPr>
          <w:rFonts w:hint="eastAsia"/>
        </w:rPr>
        <w:t>，以完成最终的图像作品。</w:t>
      </w:r>
    </w:p>
    <w:p w:rsidR="00D32965" w:rsidRPr="00D711EB" w:rsidRDefault="00D32965" w:rsidP="00D711EB">
      <w:r w:rsidRPr="00D711EB">
        <w:rPr>
          <w:rFonts w:hint="eastAsia"/>
        </w:rPr>
        <w:t>图像转换并保存文件</w:t>
      </w:r>
      <w:r w:rsidR="00AC61C2" w:rsidRPr="00D711EB">
        <w:rPr>
          <w:rFonts w:hint="eastAsia"/>
        </w:rPr>
        <w:t>。</w:t>
      </w:r>
      <w:r w:rsidRPr="00D711EB">
        <w:rPr>
          <w:rFonts w:hint="eastAsia"/>
        </w:rPr>
        <w:t>图像处理完成以后</w:t>
      </w:r>
      <w:r w:rsidRPr="00D711EB">
        <w:t xml:space="preserve"> </w:t>
      </w:r>
      <w:r w:rsidRPr="00D711EB">
        <w:rPr>
          <w:rFonts w:hint="eastAsia"/>
        </w:rPr>
        <w:t>，应保存一个</w:t>
      </w:r>
      <w:r w:rsidRPr="00D711EB">
        <w:t>PSD</w:t>
      </w:r>
      <w:r w:rsidRPr="00D711EB">
        <w:rPr>
          <w:rFonts w:hint="eastAsia"/>
        </w:rPr>
        <w:t>格式的文件，以保存各图层信息，以便将来做进一步处理。然后，将处理完毕的图像进行变换，如为减小占用存储空间可将真彩色图像变换为</w:t>
      </w:r>
      <w:r w:rsidRPr="00D711EB">
        <w:t>256</w:t>
      </w:r>
      <w:r w:rsidRPr="00D711EB">
        <w:rPr>
          <w:rFonts w:hint="eastAsia"/>
        </w:rPr>
        <w:t>色图像</w:t>
      </w:r>
      <w:r w:rsidRPr="00D711EB">
        <w:t xml:space="preserve"> </w:t>
      </w:r>
      <w:r w:rsidRPr="00D711EB">
        <w:rPr>
          <w:rFonts w:hint="eastAsia"/>
        </w:rPr>
        <w:t>；为针式打印变换为黑白图；为印刷而变换为分色图等等。并按一定的通用图像格式，如</w:t>
      </w:r>
      <w:r w:rsidRPr="00D711EB">
        <w:t>TIFF</w:t>
      </w:r>
      <w:r w:rsidRPr="00D711EB">
        <w:rPr>
          <w:rFonts w:hint="eastAsia"/>
        </w:rPr>
        <w:t>、</w:t>
      </w:r>
      <w:r w:rsidRPr="00D711EB">
        <w:t>JPEG</w:t>
      </w:r>
      <w:r w:rsidRPr="00D711EB">
        <w:rPr>
          <w:rFonts w:hint="eastAsia"/>
        </w:rPr>
        <w:t>等格式保存该图像。</w:t>
      </w:r>
    </w:p>
    <w:p w:rsidR="00D32965" w:rsidRPr="00D711EB" w:rsidRDefault="00D32965" w:rsidP="00D711EB"/>
    <w:p w:rsidR="00D32965" w:rsidRPr="00D711EB" w:rsidRDefault="00D32965" w:rsidP="00D711EB">
      <w:r w:rsidRPr="00D711EB">
        <w:rPr>
          <w:rFonts w:hint="eastAsia"/>
        </w:rPr>
        <w:t>第四章</w:t>
      </w:r>
      <w:r w:rsidRPr="00D711EB">
        <w:rPr>
          <w:rFonts w:hint="eastAsia"/>
        </w:rPr>
        <w:t xml:space="preserve"> </w:t>
      </w:r>
      <w:r w:rsidRPr="00D711EB">
        <w:t>Photoshop</w:t>
      </w:r>
      <w:r w:rsidRPr="00D711EB">
        <w:t>的工具用法介绍</w:t>
      </w:r>
    </w:p>
    <w:p w:rsidR="00D32965" w:rsidRPr="00D711EB" w:rsidRDefault="00D32965" w:rsidP="00D711EB">
      <w:r w:rsidRPr="00D711EB">
        <w:rPr>
          <w:rFonts w:hint="eastAsia"/>
        </w:rPr>
        <w:t>4.1</w:t>
      </w:r>
      <w:r w:rsidR="00E1088B" w:rsidRPr="00D711EB">
        <w:rPr>
          <w:rFonts w:hint="eastAsia"/>
        </w:rPr>
        <w:t xml:space="preserve"> </w:t>
      </w:r>
      <w:r w:rsidRPr="00D711EB">
        <w:rPr>
          <w:rFonts w:hint="eastAsia"/>
        </w:rPr>
        <w:t>工具箱中的常用工具</w:t>
      </w:r>
    </w:p>
    <w:p w:rsidR="00D32965" w:rsidRPr="00D711EB" w:rsidRDefault="00D32965" w:rsidP="00D711EB">
      <w:r w:rsidRPr="00D711EB">
        <w:t>选择工具：包括矩形、圆形、多边形选择框，在选择图像的某个范围对其修改之前使用。选择工具中暗含着一些其他扩展功能。在图像中单击右键你就会发现：有填充、描边、通过拷贝的图层、羽化等，其中最常用的是</w:t>
      </w:r>
      <w:r w:rsidRPr="00D711EB">
        <w:t>“</w:t>
      </w:r>
      <w:r w:rsidRPr="00D711EB">
        <w:t>羽化</w:t>
      </w:r>
      <w:r w:rsidRPr="00D711EB">
        <w:t>”</w:t>
      </w:r>
      <w:r w:rsidRPr="00D711EB">
        <w:t>，用于柔化选择区域的轮廓边缘</w:t>
      </w:r>
      <w:r w:rsidRPr="00D711EB">
        <w:t xml:space="preserve"> </w:t>
      </w:r>
      <w:r w:rsidRPr="00D711EB">
        <w:t>，使之柔和自然，使用方法是：在激活选择工具的前提下，单击右键</w:t>
      </w:r>
      <w:r w:rsidRPr="00D711EB">
        <w:t>&gt;</w:t>
      </w:r>
      <w:r w:rsidRPr="00D711EB">
        <w:t>羽化，数值大小可根据效果的需要来定，一般做人像轮廓处理时，数值在</w:t>
      </w:r>
      <w:r w:rsidRPr="00D711EB">
        <w:t>0.8-2.0</w:t>
      </w:r>
      <w:r w:rsidRPr="00D711EB">
        <w:t>之间。</w:t>
      </w:r>
    </w:p>
    <w:p w:rsidR="00D32965" w:rsidRPr="00D711EB" w:rsidRDefault="00D32965" w:rsidP="00D711EB">
      <w:r w:rsidRPr="00D711EB">
        <w:t>模糊工具：用于对图像进行模糊、虚化处理，将其修改成类似明星照的效果。在对某一区域修改时应先将选区羽化，面积较大时应用滤镜的</w:t>
      </w:r>
      <w:r w:rsidRPr="00D711EB">
        <w:t>“</w:t>
      </w:r>
      <w:r w:rsidRPr="00D711EB">
        <w:t>高斯模糊</w:t>
      </w:r>
      <w:r w:rsidRPr="00D711EB">
        <w:t>”</w:t>
      </w:r>
      <w:r w:rsidRPr="00D711EB">
        <w:t>进行处理。</w:t>
      </w:r>
    </w:p>
    <w:p w:rsidR="00D32965" w:rsidRPr="00D711EB" w:rsidRDefault="00D32965" w:rsidP="00D711EB">
      <w:r w:rsidRPr="00D711EB">
        <w:t>锐化工具：使较为模糊的图像变得更清晰，但要适度。</w:t>
      </w:r>
    </w:p>
    <w:p w:rsidR="00D32965" w:rsidRPr="00D711EB" w:rsidRDefault="00D32965" w:rsidP="00D711EB">
      <w:r w:rsidRPr="00D711EB">
        <w:t>橡皮图章工具：用于修改或弥补图像中的缺陷，如修复老照片中的残损漏洞及滑伤等处，用周围的图像复制到想要修改的地方，在修改照片时使用的很频繁。</w:t>
      </w:r>
    </w:p>
    <w:p w:rsidR="00D32965" w:rsidRPr="00D711EB" w:rsidRDefault="00D32965" w:rsidP="00D711EB">
      <w:r w:rsidRPr="00D711EB">
        <w:t>钢笔工具：在勾画形状的轮廓路径时被频繁使用，应当熟练掌握。</w:t>
      </w:r>
    </w:p>
    <w:p w:rsidR="00D32965" w:rsidRPr="00D711EB" w:rsidRDefault="00D32965" w:rsidP="00D711EB">
      <w:r w:rsidRPr="00D711EB">
        <w:rPr>
          <w:rFonts w:hint="eastAsia"/>
        </w:rPr>
        <w:t>4.2</w:t>
      </w:r>
      <w:r w:rsidR="00E1088B" w:rsidRPr="00D711EB">
        <w:rPr>
          <w:rFonts w:hint="eastAsia"/>
        </w:rPr>
        <w:t xml:space="preserve"> </w:t>
      </w:r>
      <w:r w:rsidRPr="00D711EB">
        <w:rPr>
          <w:rFonts w:hint="eastAsia"/>
        </w:rPr>
        <w:t>常用命令操作方面</w:t>
      </w:r>
    </w:p>
    <w:p w:rsidR="00D32965" w:rsidRPr="00D711EB" w:rsidRDefault="00D32965" w:rsidP="00D711EB">
      <w:r w:rsidRPr="00D711EB">
        <w:t>复制：对图像的某一区域勾画好选区后复制时使用</w:t>
      </w:r>
      <w:r w:rsidRPr="00D711EB">
        <w:rPr>
          <w:rFonts w:hint="eastAsia"/>
        </w:rPr>
        <w:t>，</w:t>
      </w:r>
      <w:r w:rsidRPr="00D711EB">
        <w:t>快捷键：</w:t>
      </w:r>
      <w:r w:rsidRPr="00D711EB">
        <w:t>“Ctrl+C”</w:t>
      </w:r>
      <w:r w:rsidRPr="00D711EB">
        <w:rPr>
          <w:rFonts w:hint="eastAsia"/>
        </w:rPr>
        <w:t>。</w:t>
      </w:r>
    </w:p>
    <w:p w:rsidR="00D32965" w:rsidRPr="00D711EB" w:rsidRDefault="00D32965" w:rsidP="00D711EB">
      <w:r w:rsidRPr="00D711EB">
        <w:t>剪切：对图像的某一区域勾画好选区后剪切像素时使用</w:t>
      </w:r>
      <w:r w:rsidRPr="00D711EB">
        <w:rPr>
          <w:rFonts w:hint="eastAsia"/>
        </w:rPr>
        <w:t>，</w:t>
      </w:r>
      <w:r w:rsidRPr="00D711EB">
        <w:t>快捷键：</w:t>
      </w:r>
      <w:r w:rsidRPr="00D711EB">
        <w:t>“Ctrl+X”</w:t>
      </w:r>
      <w:r w:rsidRPr="00D711EB">
        <w:rPr>
          <w:rFonts w:hint="eastAsia"/>
        </w:rPr>
        <w:t>。</w:t>
      </w:r>
    </w:p>
    <w:p w:rsidR="00D32965" w:rsidRPr="00D711EB" w:rsidRDefault="00D32965" w:rsidP="00D711EB">
      <w:r w:rsidRPr="00D711EB">
        <w:t>粘贴：对切掉的图像粘贴到新图层、新背景时使用</w:t>
      </w:r>
      <w:r w:rsidRPr="00D711EB">
        <w:rPr>
          <w:rFonts w:hint="eastAsia"/>
        </w:rPr>
        <w:t>，</w:t>
      </w:r>
      <w:r w:rsidRPr="00D711EB">
        <w:t>快捷键：</w:t>
      </w:r>
      <w:r w:rsidRPr="00D711EB">
        <w:t>“Ctrl+V”</w:t>
      </w:r>
      <w:r w:rsidRPr="00D711EB">
        <w:rPr>
          <w:rFonts w:hint="eastAsia"/>
        </w:rPr>
        <w:t>。</w:t>
      </w:r>
    </w:p>
    <w:p w:rsidR="00D32965" w:rsidRPr="00D711EB" w:rsidRDefault="00D32965" w:rsidP="00D711EB">
      <w:r w:rsidRPr="00D711EB">
        <w:rPr>
          <w:rFonts w:hint="eastAsia"/>
        </w:rPr>
        <w:t>4.3</w:t>
      </w:r>
      <w:r w:rsidR="00E1088B" w:rsidRPr="00D711EB">
        <w:rPr>
          <w:rFonts w:hint="eastAsia"/>
        </w:rPr>
        <w:t xml:space="preserve"> </w:t>
      </w:r>
      <w:r w:rsidRPr="00D711EB">
        <w:rPr>
          <w:rFonts w:hint="eastAsia"/>
        </w:rPr>
        <w:t>编辑修改图像的颜色</w:t>
      </w:r>
    </w:p>
    <w:p w:rsidR="00D32965" w:rsidRPr="00D711EB" w:rsidRDefault="00D32965" w:rsidP="00D711EB">
      <w:r w:rsidRPr="00D711EB">
        <w:t>Photoshop</w:t>
      </w:r>
      <w:r w:rsidRPr="00D711EB">
        <w:t>更改照片的颜色有几项相似的修改命令</w:t>
      </w:r>
      <w:r w:rsidRPr="00D711EB">
        <w:rPr>
          <w:rFonts w:hint="eastAsia"/>
        </w:rPr>
        <w:t>。</w:t>
      </w:r>
    </w:p>
    <w:p w:rsidR="00D32965" w:rsidRPr="00D711EB" w:rsidRDefault="00D32965" w:rsidP="00D711EB">
      <w:r w:rsidRPr="00D711EB">
        <w:t>亮度</w:t>
      </w:r>
      <w:r w:rsidRPr="00D711EB">
        <w:t>/</w:t>
      </w:r>
      <w:r w:rsidRPr="00D711EB">
        <w:t>对比度</w:t>
      </w:r>
      <w:r w:rsidR="00AC61C2" w:rsidRPr="00D711EB">
        <w:rPr>
          <w:rFonts w:hint="eastAsia"/>
        </w:rPr>
        <w:t>。</w:t>
      </w:r>
      <w:r w:rsidRPr="00D711EB">
        <w:t>提高或降低图像的明亮度及对比度，只提升</w:t>
      </w:r>
      <w:r w:rsidRPr="00D711EB">
        <w:t>“</w:t>
      </w:r>
      <w:r w:rsidRPr="00D711EB">
        <w:t>亮度</w:t>
      </w:r>
      <w:r w:rsidRPr="00D711EB">
        <w:t>”</w:t>
      </w:r>
      <w:r w:rsidRPr="00D711EB">
        <w:t>时图像显得光线更充足，使照片更明亮；当</w:t>
      </w:r>
      <w:r w:rsidRPr="00D711EB">
        <w:t>“</w:t>
      </w:r>
      <w:r w:rsidRPr="00D711EB">
        <w:t>亮度</w:t>
      </w:r>
      <w:r w:rsidRPr="00D711EB">
        <w:t>”</w:t>
      </w:r>
      <w:r w:rsidRPr="00D711EB">
        <w:t>和</w:t>
      </w:r>
      <w:r w:rsidRPr="00D711EB">
        <w:t>“</w:t>
      </w:r>
      <w:r w:rsidRPr="00D711EB">
        <w:t>对比度</w:t>
      </w:r>
      <w:r w:rsidRPr="00D711EB">
        <w:t>”</w:t>
      </w:r>
      <w:r w:rsidRPr="00D711EB">
        <w:t>同时做正向调整时（向右滑动），不仅亮度增加，而且对比度也随之增强，使亮的地方更亮，暗的地放更暗；同时图像色彩的鲜艳度也随之增强。</w:t>
      </w:r>
    </w:p>
    <w:p w:rsidR="00D32965" w:rsidRPr="00D711EB" w:rsidRDefault="00D32965" w:rsidP="00D711EB">
      <w:r w:rsidRPr="00D711EB">
        <w:t>色相</w:t>
      </w:r>
      <w:r w:rsidRPr="00D711EB">
        <w:t>/</w:t>
      </w:r>
      <w:r w:rsidRPr="00D711EB">
        <w:t>饱和度</w:t>
      </w:r>
      <w:r w:rsidR="00AC61C2" w:rsidRPr="00D711EB">
        <w:rPr>
          <w:rFonts w:hint="eastAsia"/>
        </w:rPr>
        <w:t>。</w:t>
      </w:r>
      <w:r w:rsidRPr="00D711EB">
        <w:t>当调整</w:t>
      </w:r>
      <w:r w:rsidRPr="00D711EB">
        <w:t>“</w:t>
      </w:r>
      <w:r w:rsidRPr="00D711EB">
        <w:t>色相</w:t>
      </w:r>
      <w:r w:rsidRPr="00D711EB">
        <w:t>”</w:t>
      </w:r>
      <w:r w:rsidRPr="00D711EB">
        <w:t>时，图像的整体色调会有明显而剧烈的变化，可由红色变为紫色、蓝色等色调；当调整</w:t>
      </w:r>
      <w:r w:rsidRPr="00D711EB">
        <w:t>“</w:t>
      </w:r>
      <w:r w:rsidRPr="00D711EB">
        <w:t>饱和度</w:t>
      </w:r>
      <w:r w:rsidRPr="00D711EB">
        <w:t>”</w:t>
      </w:r>
      <w:r w:rsidRPr="00D711EB">
        <w:t>时，会增强或减弱图像整体的色彩鲜艳度，若将</w:t>
      </w:r>
      <w:r w:rsidRPr="00D711EB">
        <w:t>“</w:t>
      </w:r>
      <w:r w:rsidRPr="00D711EB">
        <w:t>饱和度</w:t>
      </w:r>
      <w:r w:rsidRPr="00D711EB">
        <w:t>”</w:t>
      </w:r>
      <w:r w:rsidRPr="00D711EB">
        <w:t>调到最左边（</w:t>
      </w:r>
      <w:r w:rsidRPr="00D711EB">
        <w:t>-100</w:t>
      </w:r>
      <w:r w:rsidRPr="00D711EB">
        <w:t>）时，整个图像完全失去色彩变成</w:t>
      </w:r>
      <w:r w:rsidRPr="00D711EB">
        <w:t>“</w:t>
      </w:r>
      <w:r w:rsidRPr="00D711EB">
        <w:t>黑白灰</w:t>
      </w:r>
      <w:r w:rsidRPr="00D711EB">
        <w:t>”</w:t>
      </w:r>
      <w:r w:rsidRPr="00D711EB">
        <w:t>的形式；调到最右边（</w:t>
      </w:r>
      <w:r w:rsidRPr="00D711EB">
        <w:t>+100</w:t>
      </w:r>
      <w:r w:rsidRPr="00D711EB">
        <w:t>）时，图像的所有颜色达到最艳丽的程度而失去自然真实的感觉。当调整</w:t>
      </w:r>
      <w:r w:rsidRPr="00D711EB">
        <w:t>“</w:t>
      </w:r>
      <w:r w:rsidRPr="00D711EB">
        <w:t>明度</w:t>
      </w:r>
      <w:r w:rsidRPr="00D711EB">
        <w:t>”</w:t>
      </w:r>
      <w:r w:rsidRPr="00D711EB">
        <w:t>时，增强或降低图像的明暗度，改变图像的明暗度变化，与调整</w:t>
      </w:r>
      <w:r w:rsidRPr="00D711EB">
        <w:t>“</w:t>
      </w:r>
      <w:r w:rsidRPr="00D711EB">
        <w:t>亮度</w:t>
      </w:r>
      <w:r w:rsidRPr="00D711EB">
        <w:t>”</w:t>
      </w:r>
      <w:r w:rsidRPr="00D711EB">
        <w:t>不同，通俗的讲</w:t>
      </w:r>
      <w:r w:rsidRPr="00D711EB">
        <w:t>“</w:t>
      </w:r>
      <w:r w:rsidRPr="00D711EB">
        <w:t>明度</w:t>
      </w:r>
      <w:r w:rsidRPr="00D711EB">
        <w:t>”</w:t>
      </w:r>
      <w:r w:rsidRPr="00D711EB">
        <w:t>是将图像整体</w:t>
      </w:r>
      <w:r w:rsidRPr="00D711EB">
        <w:t>“</w:t>
      </w:r>
      <w:r w:rsidRPr="00D711EB">
        <w:t>加白或加黑</w:t>
      </w:r>
      <w:r w:rsidRPr="00D711EB">
        <w:t>”</w:t>
      </w:r>
      <w:r w:rsidRPr="00D711EB">
        <w:t>，向左调整使图像添加黑暗的成份，</w:t>
      </w:r>
      <w:r w:rsidR="00E1088B" w:rsidRPr="00D711EB">
        <w:rPr>
          <w:rFonts w:hint="eastAsia"/>
        </w:rPr>
        <w:t>好像</w:t>
      </w:r>
      <w:r w:rsidRPr="00D711EB">
        <w:t>夜幕降临，向右调整时添加白色成份，</w:t>
      </w:r>
      <w:r w:rsidR="00E1088B" w:rsidRPr="00D711EB">
        <w:rPr>
          <w:rFonts w:hint="eastAsia"/>
        </w:rPr>
        <w:t>好像</w:t>
      </w:r>
      <w:r w:rsidRPr="00D711EB">
        <w:t>雾气茫茫的感觉。当调到最左边（</w:t>
      </w:r>
      <w:r w:rsidRPr="00D711EB">
        <w:t>-100</w:t>
      </w:r>
      <w:r w:rsidRPr="00D711EB">
        <w:t>）时，整个图像变为纯黑色，当调到最右边（</w:t>
      </w:r>
      <w:r w:rsidRPr="00D711EB">
        <w:t>+100</w:t>
      </w:r>
      <w:r w:rsidRPr="00D711EB">
        <w:t>）时，整个图像变为纯白色。</w:t>
      </w:r>
    </w:p>
    <w:p w:rsidR="00D32965" w:rsidRPr="00D711EB" w:rsidRDefault="00D32965" w:rsidP="00D711EB">
      <w:r w:rsidRPr="00D711EB">
        <w:t>色彩平衡</w:t>
      </w:r>
      <w:r w:rsidR="00AC61C2" w:rsidRPr="00D711EB">
        <w:rPr>
          <w:rFonts w:hint="eastAsia"/>
        </w:rPr>
        <w:t>。</w:t>
      </w:r>
      <w:r w:rsidRPr="00D711EB">
        <w:t>调整修改图像整体的色彩倾向，与</w:t>
      </w:r>
      <w:r w:rsidRPr="00D711EB">
        <w:t>“</w:t>
      </w:r>
      <w:r w:rsidRPr="00D711EB">
        <w:t>色相</w:t>
      </w:r>
      <w:r w:rsidRPr="00D711EB">
        <w:t>”</w:t>
      </w:r>
      <w:r w:rsidRPr="00D711EB">
        <w:t>相似，但更为细化，没有调整色相的变化那么剧烈，通过调整各种色彩（有青色、洋红、黄色、红色、绿色、蓝色）的不同成份比例，使图像更加柔和、更加细致的改变色彩倾向。</w:t>
      </w:r>
    </w:p>
    <w:p w:rsidR="00D32965" w:rsidRPr="00D711EB" w:rsidRDefault="00D32965" w:rsidP="00D711EB">
      <w:r w:rsidRPr="00D711EB">
        <w:t>曲线</w:t>
      </w:r>
      <w:r w:rsidR="00AC61C2" w:rsidRPr="00D711EB">
        <w:rPr>
          <w:rFonts w:hint="eastAsia"/>
        </w:rPr>
        <w:t>。</w:t>
      </w:r>
      <w:r w:rsidRPr="00D711EB">
        <w:t>主要调整图像整体的明暗度变化，与</w:t>
      </w:r>
      <w:r w:rsidRPr="00D711EB">
        <w:t>“</w:t>
      </w:r>
      <w:r w:rsidRPr="00D711EB">
        <w:t>亮度</w:t>
      </w:r>
      <w:r w:rsidRPr="00D711EB">
        <w:t>/</w:t>
      </w:r>
      <w:r w:rsidRPr="00D711EB">
        <w:t>对比度</w:t>
      </w:r>
      <w:r w:rsidRPr="00D711EB">
        <w:t>”</w:t>
      </w:r>
      <w:r w:rsidRPr="00D711EB">
        <w:t>命令相似，通过调整曲线的形状对明亮度及对比度进行一次性调整。</w:t>
      </w:r>
    </w:p>
    <w:p w:rsidR="00D32965" w:rsidRPr="00D711EB" w:rsidRDefault="00D32965" w:rsidP="00D711EB">
      <w:r w:rsidRPr="00D711EB">
        <w:t>自动色阶</w:t>
      </w:r>
      <w:r w:rsidR="00AC61C2" w:rsidRPr="00D711EB">
        <w:rPr>
          <w:rFonts w:hint="eastAsia"/>
        </w:rPr>
        <w:t>。</w:t>
      </w:r>
      <w:r w:rsidRPr="00D711EB">
        <w:t>自动调整并提高整体图像的色彩浓度和层次，增强图像色彩的层次感和空间感，使图像的色彩看起来层次分明。</w:t>
      </w:r>
    </w:p>
    <w:p w:rsidR="00D32965" w:rsidRPr="00D711EB" w:rsidRDefault="00D32965" w:rsidP="00D711EB">
      <w:r w:rsidRPr="00D711EB">
        <w:t>自动对比度</w:t>
      </w:r>
      <w:r w:rsidR="00AC61C2" w:rsidRPr="00D711EB">
        <w:rPr>
          <w:rFonts w:hint="eastAsia"/>
        </w:rPr>
        <w:t>。</w:t>
      </w:r>
      <w:r w:rsidRPr="00D711EB">
        <w:t>自动调整并提高整体图像的明暗对比，使灰暗的照片显得清晰，同时增强图像中的明亮部分，加深图像中的阴影部分，使图像的空间感显得更强，更有深度。</w:t>
      </w:r>
    </w:p>
    <w:p w:rsidR="00D32965" w:rsidRPr="00D711EB" w:rsidRDefault="00D32965" w:rsidP="00D711EB">
      <w:r w:rsidRPr="00D711EB">
        <w:rPr>
          <w:rFonts w:hint="eastAsia"/>
        </w:rPr>
        <w:t>4.4</w:t>
      </w:r>
      <w:r w:rsidR="00E1088B" w:rsidRPr="00D711EB">
        <w:rPr>
          <w:rFonts w:hint="eastAsia"/>
        </w:rPr>
        <w:t xml:space="preserve"> </w:t>
      </w:r>
      <w:r w:rsidRPr="00D711EB">
        <w:rPr>
          <w:rFonts w:hint="eastAsia"/>
        </w:rPr>
        <w:t>常用滤镜工具的功能及用途</w:t>
      </w:r>
    </w:p>
    <w:p w:rsidR="003F25C6" w:rsidRPr="00D711EB" w:rsidRDefault="003F25C6" w:rsidP="00D711EB">
      <w:r w:rsidRPr="00D711EB">
        <w:t>模糊滤镜工具</w:t>
      </w:r>
      <w:r w:rsidR="00AC61C2" w:rsidRPr="00D711EB">
        <w:rPr>
          <w:rFonts w:hint="eastAsia"/>
        </w:rPr>
        <w:t>。</w:t>
      </w:r>
      <w:r w:rsidRPr="00D711EB">
        <w:t>用于对图像进行模糊处理，</w:t>
      </w:r>
      <w:r w:rsidRPr="00D711EB">
        <w:rPr>
          <w:rFonts w:hint="eastAsia"/>
        </w:rPr>
        <w:t>下面列出两项常用子选项。</w:t>
      </w:r>
    </w:p>
    <w:p w:rsidR="003F25C6" w:rsidRPr="00D711EB" w:rsidRDefault="003F25C6" w:rsidP="00D711EB">
      <w:r w:rsidRPr="00D711EB">
        <w:t>高斯模糊子选</w:t>
      </w:r>
      <w:r w:rsidRPr="00D711EB">
        <w:rPr>
          <w:rFonts w:hint="eastAsia"/>
        </w:rPr>
        <w:t>项</w:t>
      </w:r>
      <w:r w:rsidR="00AC61C2" w:rsidRPr="00D711EB">
        <w:rPr>
          <w:rFonts w:hint="eastAsia"/>
        </w:rPr>
        <w:t>；</w:t>
      </w:r>
      <w:r w:rsidRPr="00D711EB">
        <w:t>特殊模糊</w:t>
      </w:r>
      <w:r w:rsidRPr="00D711EB">
        <w:rPr>
          <w:rFonts w:hint="eastAsia"/>
        </w:rPr>
        <w:t>子选项</w:t>
      </w:r>
      <w:r w:rsidR="00AC61C2" w:rsidRPr="00D711EB">
        <w:rPr>
          <w:rFonts w:hint="eastAsia"/>
        </w:rPr>
        <w:t>。</w:t>
      </w:r>
    </w:p>
    <w:p w:rsidR="003F25C6" w:rsidRPr="00D711EB" w:rsidRDefault="003F25C6" w:rsidP="00D711EB">
      <w:r w:rsidRPr="00D711EB">
        <w:t>锐化滤镜工具：使较为模糊的图像变得更清晰，但要适度。</w:t>
      </w:r>
      <w:r w:rsidRPr="00D711EB">
        <w:rPr>
          <w:rFonts w:hint="eastAsia"/>
        </w:rPr>
        <w:t>下面有如下几个子选项。</w:t>
      </w:r>
    </w:p>
    <w:p w:rsidR="003F25C6" w:rsidRPr="00D711EB" w:rsidRDefault="003F25C6" w:rsidP="00D711EB">
      <w:r w:rsidRPr="00D711EB">
        <w:t>锐化</w:t>
      </w:r>
      <w:r w:rsidR="00AC61C2" w:rsidRPr="00D711EB">
        <w:rPr>
          <w:rFonts w:hint="eastAsia"/>
        </w:rPr>
        <w:t>；</w:t>
      </w:r>
      <w:r w:rsidRPr="00D711EB">
        <w:t>进一步锐化</w:t>
      </w:r>
      <w:r w:rsidR="00AC61C2" w:rsidRPr="00D711EB">
        <w:rPr>
          <w:rFonts w:hint="eastAsia"/>
        </w:rPr>
        <w:t>；</w:t>
      </w:r>
      <w:r w:rsidRPr="00D711EB">
        <w:t>USM</w:t>
      </w:r>
      <w:r w:rsidRPr="00D711EB">
        <w:t>锐化</w:t>
      </w:r>
      <w:r w:rsidR="00AC61C2" w:rsidRPr="00D711EB">
        <w:rPr>
          <w:rFonts w:hint="eastAsia"/>
        </w:rPr>
        <w:t>；</w:t>
      </w:r>
      <w:r w:rsidRPr="00D711EB">
        <w:t>锐化边缘</w:t>
      </w:r>
      <w:r w:rsidR="00AC61C2" w:rsidRPr="00D711EB">
        <w:rPr>
          <w:rFonts w:hint="eastAsia"/>
        </w:rPr>
        <w:t>；</w:t>
      </w:r>
      <w:r w:rsidRPr="00D711EB">
        <w:t>各种风格化滤镜工具</w:t>
      </w:r>
      <w:r w:rsidR="00AC61C2" w:rsidRPr="00D711EB">
        <w:rPr>
          <w:rFonts w:hint="eastAsia"/>
        </w:rPr>
        <w:t>；</w:t>
      </w:r>
      <w:r w:rsidRPr="00D711EB">
        <w:t>用于编辑图像的各种特殊效果，例如</w:t>
      </w:r>
      <w:r w:rsidRPr="00D711EB">
        <w:t>“</w:t>
      </w:r>
      <w:r w:rsidRPr="00D711EB">
        <w:t>查找边缘</w:t>
      </w:r>
      <w:r w:rsidRPr="00D711EB">
        <w:t>”</w:t>
      </w:r>
      <w:r w:rsidRPr="00D711EB">
        <w:t>可编辑为类似素描的单线条形式。</w:t>
      </w:r>
    </w:p>
    <w:p w:rsidR="003F25C6" w:rsidRPr="00D711EB" w:rsidRDefault="003F25C6" w:rsidP="00D711EB">
      <w:r w:rsidRPr="00D711EB">
        <w:t>各种素描效果滤镜工具</w:t>
      </w:r>
      <w:r w:rsidR="00AC61C2" w:rsidRPr="00D711EB">
        <w:rPr>
          <w:rFonts w:hint="eastAsia"/>
        </w:rPr>
        <w:t>。</w:t>
      </w:r>
      <w:r w:rsidRPr="00D711EB">
        <w:t>用于编辑图像的各种不同风格的素描效果。</w:t>
      </w:r>
    </w:p>
    <w:p w:rsidR="003F25C6" w:rsidRPr="00D711EB" w:rsidRDefault="003F25C6" w:rsidP="00D711EB">
      <w:r w:rsidRPr="00D711EB">
        <w:t>各种艺术化滤镜工具</w:t>
      </w:r>
      <w:r w:rsidR="00AC61C2" w:rsidRPr="00D711EB">
        <w:rPr>
          <w:rFonts w:hint="eastAsia"/>
        </w:rPr>
        <w:t>。</w:t>
      </w:r>
      <w:r w:rsidRPr="00D711EB">
        <w:t>用于编辑图像各种不同风格的特殊效果</w:t>
      </w:r>
      <w:r w:rsidRPr="00D711EB">
        <w:rPr>
          <w:rFonts w:hint="eastAsia"/>
        </w:rPr>
        <w:t>，有如下几种风格。</w:t>
      </w:r>
    </w:p>
    <w:p w:rsidR="00AC1897" w:rsidRPr="00D711EB" w:rsidRDefault="003F25C6" w:rsidP="00D711EB">
      <w:r w:rsidRPr="00D711EB">
        <w:t>模仿油画</w:t>
      </w:r>
      <w:r w:rsidR="00AC61C2" w:rsidRPr="00D711EB">
        <w:rPr>
          <w:rFonts w:hint="eastAsia"/>
        </w:rPr>
        <w:t>；</w:t>
      </w:r>
      <w:r w:rsidRPr="00D711EB">
        <w:t>模仿水彩</w:t>
      </w:r>
      <w:r w:rsidR="00AC61C2" w:rsidRPr="00D711EB">
        <w:rPr>
          <w:rFonts w:hint="eastAsia"/>
        </w:rPr>
        <w:t>；</w:t>
      </w:r>
      <w:r w:rsidRPr="00D711EB">
        <w:t>模仿招贴画</w:t>
      </w:r>
      <w:r w:rsidR="00AC61C2" w:rsidRPr="00D711EB">
        <w:rPr>
          <w:rFonts w:hint="eastAsia"/>
        </w:rPr>
        <w:t>；</w:t>
      </w:r>
      <w:r w:rsidR="00D32965" w:rsidRPr="00D711EB">
        <w:t>以上就是</w:t>
      </w:r>
      <w:r w:rsidR="00D32965" w:rsidRPr="00D711EB">
        <w:t>Photoshop</w:t>
      </w:r>
      <w:r w:rsidR="00D32965" w:rsidRPr="00D711EB">
        <w:t>在修改编辑照片效果时经常使用的工具及命令，如能熟练掌握，修改照片可以说是驾轻就熟，游刃有余了。</w:t>
      </w:r>
      <w:bookmarkEnd w:id="0"/>
    </w:p>
    <w:sectPr w:rsidR="00AC1897" w:rsidRPr="00D71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3A0" w:rsidRDefault="004B73A0" w:rsidP="00D711EB">
      <w:r>
        <w:separator/>
      </w:r>
    </w:p>
  </w:endnote>
  <w:endnote w:type="continuationSeparator" w:id="0">
    <w:p w:rsidR="004B73A0" w:rsidRDefault="004B73A0" w:rsidP="00D7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3A0" w:rsidRDefault="004B73A0" w:rsidP="00D711EB">
      <w:r>
        <w:separator/>
      </w:r>
    </w:p>
  </w:footnote>
  <w:footnote w:type="continuationSeparator" w:id="0">
    <w:p w:rsidR="004B73A0" w:rsidRDefault="004B73A0" w:rsidP="00D71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65"/>
    <w:rsid w:val="00015871"/>
    <w:rsid w:val="000614B7"/>
    <w:rsid w:val="000F76D7"/>
    <w:rsid w:val="002468B1"/>
    <w:rsid w:val="002B0A52"/>
    <w:rsid w:val="003002D0"/>
    <w:rsid w:val="00344C6A"/>
    <w:rsid w:val="003F25C6"/>
    <w:rsid w:val="0046186F"/>
    <w:rsid w:val="004862C9"/>
    <w:rsid w:val="004B73A0"/>
    <w:rsid w:val="00535E28"/>
    <w:rsid w:val="00563034"/>
    <w:rsid w:val="005C05D2"/>
    <w:rsid w:val="00677C4C"/>
    <w:rsid w:val="006C7651"/>
    <w:rsid w:val="006D0D0A"/>
    <w:rsid w:val="0074667E"/>
    <w:rsid w:val="00790719"/>
    <w:rsid w:val="007E34DC"/>
    <w:rsid w:val="008636BF"/>
    <w:rsid w:val="00865F38"/>
    <w:rsid w:val="008D5D59"/>
    <w:rsid w:val="008F652A"/>
    <w:rsid w:val="00966C90"/>
    <w:rsid w:val="009842B6"/>
    <w:rsid w:val="009A28FF"/>
    <w:rsid w:val="009A40AB"/>
    <w:rsid w:val="009D1C2A"/>
    <w:rsid w:val="00A43CDA"/>
    <w:rsid w:val="00A94C3C"/>
    <w:rsid w:val="00AC1897"/>
    <w:rsid w:val="00AC61C2"/>
    <w:rsid w:val="00B652C6"/>
    <w:rsid w:val="00C0638D"/>
    <w:rsid w:val="00C40748"/>
    <w:rsid w:val="00CA6EFE"/>
    <w:rsid w:val="00D32965"/>
    <w:rsid w:val="00D711EB"/>
    <w:rsid w:val="00D871CD"/>
    <w:rsid w:val="00DE1786"/>
    <w:rsid w:val="00DE2710"/>
    <w:rsid w:val="00E031DE"/>
    <w:rsid w:val="00E1088B"/>
    <w:rsid w:val="00E36B53"/>
    <w:rsid w:val="00ED406F"/>
    <w:rsid w:val="00FF0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296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94C3C"/>
    <w:pPr>
      <w:shd w:val="clear" w:color="auto" w:fill="000080"/>
    </w:pPr>
  </w:style>
  <w:style w:type="paragraph" w:styleId="a4">
    <w:name w:val="Balloon Text"/>
    <w:basedOn w:val="a"/>
    <w:link w:val="Char"/>
    <w:rsid w:val="00D711EB"/>
    <w:rPr>
      <w:sz w:val="18"/>
      <w:szCs w:val="18"/>
    </w:rPr>
  </w:style>
  <w:style w:type="character" w:customStyle="1" w:styleId="Char">
    <w:name w:val="批注框文本 Char"/>
    <w:basedOn w:val="a0"/>
    <w:link w:val="a4"/>
    <w:rsid w:val="00D711EB"/>
    <w:rPr>
      <w:kern w:val="2"/>
      <w:sz w:val="18"/>
      <w:szCs w:val="18"/>
    </w:rPr>
  </w:style>
  <w:style w:type="paragraph" w:styleId="a5">
    <w:name w:val="header"/>
    <w:basedOn w:val="a"/>
    <w:link w:val="Char0"/>
    <w:rsid w:val="00D711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D711EB"/>
    <w:rPr>
      <w:kern w:val="2"/>
      <w:sz w:val="18"/>
      <w:szCs w:val="18"/>
    </w:rPr>
  </w:style>
  <w:style w:type="paragraph" w:styleId="a6">
    <w:name w:val="footer"/>
    <w:basedOn w:val="a"/>
    <w:link w:val="Char1"/>
    <w:rsid w:val="00D711EB"/>
    <w:pPr>
      <w:tabs>
        <w:tab w:val="center" w:pos="4153"/>
        <w:tab w:val="right" w:pos="8306"/>
      </w:tabs>
      <w:snapToGrid w:val="0"/>
      <w:jc w:val="left"/>
    </w:pPr>
    <w:rPr>
      <w:sz w:val="18"/>
      <w:szCs w:val="18"/>
    </w:rPr>
  </w:style>
  <w:style w:type="character" w:customStyle="1" w:styleId="Char1">
    <w:name w:val="页脚 Char"/>
    <w:basedOn w:val="a0"/>
    <w:link w:val="a6"/>
    <w:rsid w:val="00D711EB"/>
    <w:rPr>
      <w:kern w:val="2"/>
      <w:sz w:val="18"/>
      <w:szCs w:val="18"/>
    </w:rPr>
  </w:style>
  <w:style w:type="character" w:styleId="a7">
    <w:name w:val="Hyperlink"/>
    <w:basedOn w:val="a0"/>
    <w:rsid w:val="00D711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296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94C3C"/>
    <w:pPr>
      <w:shd w:val="clear" w:color="auto" w:fill="000080"/>
    </w:pPr>
  </w:style>
  <w:style w:type="paragraph" w:styleId="a4">
    <w:name w:val="Balloon Text"/>
    <w:basedOn w:val="a"/>
    <w:link w:val="Char"/>
    <w:rsid w:val="00D711EB"/>
    <w:rPr>
      <w:sz w:val="18"/>
      <w:szCs w:val="18"/>
    </w:rPr>
  </w:style>
  <w:style w:type="character" w:customStyle="1" w:styleId="Char">
    <w:name w:val="批注框文本 Char"/>
    <w:basedOn w:val="a0"/>
    <w:link w:val="a4"/>
    <w:rsid w:val="00D711EB"/>
    <w:rPr>
      <w:kern w:val="2"/>
      <w:sz w:val="18"/>
      <w:szCs w:val="18"/>
    </w:rPr>
  </w:style>
  <w:style w:type="paragraph" w:styleId="a5">
    <w:name w:val="header"/>
    <w:basedOn w:val="a"/>
    <w:link w:val="Char0"/>
    <w:rsid w:val="00D711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D711EB"/>
    <w:rPr>
      <w:kern w:val="2"/>
      <w:sz w:val="18"/>
      <w:szCs w:val="18"/>
    </w:rPr>
  </w:style>
  <w:style w:type="paragraph" w:styleId="a6">
    <w:name w:val="footer"/>
    <w:basedOn w:val="a"/>
    <w:link w:val="Char1"/>
    <w:rsid w:val="00D711EB"/>
    <w:pPr>
      <w:tabs>
        <w:tab w:val="center" w:pos="4153"/>
        <w:tab w:val="right" w:pos="8306"/>
      </w:tabs>
      <w:snapToGrid w:val="0"/>
      <w:jc w:val="left"/>
    </w:pPr>
    <w:rPr>
      <w:sz w:val="18"/>
      <w:szCs w:val="18"/>
    </w:rPr>
  </w:style>
  <w:style w:type="character" w:customStyle="1" w:styleId="Char1">
    <w:name w:val="页脚 Char"/>
    <w:basedOn w:val="a0"/>
    <w:link w:val="a6"/>
    <w:rsid w:val="00D711EB"/>
    <w:rPr>
      <w:kern w:val="2"/>
      <w:sz w:val="18"/>
      <w:szCs w:val="18"/>
    </w:rPr>
  </w:style>
  <w:style w:type="character" w:styleId="a7">
    <w:name w:val="Hyperlink"/>
    <w:basedOn w:val="a0"/>
    <w:rsid w:val="00D711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enmeshi.com/Science/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1077</Words>
  <Characters>6139</Characters>
  <Application>Microsoft Office Word</Application>
  <DocSecurity>0</DocSecurity>
  <Lines>51</Lines>
  <Paragraphs>14</Paragraphs>
  <ScaleCrop>false</ScaleCrop>
  <Company>HDU</Company>
  <LinksUpToDate>false</LinksUpToDate>
  <CharactersWithSpaces>7202</CharactersWithSpaces>
  <SharedDoc>false</SharedDoc>
  <HLinks>
    <vt:vector size="6" baseType="variant">
      <vt:variant>
        <vt:i4>2424878</vt:i4>
      </vt:variant>
      <vt:variant>
        <vt:i4>0</vt:i4>
      </vt:variant>
      <vt:variant>
        <vt:i4>0</vt:i4>
      </vt:variant>
      <vt:variant>
        <vt:i4>5</vt:i4>
      </vt:variant>
      <vt:variant>
        <vt:lpwstr>http://www.shenmeshi.com/Science/Index.html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什么是Photoshop</dc:title>
  <dc:creator>JLM</dc:creator>
  <cp:lastModifiedBy>456</cp:lastModifiedBy>
  <cp:revision>3</cp:revision>
  <dcterms:created xsi:type="dcterms:W3CDTF">2013-04-25T12:23:00Z</dcterms:created>
  <dcterms:modified xsi:type="dcterms:W3CDTF">2016-12-28T00:58:00Z</dcterms:modified>
</cp:coreProperties>
</file>