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B22B" w14:textId="19030093" w:rsidR="00164659" w:rsidRPr="00164659" w:rsidRDefault="001952AA" w:rsidP="004A04C2">
      <w:pPr>
        <w:pStyle w:val="1"/>
      </w:pPr>
      <w:bookmarkStart w:id="0" w:name="_Toc116812840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简介</w:t>
      </w:r>
      <w:r w:rsidR="00164659">
        <w:rPr>
          <w:rStyle w:val="ab"/>
        </w:rPr>
        <w:footnoteReference w:id="1"/>
      </w:r>
      <w:bookmarkEnd w:id="0"/>
    </w:p>
    <w:p w14:paraId="089ED869" w14:textId="59682DAA" w:rsidR="001952AA" w:rsidRPr="00C224C2" w:rsidRDefault="001952AA" w:rsidP="004A04C2">
      <w:pPr>
        <w:pStyle w:val="2"/>
      </w:pPr>
      <w:bookmarkStart w:id="1" w:name="_Toc116812841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0E0DF61" w14:textId="77777777" w:rsidR="001952AA" w:rsidRPr="00C224C2" w:rsidRDefault="001952AA" w:rsidP="007333D3">
      <w:pPr>
        <w:pStyle w:val="af0"/>
      </w:pP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5DE675A7" w14:textId="77777777" w:rsidR="001952AA" w:rsidRPr="00C224C2" w:rsidRDefault="001952AA" w:rsidP="007333D3">
      <w:pPr>
        <w:pStyle w:val="af0"/>
      </w:pPr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6D3C6806" w14:textId="77777777" w:rsidR="001952AA" w:rsidRDefault="001952AA" w:rsidP="007333D3">
      <w:pPr>
        <w:pStyle w:val="af0"/>
      </w:pPr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5F9178C1" w14:textId="2AF4BBC8" w:rsidR="00E74BCB" w:rsidRPr="00E74BCB" w:rsidRDefault="00E74BCB" w:rsidP="00E74BCB">
      <w:pPr>
        <w:pStyle w:val="a8"/>
      </w:pPr>
      <w:bookmarkStart w:id="2" w:name="_Toc115943872"/>
      <w:bookmarkStart w:id="3" w:name="_Toc115944132"/>
      <w:r w:rsidRPr="00E74BCB">
        <w:rPr>
          <w:rFonts w:hint="eastAsia"/>
        </w:rPr>
        <w:t>表</w:t>
      </w:r>
      <w:r w:rsidRPr="00E74BCB">
        <w:rPr>
          <w:rFonts w:hint="eastAsia"/>
        </w:rPr>
        <w:t xml:space="preserve"> </w:t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>STYLEREF 1 \s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noBreakHyphen/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 xml:space="preserve">SEQ </w:instrText>
      </w:r>
      <w:r w:rsidRPr="00E74BCB">
        <w:rPr>
          <w:rFonts w:hint="eastAsia"/>
        </w:rPr>
        <w:instrText>表</w:instrText>
      </w:r>
      <w:r w:rsidRPr="00E74BCB">
        <w:rPr>
          <w:rFonts w:hint="eastAsia"/>
        </w:rPr>
        <w:instrText xml:space="preserve"> \* ARABIC \s 1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t xml:space="preserve"> </w:t>
      </w:r>
      <w:r w:rsidRPr="00E74BCB">
        <w:rPr>
          <w:rFonts w:hint="eastAsia"/>
        </w:rPr>
        <w:t>系统配置要求表</w:t>
      </w:r>
      <w:bookmarkEnd w:id="2"/>
      <w:bookmarkEnd w:id="3"/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A0AD2D2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261281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A0D4A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要求</w:t>
            </w:r>
          </w:p>
        </w:tc>
      </w:tr>
      <w:tr w:rsidR="001952AA" w:rsidRPr="00C224C2" w14:paraId="4FB55249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C46BF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计算机</w:t>
            </w:r>
            <w:r w:rsidRPr="00C224C2">
              <w:lastRenderedPageBreak/>
              <w:t>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12A52C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lastRenderedPageBreak/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3AADA0C7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229F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5756E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CFF9F9C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DC95C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22AAC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71921CE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9B30C2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AA83E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1D3C869A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6B1B9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0F264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1591D558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0491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581105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Microsoft Windows XP Service Pack (SP) 2</w:t>
            </w:r>
          </w:p>
        </w:tc>
      </w:tr>
    </w:tbl>
    <w:p w14:paraId="16B2535C" w14:textId="7CBF4180" w:rsidR="001952AA" w:rsidRPr="00C224C2" w:rsidRDefault="001952AA" w:rsidP="004A04C2">
      <w:pPr>
        <w:pStyle w:val="2"/>
      </w:pPr>
      <w:bookmarkStart w:id="4" w:name="_Toc116812842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4"/>
    </w:p>
    <w:p w14:paraId="5234A159" w14:textId="77777777" w:rsidR="001952AA" w:rsidRPr="00C224C2" w:rsidRDefault="001952AA" w:rsidP="007333D3">
      <w:pPr>
        <w:pStyle w:val="af0"/>
      </w:pPr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proofErr w:type="gramStart"/>
      <w:r w:rsidRPr="00C224C2">
        <w:t>专业版这是</w:t>
      </w:r>
      <w:proofErr w:type="gramEnd"/>
      <w:r w:rsidRPr="00C224C2">
        <w:t>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481EC4A0" w14:textId="77777777" w:rsidR="001952AA" w:rsidRPr="00C224C2" w:rsidRDefault="001952AA" w:rsidP="007333D3">
      <w:pPr>
        <w:pStyle w:val="af0"/>
      </w:pPr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5F69FA2D" w14:textId="77777777" w:rsidR="001952AA" w:rsidRPr="00C224C2" w:rsidRDefault="001952AA" w:rsidP="007333D3">
      <w:pPr>
        <w:pStyle w:val="af0"/>
      </w:pPr>
      <w:r w:rsidRPr="00C224C2">
        <w:lastRenderedPageBreak/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7FAF7832" w14:textId="77777777" w:rsidR="001952AA" w:rsidRPr="00C224C2" w:rsidRDefault="001952AA" w:rsidP="007333D3">
      <w:pPr>
        <w:pStyle w:val="af0"/>
      </w:pPr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09A30CEE" w14:textId="77777777" w:rsidR="001952AA" w:rsidRPr="00C224C2" w:rsidRDefault="001952AA" w:rsidP="007333D3">
      <w:pPr>
        <w:pStyle w:val="af0"/>
      </w:pPr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4F33B631" w14:textId="77777777" w:rsidR="001952AA" w:rsidRPr="00C224C2" w:rsidRDefault="001952AA" w:rsidP="007333D3">
      <w:pPr>
        <w:pStyle w:val="af0"/>
      </w:pPr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DE14454" w14:textId="77777777" w:rsidR="001952AA" w:rsidRPr="00C224C2" w:rsidRDefault="001952AA" w:rsidP="007333D3">
      <w:pPr>
        <w:pStyle w:val="af0"/>
      </w:pPr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16070BC8" w14:textId="77777777" w:rsidR="001952AA" w:rsidRPr="00C224C2" w:rsidRDefault="001952AA" w:rsidP="007333D3">
      <w:pPr>
        <w:pStyle w:val="af0"/>
      </w:pPr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75BB327" w14:textId="77777777" w:rsidR="001952AA" w:rsidRPr="00C224C2" w:rsidRDefault="001952AA" w:rsidP="007333D3">
      <w:pPr>
        <w:pStyle w:val="af0"/>
      </w:pPr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3F49B31" w14:textId="77777777" w:rsidR="001952AA" w:rsidRPr="00C224C2" w:rsidRDefault="001952AA" w:rsidP="007333D3">
      <w:pPr>
        <w:pStyle w:val="af0"/>
      </w:pPr>
      <w:r w:rsidRPr="00C224C2">
        <w:lastRenderedPageBreak/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59F246DE" w14:textId="77777777" w:rsidR="001952AA" w:rsidRPr="00C224C2" w:rsidRDefault="001952AA" w:rsidP="007333D3">
      <w:pPr>
        <w:pStyle w:val="af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3E95A8F6" w14:textId="77777777" w:rsidR="001952AA" w:rsidRPr="00C224C2" w:rsidRDefault="001952AA" w:rsidP="007333D3">
      <w:pPr>
        <w:pStyle w:val="af0"/>
      </w:pPr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E7FB7F1" w14:textId="77777777" w:rsidR="001952AA" w:rsidRPr="00C224C2" w:rsidRDefault="001952AA" w:rsidP="007333D3">
      <w:pPr>
        <w:pStyle w:val="af0"/>
      </w:pPr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54C05278" w14:textId="77777777" w:rsidR="001952AA" w:rsidRDefault="001952AA" w:rsidP="007333D3">
      <w:pPr>
        <w:pStyle w:val="af0"/>
      </w:pPr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6E372F58" w14:textId="11E67B7F" w:rsidR="00E74BCB" w:rsidRDefault="00E74BCB" w:rsidP="00E74BCB">
      <w:pPr>
        <w:pStyle w:val="a8"/>
      </w:pPr>
      <w:bookmarkStart w:id="5" w:name="_Toc115943873"/>
      <w:bookmarkStart w:id="6" w:name="_Toc1159441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74BCB">
        <w:rPr>
          <w:rFonts w:hint="eastAsia"/>
        </w:rPr>
        <w:t xml:space="preserve"> </w:t>
      </w:r>
      <w:r>
        <w:rPr>
          <w:rFonts w:hint="eastAsia"/>
        </w:rPr>
        <w:t>Acrobat 7</w:t>
      </w:r>
      <w:r>
        <w:rPr>
          <w:rFonts w:hint="eastAsia"/>
        </w:rPr>
        <w:t>版本表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16546B05" w14:textId="77777777">
        <w:tc>
          <w:tcPr>
            <w:tcW w:w="1728" w:type="dxa"/>
          </w:tcPr>
          <w:p w14:paraId="40D1FBF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52BC214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Professional</w:t>
            </w:r>
          </w:p>
        </w:tc>
      </w:tr>
      <w:tr w:rsidR="001952AA" w:rsidRPr="00C224C2" w14:paraId="059181BD" w14:textId="77777777">
        <w:tc>
          <w:tcPr>
            <w:tcW w:w="1728" w:type="dxa"/>
          </w:tcPr>
          <w:p w14:paraId="3F9A5F54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204802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Standard</w:t>
            </w:r>
          </w:p>
        </w:tc>
      </w:tr>
      <w:tr w:rsidR="001952AA" w:rsidRPr="00C224C2" w14:paraId="4324B229" w14:textId="77777777">
        <w:tc>
          <w:tcPr>
            <w:tcW w:w="1728" w:type="dxa"/>
          </w:tcPr>
          <w:p w14:paraId="3A2AF259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1CA00D23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Elements</w:t>
            </w:r>
          </w:p>
        </w:tc>
      </w:tr>
    </w:tbl>
    <w:p w14:paraId="71D39C71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5E259B2D" w14:textId="6C5BCF06" w:rsidR="001952AA" w:rsidRPr="00C224C2" w:rsidRDefault="001952AA" w:rsidP="004A04C2">
      <w:pPr>
        <w:pStyle w:val="1"/>
      </w:pPr>
      <w:bookmarkStart w:id="7" w:name="_Toc116812843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7"/>
    </w:p>
    <w:p w14:paraId="63BEFE90" w14:textId="62CF8903" w:rsidR="001952AA" w:rsidRPr="00C224C2" w:rsidRDefault="001952AA" w:rsidP="004A04C2">
      <w:pPr>
        <w:pStyle w:val="2"/>
      </w:pPr>
      <w:bookmarkStart w:id="8" w:name="_Toc116812844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8"/>
    </w:p>
    <w:p w14:paraId="3138C5C3" w14:textId="77777777" w:rsidR="001952AA" w:rsidRPr="00C224C2" w:rsidRDefault="001952AA" w:rsidP="007333D3">
      <w:pPr>
        <w:pStyle w:val="af0"/>
      </w:pPr>
      <w:r w:rsidRPr="00C224C2">
        <w:t>便携式文档格式</w:t>
      </w:r>
      <w:r>
        <w:t>(PDF)</w:t>
      </w:r>
      <w:r w:rsidRPr="00C224C2">
        <w:t>是一种通用文件格式，用于保存由多</w:t>
      </w:r>
      <w:r w:rsidRPr="00C224C2">
        <w:lastRenderedPageBreak/>
        <w:t>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>Adobe 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A078F72" w14:textId="5CB3892D" w:rsidR="001952AA" w:rsidRPr="00C224C2" w:rsidRDefault="001952AA" w:rsidP="004A04C2">
      <w:pPr>
        <w:pStyle w:val="2"/>
      </w:pPr>
      <w:bookmarkStart w:id="9" w:name="_Toc116812845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9"/>
    </w:p>
    <w:p w14:paraId="3F16FE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7039D802" w14:textId="72C1CCF9" w:rsidR="001952AA" w:rsidRDefault="001952AA" w:rsidP="004A04C2">
      <w:pPr>
        <w:pStyle w:val="2"/>
      </w:pPr>
      <w:bookmarkStart w:id="10" w:name="_Toc116812846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10"/>
    </w:p>
    <w:p w14:paraId="7620C740" w14:textId="77777777" w:rsidR="00A0676F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</w:t>
      </w:r>
      <w:proofErr w:type="gramStart"/>
      <w:r w:rsidRPr="00C224C2">
        <w:t>览</w:t>
      </w:r>
      <w:proofErr w:type="gramEnd"/>
      <w:r w:rsidRPr="00C224C2">
        <w:t>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6288CC46" w14:textId="77777777" w:rsidR="001952AA" w:rsidRPr="00C224C2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</w:t>
      </w:r>
      <w:proofErr w:type="gramStart"/>
      <w:r w:rsidR="001952AA" w:rsidRPr="00C224C2">
        <w:t>可</w:t>
      </w:r>
      <w:proofErr w:type="gramEnd"/>
      <w:r w:rsidR="001952AA" w:rsidRPr="00C224C2">
        <w:t>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511742B" w14:textId="77777777" w:rsidR="001952AA" w:rsidRPr="001508B0" w:rsidRDefault="001952AA" w:rsidP="006A3578">
      <w:pPr>
        <w:pStyle w:val="219350000"/>
        <w:spacing w:before="156" w:after="156"/>
        <w:ind w:firstLine="480"/>
      </w:pPr>
    </w:p>
    <w:p w14:paraId="79A26E2F" w14:textId="0E776FED" w:rsidR="001952AA" w:rsidRPr="00C224C2" w:rsidRDefault="001952AA" w:rsidP="004A04C2">
      <w:pPr>
        <w:pStyle w:val="1"/>
      </w:pPr>
      <w:bookmarkStart w:id="11" w:name="_Toc116812847"/>
      <w:r w:rsidRPr="00C224C2">
        <w:rPr>
          <w:rFonts w:hint="eastAsia"/>
        </w:rPr>
        <w:lastRenderedPageBreak/>
        <w:t>Adobe Acrobat Professional</w:t>
      </w:r>
      <w:r w:rsidRPr="00C224C2">
        <w:rPr>
          <w:rFonts w:hint="eastAsia"/>
        </w:rPr>
        <w:t>主要功能</w:t>
      </w:r>
      <w:bookmarkEnd w:id="11"/>
    </w:p>
    <w:p w14:paraId="6769F5BC" w14:textId="69A3B53F" w:rsidR="001952AA" w:rsidRPr="00C224C2" w:rsidRDefault="001952AA" w:rsidP="004A04C2">
      <w:pPr>
        <w:pStyle w:val="2"/>
      </w:pPr>
      <w:bookmarkStart w:id="12" w:name="_Toc116812848"/>
      <w:r w:rsidRPr="00C224C2">
        <w:t>创建并可靠地共享</w:t>
      </w:r>
      <w:r w:rsidRPr="00C224C2">
        <w:t>PDF</w:t>
      </w:r>
      <w:r w:rsidRPr="00C224C2">
        <w:t>文档</w:t>
      </w:r>
      <w:bookmarkEnd w:id="12"/>
    </w:p>
    <w:p w14:paraId="6705267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4BA125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0021E4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2F4DAC0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51CDDF8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620491A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6455D265" w14:textId="1A86C9BA" w:rsidR="001952AA" w:rsidRPr="00C224C2" w:rsidRDefault="001952AA" w:rsidP="004A04C2">
      <w:pPr>
        <w:pStyle w:val="2"/>
      </w:pPr>
      <w:bookmarkStart w:id="13" w:name="_Toc116812849"/>
      <w:r w:rsidRPr="00C224C2">
        <w:t>保护和控制敏感信息</w:t>
      </w:r>
      <w:bookmarkEnd w:id="13"/>
    </w:p>
    <w:p w14:paraId="4B755524" w14:textId="77777777" w:rsidR="001508B0" w:rsidRDefault="00595C36" w:rsidP="006A3578">
      <w:pPr>
        <w:pStyle w:val="219350000"/>
        <w:spacing w:before="156" w:after="156"/>
        <w:ind w:firstLine="480"/>
      </w:pPr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6F5027D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7115FE5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73CAF3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</w:t>
      </w:r>
      <w:proofErr w:type="gramStart"/>
      <w:r w:rsidRPr="00C224C2">
        <w:t>的图层和</w:t>
      </w:r>
      <w:proofErr w:type="gramEnd"/>
      <w:r w:rsidRPr="00C224C2">
        <w:t>其他隐藏的信息</w:t>
      </w:r>
      <w:r w:rsidRPr="00C224C2">
        <w:t>,</w:t>
      </w:r>
      <w:r w:rsidRPr="00C224C2">
        <w:t>并在将这些文件分发到其他人之前删除它。</w:t>
      </w:r>
    </w:p>
    <w:p w14:paraId="4BF7A8C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7711F79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0755136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t>将数字签名功能扩展到任何人</w:t>
      </w:r>
      <w:r w:rsidRPr="00C224C2">
        <w:rPr>
          <w:rFonts w:hint="eastAsia"/>
        </w:rPr>
        <w:t>，如下图所示。</w:t>
      </w:r>
    </w:p>
    <w:p w14:paraId="0EEE7555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6DA9F28A" wp14:editId="2BCA8AC6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1D8" w14:textId="2078C518" w:rsidR="001952AA" w:rsidRPr="00C224C2" w:rsidRDefault="006A3578" w:rsidP="006A3578">
      <w:pPr>
        <w:pStyle w:val="a8"/>
      </w:pPr>
      <w:bookmarkStart w:id="14" w:name="_Toc11594381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3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>
        <w:rPr>
          <w:rFonts w:hint="eastAsia"/>
        </w:rPr>
        <w:t>Adobe Acrobat Professional</w:t>
      </w:r>
      <w:r w:rsidR="001952AA">
        <w:rPr>
          <w:rFonts w:hint="eastAsia"/>
        </w:rPr>
        <w:t>界面</w:t>
      </w:r>
      <w:r w:rsidR="003657AC">
        <w:rPr>
          <w:rFonts w:hint="eastAsia"/>
        </w:rPr>
        <w:t>图</w:t>
      </w:r>
      <w:bookmarkEnd w:id="14"/>
    </w:p>
    <w:p w14:paraId="5A1B33D8" w14:textId="77AE4E99" w:rsidR="001952AA" w:rsidRPr="00C224C2" w:rsidRDefault="001952AA" w:rsidP="004A04C2">
      <w:pPr>
        <w:pStyle w:val="2"/>
      </w:pPr>
      <w:bookmarkStart w:id="15" w:name="_Toc116812850"/>
      <w:r w:rsidRPr="00C224C2">
        <w:t>通过共享文档审阅进行协作</w:t>
      </w:r>
      <w:bookmarkEnd w:id="15"/>
    </w:p>
    <w:p w14:paraId="60A0C05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12004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</w:t>
      </w:r>
      <w:proofErr w:type="gramStart"/>
      <w:r w:rsidRPr="00C224C2">
        <w:t>帧</w:t>
      </w:r>
      <w:proofErr w:type="gramEnd"/>
      <w:r w:rsidRPr="00C224C2">
        <w:t>添加反馈。</w:t>
      </w:r>
    </w:p>
    <w:p w14:paraId="3012DF5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</w:t>
      </w:r>
      <w:r w:rsidRPr="00C224C2">
        <w:lastRenderedPageBreak/>
        <w:t>他参加人员参加审阅。</w:t>
      </w:r>
    </w:p>
    <w:p w14:paraId="5F1012F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06B50E5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6AF4BDD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</w:t>
      </w:r>
      <w:proofErr w:type="gramStart"/>
      <w:r w:rsidRPr="00C224C2">
        <w:t>导回到</w:t>
      </w:r>
      <w:proofErr w:type="gramEnd"/>
      <w:r w:rsidRPr="00C224C2">
        <w:t>原始</w:t>
      </w:r>
      <w:r>
        <w:t>Word</w:t>
      </w:r>
      <w:r w:rsidRPr="00C224C2">
        <w:t>或</w:t>
      </w:r>
      <w:r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</w:t>
      </w:r>
      <w:proofErr w:type="gramStart"/>
      <w:r w:rsidRPr="00C224C2">
        <w:t>单独图层的</w:t>
      </w:r>
      <w:proofErr w:type="gramEnd"/>
      <w:r w:rsidRPr="00C224C2">
        <w:t>形式显示。</w:t>
      </w:r>
    </w:p>
    <w:p w14:paraId="4A23691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4B84B4E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3D1C2E26" w14:textId="4D76A934" w:rsidR="001952AA" w:rsidRPr="00C224C2" w:rsidRDefault="001952AA" w:rsidP="004A04C2">
      <w:pPr>
        <w:pStyle w:val="2"/>
      </w:pPr>
      <w:bookmarkStart w:id="16" w:name="_Toc116812851"/>
      <w:r w:rsidRPr="00C224C2">
        <w:t>轻松创建表单并收集数据</w:t>
      </w:r>
      <w:bookmarkEnd w:id="16"/>
    </w:p>
    <w:p w14:paraId="7D233E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轻松创建和管理</w:t>
      </w:r>
      <w:proofErr w:type="gramStart"/>
      <w:r w:rsidRPr="00C224C2">
        <w:t>电表单新功能</w:t>
      </w:r>
      <w:proofErr w:type="gramEnd"/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</w:t>
      </w:r>
      <w:proofErr w:type="gramStart"/>
      <w:r w:rsidRPr="00C224C2">
        <w:t>分发表单</w:t>
      </w:r>
      <w:proofErr w:type="gramEnd"/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</w:t>
      </w:r>
      <w:proofErr w:type="gramStart"/>
      <w:r w:rsidRPr="00C224C2">
        <w:t>谁完成</w:t>
      </w:r>
      <w:proofErr w:type="gramEnd"/>
      <w:r w:rsidRPr="00C224C2">
        <w:t>的</w:t>
      </w:r>
      <w:r>
        <w:rPr>
          <w:rFonts w:hint="eastAsia"/>
        </w:rPr>
        <w:t>，</w:t>
      </w:r>
      <w:r w:rsidRPr="00C224C2">
        <w:t>并发送提醒。</w:t>
      </w:r>
    </w:p>
    <w:p w14:paraId="4C2CED8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72A13094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2CD1841F" w14:textId="5E175310" w:rsidR="001952AA" w:rsidRPr="00C224C2" w:rsidRDefault="001952AA" w:rsidP="004A04C2">
      <w:pPr>
        <w:pStyle w:val="1"/>
      </w:pPr>
      <w:bookmarkStart w:id="17" w:name="_Toc116812852"/>
      <w:r w:rsidRPr="00C224C2">
        <w:rPr>
          <w:rFonts w:hint="eastAsia"/>
        </w:rPr>
        <w:lastRenderedPageBreak/>
        <w:t>Adobe Acrobat Pro</w:t>
      </w:r>
      <w:r w:rsidRPr="00C224C2">
        <w:rPr>
          <w:rFonts w:hint="eastAsia"/>
        </w:rPr>
        <w:t>入门</w:t>
      </w:r>
      <w:bookmarkEnd w:id="17"/>
    </w:p>
    <w:p w14:paraId="7CC65188" w14:textId="50850585" w:rsidR="001952AA" w:rsidRPr="00C224C2" w:rsidRDefault="001952AA" w:rsidP="004A04C2">
      <w:pPr>
        <w:pStyle w:val="2"/>
      </w:pPr>
      <w:bookmarkStart w:id="18" w:name="_Toc116812853"/>
      <w:r w:rsidRPr="00C224C2">
        <w:t>创建</w:t>
      </w:r>
      <w:r w:rsidR="00746A94">
        <w:t xml:space="preserve"> PDF</w:t>
      </w:r>
      <w:bookmarkEnd w:id="18"/>
    </w:p>
    <w:p w14:paraId="5F32B80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 xml:space="preserve">Acrobat </w:t>
      </w:r>
      <w:proofErr w:type="spellStart"/>
      <w:r>
        <w:t>PDFMaker</w:t>
      </w:r>
      <w:proofErr w:type="spellEnd"/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proofErr w:type="spellStart"/>
      <w:r w:rsidRPr="00C224C2">
        <w:t>PDF</w:t>
      </w:r>
      <w:r>
        <w:t>Maker</w:t>
      </w:r>
      <w:proofErr w:type="spellEnd"/>
      <w:r w:rsidRPr="00C224C2">
        <w:t>控件添加到兼容的应用程序中。</w:t>
      </w:r>
    </w:p>
    <w:p w14:paraId="37CBCF6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创建文档</w:t>
      </w:r>
      <w:r w:rsidR="00C67FC6">
        <w:rPr>
          <w:rFonts w:hint="eastAsia"/>
        </w:rPr>
        <w:t>。</w:t>
      </w:r>
      <w:r w:rsidRPr="00C224C2">
        <w:t>在支持</w:t>
      </w:r>
      <w:proofErr w:type="spellStart"/>
      <w:r w:rsidRPr="00C224C2">
        <w:t>PDF</w:t>
      </w:r>
      <w:r>
        <w:t>Maker</w:t>
      </w:r>
      <w:proofErr w:type="spellEnd"/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486C940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43AA47A" wp14:editId="28C487E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AB64" w14:textId="6A69E9BB" w:rsidR="001952AA" w:rsidRPr="00C224C2" w:rsidRDefault="006A3578" w:rsidP="006A3578">
      <w:pPr>
        <w:pStyle w:val="a8"/>
      </w:pPr>
      <w:bookmarkStart w:id="19" w:name="_Toc11594381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 w:rsidRPr="00C224C2">
        <w:rPr>
          <w:rFonts w:hint="eastAsia"/>
        </w:rPr>
        <w:t>使用扫描仪创建</w:t>
      </w:r>
      <w:r w:rsidR="001952AA">
        <w:rPr>
          <w:rFonts w:hint="eastAsia"/>
        </w:rPr>
        <w:t>PDF</w:t>
      </w:r>
      <w:r w:rsidR="003657AC">
        <w:rPr>
          <w:rFonts w:hint="eastAsia"/>
        </w:rPr>
        <w:t>图</w:t>
      </w:r>
      <w:bookmarkEnd w:id="19"/>
    </w:p>
    <w:p w14:paraId="46EB266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462CCF5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</w:t>
      </w:r>
      <w:proofErr w:type="spellEnd"/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proofErr w:type="spellStart"/>
      <w:r w:rsidRPr="00C224C2">
        <w:t>PDFMaker</w:t>
      </w:r>
      <w:proofErr w:type="spellEnd"/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</w:t>
      </w:r>
      <w:r w:rsidRPr="00C224C2">
        <w:lastRenderedPageBreak/>
        <w:t>每次从此应用程序创建</w:t>
      </w:r>
      <w:r w:rsidR="001F26E2">
        <w:t>PDF</w:t>
      </w:r>
      <w:r w:rsidRPr="00C224C2">
        <w:t>时都会使用这些设置，直到您进行更改。</w:t>
      </w:r>
    </w:p>
    <w:p w14:paraId="401A8C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</w:t>
      </w:r>
      <w:proofErr w:type="gramStart"/>
      <w:r w:rsidRPr="00C224C2">
        <w:t>拼合图层</w:t>
      </w:r>
      <w:proofErr w:type="gramEnd"/>
      <w:r w:rsidRPr="00C224C2">
        <w:t>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对话框。</w:t>
      </w:r>
    </w:p>
    <w:p w14:paraId="559872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54737D3C" w14:textId="3595D09A" w:rsidR="001952AA" w:rsidRPr="00C224C2" w:rsidRDefault="001952AA" w:rsidP="004A04C2">
      <w:pPr>
        <w:pStyle w:val="2"/>
      </w:pPr>
      <w:bookmarkStart w:id="20" w:name="_Toc116812854"/>
      <w:r w:rsidRPr="00C224C2">
        <w:t>表单</w:t>
      </w:r>
      <w:bookmarkEnd w:id="20"/>
    </w:p>
    <w:p w14:paraId="6D98375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03900EE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 xml:space="preserve">Acrobat </w:t>
      </w:r>
      <w:proofErr w:type="spellStart"/>
      <w:r w:rsidRPr="00C224C2">
        <w:t>PDFMaker</w:t>
      </w:r>
      <w:proofErr w:type="spellEnd"/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48995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</w:t>
      </w:r>
      <w:proofErr w:type="gramStart"/>
      <w:r w:rsidRPr="00C224C2">
        <w:t>您运行</w:t>
      </w:r>
      <w:proofErr w:type="gramEnd"/>
      <w:r w:rsidRPr="00C224C2">
        <w:t>向导时，</w:t>
      </w:r>
      <w:r w:rsidR="001F26E2">
        <w:t>Acrobat</w:t>
      </w:r>
      <w:r w:rsidRPr="00C224C2">
        <w:t>会分析文档并自动创建电子表单域。</w:t>
      </w:r>
    </w:p>
    <w:p w14:paraId="3E0DBD6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</w:t>
      </w:r>
      <w:proofErr w:type="gramStart"/>
      <w:r w:rsidRPr="00C224C2">
        <w:t>域或者</w:t>
      </w:r>
      <w:proofErr w:type="gramEnd"/>
      <w:r w:rsidRPr="00C224C2">
        <w:t>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30272A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</w:t>
      </w:r>
      <w:r w:rsidRPr="00C224C2">
        <w:lastRenderedPageBreak/>
        <w:t>加文本域、复选框、列表框、单选按钮、操作按钮、数字签名</w:t>
      </w:r>
      <w:proofErr w:type="gramStart"/>
      <w:r w:rsidRPr="00C224C2">
        <w:t>域以及</w:t>
      </w:r>
      <w:proofErr w:type="gramEnd"/>
      <w:r w:rsidRPr="00C224C2">
        <w:t>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</w:t>
      </w:r>
      <w:proofErr w:type="gramStart"/>
      <w:r w:rsidRPr="00C224C2">
        <w:t>添加新域列表</w:t>
      </w:r>
      <w:proofErr w:type="gramEnd"/>
      <w:r w:rsidRPr="00C224C2">
        <w:t>选择表单域类型，然后单击要显示该域的位置。为</w:t>
      </w:r>
      <w:proofErr w:type="gramStart"/>
      <w:r w:rsidRPr="00C224C2">
        <w:t>每个新域指定</w:t>
      </w:r>
      <w:proofErr w:type="gramEnd"/>
      <w:r w:rsidRPr="00C224C2">
        <w:t>唯一的说明</w:t>
      </w:r>
      <w:proofErr w:type="gramStart"/>
      <w:r w:rsidRPr="00C224C2">
        <w:t>性名</w:t>
      </w:r>
      <w:proofErr w:type="gramEnd"/>
      <w:r w:rsidRPr="00C224C2">
        <w:t>称。该名称不显示在用户可以看到的表单上，但是它可以在您使用数据库或电子表格中的数据时标识域。</w:t>
      </w:r>
    </w:p>
    <w:p w14:paraId="69A1B7E9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proofErr w:type="gramStart"/>
      <w:r w:rsidR="001F26E2" w:rsidRPr="00183022">
        <w:t>”</w:t>
      </w:r>
      <w:proofErr w:type="gramEnd"/>
      <w:r w:rsidRPr="00183022">
        <w:t>文件</w:t>
      </w:r>
      <w:proofErr w:type="gramStart"/>
      <w:r w:rsidRPr="00183022">
        <w:t>”</w:t>
      </w:r>
      <w:proofErr w:type="gramEnd"/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4FCD7423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69F845D" wp14:editId="00A5A188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B1F" w14:textId="58C70824" w:rsidR="001952AA" w:rsidRPr="00183022" w:rsidRDefault="006A3578" w:rsidP="006A3578">
      <w:pPr>
        <w:pStyle w:val="a8"/>
      </w:pPr>
      <w:bookmarkStart w:id="21" w:name="_Toc11594381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2</w:t>
      </w:r>
      <w:r w:rsidR="00E74BCB">
        <w:fldChar w:fldCharType="end"/>
      </w:r>
      <w:r>
        <w:rPr>
          <w:rFonts w:hint="eastAsia"/>
        </w:rPr>
        <w:t xml:space="preserve"> </w:t>
      </w:r>
      <w:r w:rsidR="001952AA" w:rsidRPr="00183022">
        <w:rPr>
          <w:rFonts w:hint="eastAsia"/>
        </w:rPr>
        <w:t>创建并保存表单</w:t>
      </w:r>
      <w:r w:rsidR="003657AC">
        <w:rPr>
          <w:rFonts w:hint="eastAsia"/>
        </w:rPr>
        <w:t>图</w:t>
      </w:r>
      <w:bookmarkEnd w:id="21"/>
    </w:p>
    <w:p w14:paraId="302A2477" w14:textId="7C933062" w:rsidR="001952AA" w:rsidRPr="00183022" w:rsidRDefault="001952AA" w:rsidP="004A04C2">
      <w:pPr>
        <w:pStyle w:val="2"/>
      </w:pPr>
      <w:bookmarkStart w:id="22" w:name="_Toc116812855"/>
      <w:r w:rsidRPr="00183022">
        <w:t>开始共享审阅</w:t>
      </w:r>
      <w:bookmarkEnd w:id="22"/>
    </w:p>
    <w:p w14:paraId="5BC5BAFA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4BA2E92D" w14:textId="65546EF5" w:rsidR="001952AA" w:rsidRPr="00183022" w:rsidRDefault="001952AA" w:rsidP="004A04C2">
      <w:pPr>
        <w:pStyle w:val="2"/>
      </w:pPr>
      <w:bookmarkStart w:id="23" w:name="_Toc116812856"/>
      <w:r w:rsidRPr="00183022">
        <w:lastRenderedPageBreak/>
        <w:t>启用实时协作</w:t>
      </w:r>
      <w:bookmarkEnd w:id="23"/>
    </w:p>
    <w:p w14:paraId="43D853D1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</w:t>
      </w:r>
      <w:proofErr w:type="gramStart"/>
      <w:r w:rsidRPr="00183022">
        <w:t>讨论您</w:t>
      </w:r>
      <w:proofErr w:type="gramEnd"/>
      <w:r w:rsidRPr="00183022">
        <w:t>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5D14450D" w14:textId="77777777" w:rsidR="00AC1897" w:rsidRPr="001F26E2" w:rsidRDefault="001952AA" w:rsidP="006A3578">
      <w:pPr>
        <w:pStyle w:val="219350000"/>
        <w:spacing w:before="156" w:after="156"/>
        <w:ind w:firstLine="480"/>
      </w:pPr>
      <w:r w:rsidRPr="00183022">
        <w:t>注：实时协作功能未以所有语言提供。</w:t>
      </w:r>
    </w:p>
    <w:sectPr w:rsidR="00AC1897" w:rsidRPr="001F26E2" w:rsidSect="00AB7DDE">
      <w:headerReference w:type="default" r:id="rId11"/>
      <w:footerReference w:type="default" r:id="rId12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6BA2" w14:textId="77777777" w:rsidR="00C428CA" w:rsidRDefault="00C428CA" w:rsidP="00751B28">
      <w:r>
        <w:separator/>
      </w:r>
    </w:p>
  </w:endnote>
  <w:endnote w:type="continuationSeparator" w:id="0">
    <w:p w14:paraId="2AFFA70F" w14:textId="77777777" w:rsidR="00C428CA" w:rsidRDefault="00C428CA" w:rsidP="007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745882"/>
      <w:docPartObj>
        <w:docPartGallery w:val="Page Numbers (Bottom of Page)"/>
        <w:docPartUnique/>
      </w:docPartObj>
    </w:sdtPr>
    <w:sdtContent>
      <w:p w14:paraId="51E25A8B" w14:textId="77777777" w:rsidR="00AB7DDE" w:rsidRDefault="00AB7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B869D9" w14:textId="77777777" w:rsidR="00AB7DDE" w:rsidRDefault="00AB7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DB02" w14:textId="77777777" w:rsidR="00C428CA" w:rsidRDefault="00C428CA" w:rsidP="00751B28">
      <w:r>
        <w:separator/>
      </w:r>
    </w:p>
  </w:footnote>
  <w:footnote w:type="continuationSeparator" w:id="0">
    <w:p w14:paraId="3122E169" w14:textId="77777777" w:rsidR="00C428CA" w:rsidRDefault="00C428CA" w:rsidP="00751B28">
      <w:r>
        <w:continuationSeparator/>
      </w:r>
    </w:p>
  </w:footnote>
  <w:footnote w:id="1">
    <w:p w14:paraId="2E36E01B" w14:textId="2F3AD340" w:rsidR="00164659" w:rsidRPr="00164659" w:rsidRDefault="00164659">
      <w:pPr>
        <w:pStyle w:val="a9"/>
        <w:rPr>
          <w:rFonts w:ascii="宋体" w:hAnsi="宋体"/>
        </w:rPr>
      </w:pPr>
      <w:r w:rsidRPr="00164659">
        <w:rPr>
          <w:rFonts w:ascii="宋体" w:hAnsi="宋体" w:hint="eastAsia"/>
          <w:sz w:val="21"/>
          <w:szCs w:val="21"/>
        </w:rPr>
        <w:t>2</w:t>
      </w:r>
      <w:r w:rsidRPr="00164659">
        <w:rPr>
          <w:rFonts w:ascii="宋体" w:hAnsi="宋体"/>
          <w:sz w:val="21"/>
          <w:szCs w:val="21"/>
        </w:rPr>
        <w:t>19350000</w:t>
      </w:r>
      <w:r w:rsidRPr="00164659">
        <w:rPr>
          <w:rFonts w:ascii="宋体" w:hAnsi="宋体" w:hint="eastAsia"/>
          <w:sz w:val="21"/>
          <w:szCs w:val="21"/>
        </w:rPr>
        <w:t>张三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342" w14:textId="6A7C7061" w:rsidR="00D646FE" w:rsidRDefault="00AA77E5">
    <w:pPr>
      <w:pStyle w:val="a3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7333D3">
      <w:rPr>
        <w:rFonts w:hint="eastAsia"/>
        <w:noProof/>
      </w:rPr>
      <w:t>第</w:t>
    </w:r>
    <w:r w:rsidR="007333D3">
      <w:rPr>
        <w:rFonts w:hint="eastAsia"/>
        <w:noProof/>
      </w:rPr>
      <w:t>4</w:t>
    </w:r>
    <w:r w:rsidR="007333D3">
      <w:rPr>
        <w:rFonts w:hint="eastAsia"/>
        <w:noProof/>
      </w:rPr>
      <w:t>章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7333D3">
      <w:rPr>
        <w:rFonts w:hint="eastAsia"/>
        <w:noProof/>
      </w:rPr>
      <w:t>Adobe Acrobat Pro</w:t>
    </w:r>
    <w:r w:rsidR="007333D3">
      <w:rPr>
        <w:rFonts w:hint="eastAsia"/>
        <w:noProof/>
      </w:rPr>
      <w:t>入门</w:t>
    </w:r>
    <w:r>
      <w:fldChar w:fldCharType="end"/>
    </w:r>
    <w:r>
      <w:t xml:space="preserve"> </w:t>
    </w:r>
    <w:r>
      <w:rPr>
        <w:rFonts w:hint="eastAsia"/>
      </w:rPr>
      <w:t>张三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BBF"/>
    <w:multiLevelType w:val="multilevel"/>
    <w:tmpl w:val="0890C97E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50CC9"/>
    <w:multiLevelType w:val="multilevel"/>
    <w:tmpl w:val="D1EA984C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02963849">
    <w:abstractNumId w:val="2"/>
  </w:num>
  <w:num w:numId="2" w16cid:durableId="841818240">
    <w:abstractNumId w:val="0"/>
  </w:num>
  <w:num w:numId="3" w16cid:durableId="247883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F76D7"/>
    <w:rsid w:val="001508B0"/>
    <w:rsid w:val="00164659"/>
    <w:rsid w:val="00183022"/>
    <w:rsid w:val="001952AA"/>
    <w:rsid w:val="001D21B4"/>
    <w:rsid w:val="001E6A7A"/>
    <w:rsid w:val="001F26E2"/>
    <w:rsid w:val="00217386"/>
    <w:rsid w:val="002308BF"/>
    <w:rsid w:val="00240F34"/>
    <w:rsid w:val="002468B1"/>
    <w:rsid w:val="002A0BDE"/>
    <w:rsid w:val="002B0A52"/>
    <w:rsid w:val="003002D0"/>
    <w:rsid w:val="00344C6A"/>
    <w:rsid w:val="003657AC"/>
    <w:rsid w:val="003C4329"/>
    <w:rsid w:val="00421F4E"/>
    <w:rsid w:val="0043492D"/>
    <w:rsid w:val="0046186F"/>
    <w:rsid w:val="004862C9"/>
    <w:rsid w:val="004A04C2"/>
    <w:rsid w:val="00535E28"/>
    <w:rsid w:val="00547CEE"/>
    <w:rsid w:val="00563034"/>
    <w:rsid w:val="00595C36"/>
    <w:rsid w:val="005B3C85"/>
    <w:rsid w:val="00677C4C"/>
    <w:rsid w:val="006A3578"/>
    <w:rsid w:val="006C7651"/>
    <w:rsid w:val="006D0D0A"/>
    <w:rsid w:val="006D1E4B"/>
    <w:rsid w:val="006D7948"/>
    <w:rsid w:val="007333D3"/>
    <w:rsid w:val="00746004"/>
    <w:rsid w:val="00746A94"/>
    <w:rsid w:val="00751B28"/>
    <w:rsid w:val="00790719"/>
    <w:rsid w:val="00805DE8"/>
    <w:rsid w:val="00881DEA"/>
    <w:rsid w:val="008C1E8B"/>
    <w:rsid w:val="008F652A"/>
    <w:rsid w:val="00900E60"/>
    <w:rsid w:val="009307F2"/>
    <w:rsid w:val="00966C90"/>
    <w:rsid w:val="009842B6"/>
    <w:rsid w:val="009A28FF"/>
    <w:rsid w:val="009D1C2A"/>
    <w:rsid w:val="00A0676F"/>
    <w:rsid w:val="00A7114C"/>
    <w:rsid w:val="00AA7505"/>
    <w:rsid w:val="00AA77E5"/>
    <w:rsid w:val="00AB7DDE"/>
    <w:rsid w:val="00AC1897"/>
    <w:rsid w:val="00B23FB7"/>
    <w:rsid w:val="00B350AD"/>
    <w:rsid w:val="00B652C6"/>
    <w:rsid w:val="00B720A3"/>
    <w:rsid w:val="00C0638D"/>
    <w:rsid w:val="00C15A0F"/>
    <w:rsid w:val="00C40748"/>
    <w:rsid w:val="00C428CA"/>
    <w:rsid w:val="00C67FC6"/>
    <w:rsid w:val="00C8070F"/>
    <w:rsid w:val="00CA3B1C"/>
    <w:rsid w:val="00D646FE"/>
    <w:rsid w:val="00D830CC"/>
    <w:rsid w:val="00D871CD"/>
    <w:rsid w:val="00DE2710"/>
    <w:rsid w:val="00DF3B7B"/>
    <w:rsid w:val="00E031DE"/>
    <w:rsid w:val="00E100B7"/>
    <w:rsid w:val="00E22BBE"/>
    <w:rsid w:val="00E36B53"/>
    <w:rsid w:val="00E74BCB"/>
    <w:rsid w:val="00F8070D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A7A5E"/>
  <w15:docId w15:val="{9B19B302-7306-4B35-A6AD-8C6A5B5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47CEE"/>
    <w:pPr>
      <w:keepNext/>
      <w:keepLines/>
      <w:numPr>
        <w:numId w:val="3"/>
      </w:numPr>
      <w:spacing w:before="340" w:after="330" w:line="578" w:lineRule="auto"/>
      <w:ind w:hanging="136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6A7A"/>
    <w:pPr>
      <w:keepNext/>
      <w:keepLines/>
      <w:numPr>
        <w:ilvl w:val="1"/>
        <w:numId w:val="3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51B2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B2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B2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47C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A7A"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751B2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38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0A3"/>
    <w:pPr>
      <w:widowControl/>
      <w:tabs>
        <w:tab w:val="left" w:pos="840"/>
        <w:tab w:val="right" w:leader="dot" w:pos="8296"/>
      </w:tabs>
      <w:spacing w:after="100" w:line="259" w:lineRule="auto"/>
      <w:ind w:left="220"/>
      <w:jc w:val="center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38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38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17386"/>
    <w:rPr>
      <w:color w:val="0000FF" w:themeColor="hyperlink"/>
      <w:u w:val="single"/>
    </w:rPr>
  </w:style>
  <w:style w:type="paragraph" w:customStyle="1" w:styleId="219350000">
    <w:name w:val="219350000 张三"/>
    <w:basedOn w:val="a"/>
    <w:qFormat/>
    <w:rsid w:val="006A3578"/>
    <w:pPr>
      <w:spacing w:beforeLines="50" w:before="50" w:afterLines="50" w:after="50" w:line="360" w:lineRule="auto"/>
      <w:ind w:firstLineChars="200" w:firstLine="200"/>
    </w:pPr>
    <w:rPr>
      <w:rFonts w:eastAsia="楷体"/>
      <w:sz w:val="24"/>
    </w:rPr>
  </w:style>
  <w:style w:type="paragraph" w:styleId="a8">
    <w:name w:val="caption"/>
    <w:basedOn w:val="a"/>
    <w:next w:val="a"/>
    <w:unhideWhenUsed/>
    <w:qFormat/>
    <w:rsid w:val="00E74BCB"/>
    <w:pPr>
      <w:jc w:val="center"/>
    </w:pPr>
    <w:rPr>
      <w:rFonts w:asciiTheme="majorHAnsi" w:eastAsia="黑体" w:hAnsiTheme="majorHAnsi" w:cstheme="majorBidi"/>
      <w:szCs w:val="20"/>
    </w:rPr>
  </w:style>
  <w:style w:type="paragraph" w:styleId="a9">
    <w:name w:val="footnote text"/>
    <w:basedOn w:val="a"/>
    <w:link w:val="aa"/>
    <w:semiHidden/>
    <w:unhideWhenUsed/>
    <w:rsid w:val="00E74BC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semiHidden/>
    <w:rsid w:val="00E74BCB"/>
    <w:rPr>
      <w:kern w:val="2"/>
      <w:sz w:val="18"/>
      <w:szCs w:val="18"/>
    </w:rPr>
  </w:style>
  <w:style w:type="character" w:styleId="ab">
    <w:name w:val="footnote reference"/>
    <w:basedOn w:val="a0"/>
    <w:semiHidden/>
    <w:unhideWhenUsed/>
    <w:rsid w:val="00E74BCB"/>
    <w:rPr>
      <w:vertAlign w:val="superscript"/>
    </w:rPr>
  </w:style>
  <w:style w:type="paragraph" w:styleId="ac">
    <w:name w:val="endnote text"/>
    <w:basedOn w:val="a"/>
    <w:link w:val="ad"/>
    <w:semiHidden/>
    <w:unhideWhenUsed/>
    <w:rsid w:val="00164659"/>
    <w:pPr>
      <w:snapToGrid w:val="0"/>
      <w:jc w:val="left"/>
    </w:pPr>
  </w:style>
  <w:style w:type="character" w:customStyle="1" w:styleId="ad">
    <w:name w:val="尾注文本 字符"/>
    <w:basedOn w:val="a0"/>
    <w:link w:val="ac"/>
    <w:semiHidden/>
    <w:rsid w:val="00164659"/>
    <w:rPr>
      <w:kern w:val="2"/>
      <w:sz w:val="21"/>
      <w:szCs w:val="24"/>
    </w:rPr>
  </w:style>
  <w:style w:type="character" w:styleId="ae">
    <w:name w:val="endnote reference"/>
    <w:basedOn w:val="a0"/>
    <w:semiHidden/>
    <w:unhideWhenUsed/>
    <w:rsid w:val="00164659"/>
    <w:rPr>
      <w:vertAlign w:val="superscript"/>
    </w:rPr>
  </w:style>
  <w:style w:type="paragraph" w:styleId="af">
    <w:name w:val="table of figures"/>
    <w:basedOn w:val="a"/>
    <w:next w:val="a"/>
    <w:uiPriority w:val="99"/>
    <w:unhideWhenUsed/>
    <w:rsid w:val="00D646FE"/>
    <w:pPr>
      <w:ind w:leftChars="200" w:left="200" w:hangingChars="200" w:hanging="200"/>
    </w:pPr>
  </w:style>
  <w:style w:type="paragraph" w:styleId="af0">
    <w:name w:val="Title"/>
    <w:basedOn w:val="a"/>
    <w:next w:val="a"/>
    <w:link w:val="af1"/>
    <w:qFormat/>
    <w:rsid w:val="007333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7333D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12A2-27DB-4DFE-A247-65AB1695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989</Words>
  <Characters>5642</Characters>
  <Application>Microsoft Office Word</Application>
  <DocSecurity>0</DocSecurity>
  <Lines>47</Lines>
  <Paragraphs>13</Paragraphs>
  <ScaleCrop>false</ScaleCrop>
  <Company>HDU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ZYJ</cp:lastModifiedBy>
  <cp:revision>22</cp:revision>
  <dcterms:created xsi:type="dcterms:W3CDTF">2013-04-25T06:54:00Z</dcterms:created>
  <dcterms:modified xsi:type="dcterms:W3CDTF">2022-10-16T03:40:00Z</dcterms:modified>
</cp:coreProperties>
</file>