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t>静态路由</w:t>
      </w:r>
    </w:p>
    <w:tbl>
      <w:tblPr>
        <w:tblStyle w:val="5"/>
        <w:tblW w:w="1417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5701"/>
        <w:gridCol w:w="48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0" w:type="dxa"/>
          </w:tcPr>
          <w:p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5701" w:type="dxa"/>
          </w:tcPr>
          <w:p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813" w:type="dxa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0" w:type="dxa"/>
          </w:tcPr>
          <w:p>
            <w:r>
              <w:rPr>
                <w:rFonts w:hint="eastAsia"/>
              </w:rPr>
              <w:t>$uri</w:t>
            </w:r>
          </w:p>
        </w:tc>
        <w:tc>
          <w:tcPr>
            <w:tcW w:w="5701" w:type="dxa"/>
          </w:tcPr>
          <w:p>
            <w:r>
              <w:t>index</w:t>
            </w:r>
            <w:r>
              <w:rPr>
                <w:rFonts w:hint="eastAsia"/>
              </w:rPr>
              <w:t>.html</w:t>
            </w:r>
          </w:p>
        </w:tc>
        <w:tc>
          <w:tcPr>
            <w:tcW w:w="4813" w:type="dxa"/>
          </w:tcPr>
          <w:p>
            <w:r>
              <w:rPr>
                <w:rFonts w:hint="eastAsia"/>
              </w:rPr>
              <w:t>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0" w:type="dxa"/>
          </w:tcPr>
          <w:p>
            <w:r>
              <w:rPr>
                <w:rFonts w:hint="eastAsia"/>
              </w:rPr>
              <w:t>$uri/</w:t>
            </w:r>
          </w:p>
        </w:tc>
        <w:tc>
          <w:tcPr>
            <w:tcW w:w="5701" w:type="dxa"/>
          </w:tcPr>
          <w:p>
            <w:r>
              <w:rPr>
                <w:rFonts w:hint="eastAsia"/>
              </w:rPr>
              <w:t>url/index.html</w:t>
            </w:r>
          </w:p>
        </w:tc>
        <w:tc>
          <w:tcPr>
            <w:tcW w:w="48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文件夹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 动态路由</w:t>
      </w:r>
    </w:p>
    <w:p>
      <w:pPr>
        <w:pStyle w:val="3"/>
        <w:rPr>
          <w:rFonts w:hint="eastAsia"/>
        </w:rPr>
      </w:pPr>
      <w:r>
        <w:rPr>
          <w:rFonts w:hint="eastAsia"/>
        </w:rPr>
        <w:t>2.1 layui默认请求</w:t>
      </w:r>
    </w:p>
    <w:tbl>
      <w:tblPr>
        <w:tblStyle w:val="5"/>
        <w:tblW w:w="1417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5"/>
        <w:gridCol w:w="4726"/>
        <w:gridCol w:w="472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4726" w:type="dxa"/>
          </w:tcPr>
          <w:p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723" w:type="dxa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r>
              <w:rPr>
                <w:rFonts w:hint="eastAsia"/>
              </w:rPr>
              <w:t>见layui文档</w:t>
            </w:r>
          </w:p>
        </w:tc>
        <w:tc>
          <w:tcPr>
            <w:tcW w:w="4726" w:type="dxa"/>
          </w:tcPr>
          <w:p>
            <w:r>
              <w:rPr>
                <w:rFonts w:hint="eastAsia"/>
              </w:rPr>
              <w:t>见layui文档</w:t>
            </w:r>
          </w:p>
        </w:tc>
        <w:tc>
          <w:tcPr>
            <w:tcW w:w="4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见layui文档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2.2 账户</w:t>
      </w:r>
    </w:p>
    <w:tbl>
      <w:tblPr>
        <w:tblStyle w:val="5"/>
        <w:tblW w:w="1417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5"/>
        <w:gridCol w:w="4726"/>
        <w:gridCol w:w="472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4726" w:type="dxa"/>
          </w:tcPr>
          <w:p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723" w:type="dxa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login</w:t>
            </w:r>
            <w:r>
              <w:rPr>
                <w:rFonts w:hint="eastAsia"/>
              </w:rPr>
              <w:t>/</w:t>
            </w:r>
          </w:p>
        </w:tc>
        <w:tc>
          <w:tcPr>
            <w:tcW w:w="47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{'code':''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, 'msg':''</w:t>
            </w:r>
          </w:p>
          <w:p>
            <w:r>
              <w:rPr>
                <w:rFonts w:hint="eastAsia"/>
              </w:rPr>
              <w:t>,'data':'' }</w:t>
            </w:r>
          </w:p>
        </w:tc>
        <w:tc>
          <w:tcPr>
            <w:tcW w:w="47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login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, post请求，data={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’’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r>
              <w:rPr>
                <w:rFonts w:hint="eastAsia"/>
              </w:rPr>
              <w:t>/account/</w:t>
            </w:r>
          </w:p>
        </w:tc>
        <w:tc>
          <w:tcPr>
            <w:tcW w:w="47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{'code':''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, 'msg':''</w:t>
            </w:r>
          </w:p>
          <w:p>
            <w:r>
              <w:rPr>
                <w:rFonts w:hint="eastAsia"/>
              </w:rPr>
              <w:t>,'data':'' }</w:t>
            </w:r>
          </w:p>
        </w:tc>
        <w:tc>
          <w:tcPr>
            <w:tcW w:w="4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/account/为账户一级入口，默认为汇总表单</w:t>
            </w:r>
          </w:p>
          <w:p>
            <w:r>
              <w:rPr>
                <w:rFonts w:hint="eastAsia"/>
              </w:rPr>
              <w:t>code=0代表正确，code=1代表错误；msg代表传递信息，例如errror信息等；当code=0时，data为所请求数据。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r>
              <w:rPr>
                <w:rFonts w:hint="eastAsia"/>
              </w:rPr>
              <w:t>/account/insert</w:t>
            </w:r>
          </w:p>
        </w:tc>
        <w:tc>
          <w:tcPr>
            <w:tcW w:w="4726" w:type="dxa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4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新增账户数据提交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r>
              <w:rPr>
                <w:rFonts w:hint="eastAsia"/>
              </w:rPr>
              <w:t>/account/update</w:t>
            </w:r>
          </w:p>
        </w:tc>
        <w:tc>
          <w:tcPr>
            <w:tcW w:w="4726" w:type="dxa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4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更新账户数据提交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r>
              <w:rPr>
                <w:rFonts w:hint="eastAsia"/>
              </w:rPr>
              <w:t>/account/delete</w:t>
            </w:r>
          </w:p>
        </w:tc>
        <w:tc>
          <w:tcPr>
            <w:tcW w:w="4726" w:type="dxa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4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删除账户数据提交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r>
              <w:rPr>
                <w:rFonts w:hint="eastAsia"/>
              </w:rPr>
              <w:t>/account/...</w:t>
            </w:r>
          </w:p>
        </w:tc>
        <w:tc>
          <w:tcPr>
            <w:tcW w:w="4726" w:type="dxa"/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4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2.3 项目录入</w:t>
      </w:r>
    </w:p>
    <w:tbl>
      <w:tblPr>
        <w:tblStyle w:val="5"/>
        <w:tblW w:w="1417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5"/>
        <w:gridCol w:w="4726"/>
        <w:gridCol w:w="472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4726" w:type="dxa"/>
          </w:tcPr>
          <w:p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723" w:type="dxa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r>
              <w:rPr>
                <w:rFonts w:hint="eastAsia"/>
              </w:rPr>
              <w:t>/project/</w:t>
            </w:r>
          </w:p>
        </w:tc>
        <w:tc>
          <w:tcPr>
            <w:tcW w:w="47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{'code':''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, 'msg':''</w:t>
            </w:r>
          </w:p>
          <w:p>
            <w:r>
              <w:rPr>
                <w:rFonts w:hint="eastAsia"/>
              </w:rPr>
              <w:t>,'data':'' }</w:t>
            </w:r>
          </w:p>
        </w:tc>
        <w:tc>
          <w:tcPr>
            <w:tcW w:w="4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/project/为项目一级入口，默认为汇总表单</w:t>
            </w:r>
          </w:p>
          <w:p>
            <w:r>
              <w:rPr>
                <w:rFonts w:hint="eastAsia"/>
              </w:rPr>
              <w:t>code=0代表正确，code=1代表错误；msg代表传递信息，例如errror信息等；当code=0时，data为所请求数据，详细见3。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r>
              <w:rPr>
                <w:rFonts w:hint="eastAsia"/>
              </w:rPr>
              <w:t>/project/insert</w:t>
            </w:r>
          </w:p>
        </w:tc>
        <w:tc>
          <w:tcPr>
            <w:tcW w:w="4726" w:type="dxa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4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新增项目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r>
              <w:rPr>
                <w:rFonts w:hint="eastAsia"/>
              </w:rPr>
              <w:t>/project/update</w:t>
            </w:r>
          </w:p>
        </w:tc>
        <w:tc>
          <w:tcPr>
            <w:tcW w:w="4726" w:type="dxa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4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更新项目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r>
              <w:rPr>
                <w:rFonts w:hint="eastAsia"/>
              </w:rPr>
              <w:t>/project/delete</w:t>
            </w:r>
          </w:p>
        </w:tc>
        <w:tc>
          <w:tcPr>
            <w:tcW w:w="4726" w:type="dxa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4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删除项目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r>
              <w:rPr>
                <w:rFonts w:hint="eastAsia"/>
              </w:rPr>
              <w:t>/project/...</w:t>
            </w:r>
          </w:p>
        </w:tc>
        <w:tc>
          <w:tcPr>
            <w:tcW w:w="4726" w:type="dxa"/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4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2.4 项目查询</w:t>
      </w:r>
    </w:p>
    <w:tbl>
      <w:tblPr>
        <w:tblStyle w:val="5"/>
        <w:tblW w:w="1417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5"/>
        <w:gridCol w:w="4726"/>
        <w:gridCol w:w="472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4726" w:type="dxa"/>
          </w:tcPr>
          <w:p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723" w:type="dxa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r>
              <w:rPr>
                <w:rFonts w:hint="eastAsia"/>
              </w:rPr>
              <w:t>/project/select</w:t>
            </w:r>
          </w:p>
        </w:tc>
        <w:tc>
          <w:tcPr>
            <w:tcW w:w="4726" w:type="dxa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4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查询项目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r>
              <w:rPr>
                <w:rFonts w:hint="eastAsia"/>
              </w:rPr>
              <w:t>/project/...</w:t>
            </w:r>
          </w:p>
        </w:tc>
        <w:tc>
          <w:tcPr>
            <w:tcW w:w="4726" w:type="dxa"/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4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2.5 字段查询</w:t>
      </w:r>
    </w:p>
    <w:tbl>
      <w:tblPr>
        <w:tblStyle w:val="5"/>
        <w:tblW w:w="1417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5"/>
        <w:gridCol w:w="4726"/>
        <w:gridCol w:w="47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4726" w:type="dxa"/>
          </w:tcPr>
          <w:p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723" w:type="dxa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r>
              <w:rPr>
                <w:rFonts w:hint="eastAsia"/>
              </w:rPr>
              <w:t>/keyword/select</w:t>
            </w:r>
          </w:p>
        </w:tc>
        <w:tc>
          <w:tcPr>
            <w:tcW w:w="4726" w:type="dxa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4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查询字段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5" w:type="dxa"/>
          </w:tcPr>
          <w:p>
            <w:r>
              <w:rPr>
                <w:rFonts w:hint="eastAsia"/>
              </w:rPr>
              <w:t>/keyword/...</w:t>
            </w:r>
          </w:p>
        </w:tc>
        <w:tc>
          <w:tcPr>
            <w:tcW w:w="4726" w:type="dxa"/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4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3 数据格式（data部分）</w:t>
      </w:r>
    </w:p>
    <w:p>
      <w:pPr>
        <w:rPr>
          <w:rFonts w:hint="eastAsia"/>
        </w:rPr>
      </w:pPr>
      <w:r>
        <w:rPr>
          <w:rFonts w:hint="eastAsia"/>
        </w:rPr>
        <w:t>说明：需要符合标准json格式，并反序列化。</w:t>
      </w:r>
    </w:p>
    <w:p>
      <w:pPr>
        <w:rPr>
          <w:rFonts w:hint="eastAsia"/>
        </w:rPr>
      </w:pPr>
      <w:r>
        <w:rPr>
          <w:rFonts w:hint="eastAsia"/>
        </w:rPr>
        <w:t>比如：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'data':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'dd1':''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, 'dd2':''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, 'dd3':''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5916"/>
    <w:rsid w:val="00045F47"/>
    <w:rsid w:val="00093DFD"/>
    <w:rsid w:val="000D53F7"/>
    <w:rsid w:val="00290A65"/>
    <w:rsid w:val="002A79E1"/>
    <w:rsid w:val="002B5E89"/>
    <w:rsid w:val="002C5167"/>
    <w:rsid w:val="003325E6"/>
    <w:rsid w:val="003400C3"/>
    <w:rsid w:val="00366345"/>
    <w:rsid w:val="00382A1C"/>
    <w:rsid w:val="00396096"/>
    <w:rsid w:val="003C7F8E"/>
    <w:rsid w:val="00457066"/>
    <w:rsid w:val="00490DA0"/>
    <w:rsid w:val="004E550F"/>
    <w:rsid w:val="00571752"/>
    <w:rsid w:val="005C5821"/>
    <w:rsid w:val="005D6DC1"/>
    <w:rsid w:val="00670305"/>
    <w:rsid w:val="00683CD7"/>
    <w:rsid w:val="006B603C"/>
    <w:rsid w:val="00707489"/>
    <w:rsid w:val="007142AD"/>
    <w:rsid w:val="00805284"/>
    <w:rsid w:val="00841AFB"/>
    <w:rsid w:val="008900E4"/>
    <w:rsid w:val="008B0B77"/>
    <w:rsid w:val="009836FD"/>
    <w:rsid w:val="00992ECE"/>
    <w:rsid w:val="0099440C"/>
    <w:rsid w:val="009B484B"/>
    <w:rsid w:val="009C6B26"/>
    <w:rsid w:val="00A8249A"/>
    <w:rsid w:val="00AB1513"/>
    <w:rsid w:val="00AD0215"/>
    <w:rsid w:val="00B35C42"/>
    <w:rsid w:val="00B458F1"/>
    <w:rsid w:val="00BA45B2"/>
    <w:rsid w:val="00BD48CE"/>
    <w:rsid w:val="00BD7A3F"/>
    <w:rsid w:val="00C001A3"/>
    <w:rsid w:val="00C82ACA"/>
    <w:rsid w:val="00CD4C7D"/>
    <w:rsid w:val="00CE03E1"/>
    <w:rsid w:val="00D164DB"/>
    <w:rsid w:val="00D90C2E"/>
    <w:rsid w:val="00DA06B8"/>
    <w:rsid w:val="00DF2621"/>
    <w:rsid w:val="00DF503A"/>
    <w:rsid w:val="00DF77EC"/>
    <w:rsid w:val="00E57F1A"/>
    <w:rsid w:val="00E72B8F"/>
    <w:rsid w:val="00E82E24"/>
    <w:rsid w:val="00F27D11"/>
    <w:rsid w:val="00F43FBE"/>
    <w:rsid w:val="00F52486"/>
    <w:rsid w:val="00FC5916"/>
    <w:rsid w:val="00FC6651"/>
    <w:rsid w:val="00FD110B"/>
    <w:rsid w:val="00FE0A36"/>
    <w:rsid w:val="22930EDA"/>
    <w:rsid w:val="2478790E"/>
    <w:rsid w:val="70B942A2"/>
    <w:rsid w:val="7165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150</Words>
  <Characters>861</Characters>
  <Lines>7</Lines>
  <Paragraphs>2</Paragraphs>
  <TotalTime>1</TotalTime>
  <ScaleCrop>false</ScaleCrop>
  <LinksUpToDate>false</LinksUpToDate>
  <CharactersWithSpaces>1009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2019-04-22T07:56:00Z</dcterms:created>
  <dc:creator>minjuns</dc:creator>
  <cp:lastModifiedBy>两三天</cp:lastModifiedBy>
  <dcterms:modified xsi:type="dcterms:W3CDTF">2019-04-23T06:48:40Z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