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FE" w:rsidRPr="00A170FE" w:rsidRDefault="00A170FE" w:rsidP="00A170FE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本教程提供一个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 IDE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的练习插件，可以非常方便地下载练习代码。</w:t>
      </w:r>
    </w:p>
    <w:p w:rsidR="00A170FE" w:rsidRPr="00A170FE" w:rsidRDefault="00A170FE" w:rsidP="00A170FE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170FE">
        <w:rPr>
          <w:rFonts w:ascii="Helvetica" w:eastAsia="宋体" w:hAnsi="Helvetica" w:cs="Helvetica"/>
          <w:color w:val="444444"/>
          <w:kern w:val="0"/>
          <w:sz w:val="27"/>
          <w:szCs w:val="27"/>
        </w:rPr>
        <w:t>安装</w:t>
      </w:r>
      <w:r w:rsidRPr="00A170FE">
        <w:rPr>
          <w:rFonts w:ascii="Helvetica" w:eastAsia="宋体" w:hAnsi="Helvetica" w:cs="Helvetica"/>
          <w:color w:val="444444"/>
          <w:kern w:val="0"/>
          <w:sz w:val="27"/>
          <w:szCs w:val="27"/>
        </w:rPr>
        <w:t>IDE</w:t>
      </w:r>
      <w:r w:rsidRPr="00A170FE">
        <w:rPr>
          <w:rFonts w:ascii="Helvetica" w:eastAsia="宋体" w:hAnsi="Helvetica" w:cs="Helvetica"/>
          <w:color w:val="444444"/>
          <w:kern w:val="0"/>
          <w:sz w:val="27"/>
          <w:szCs w:val="27"/>
        </w:rPr>
        <w:t>练习插件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启动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，选择菜单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“Help”-“Install New Software...”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，在打开的对话框中：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6099810" cy="4705985"/>
            <wp:effectExtent l="0" t="0" r="0" b="0"/>
            <wp:docPr id="6" name="图片 6" descr="install-plugin-add-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plugin-add-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点击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“Add”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，对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Name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填写一个任意的名称，例如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“Java Practice Plugin”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，对于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Location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，填入</w:t>
      </w:r>
      <w:r w:rsidRPr="00A170F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https://liaoxuefeng.gitee.io/learn-java-update-site/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，然后点击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“Add”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添加：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653405" cy="4271010"/>
            <wp:effectExtent l="0" t="0" r="4445" b="0"/>
            <wp:docPr id="5" name="图片 5" descr="install-plugin-select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plugin-select-fe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在列表中选中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“Java Practice Feature”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，然后点击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“Next”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安装。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在安装过程中，由于插件代码没有数字签名，所以会弹出一个警告：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6099810" cy="1638935"/>
            <wp:effectExtent l="0" t="0" r="0" b="0"/>
            <wp:docPr id="4" name="图片 4" descr="install-plugin-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plugin-w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选择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“Install anyway”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继续安装，安装成功后，根据提示重启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即可。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重启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后，选择菜单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“Window”-“Show View”-“Other...”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2665095" cy="2899410"/>
            <wp:effectExtent l="0" t="0" r="1905" b="0"/>
            <wp:docPr id="3" name="图片 3" descr="eclipse-plugin-show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pse-plugin-show-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在弹出的对话框中选择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“Java”-“Java Practice”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，然后点击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“Open”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，即可在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中看到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Java Practice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插件：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6099810" cy="2955290"/>
            <wp:effectExtent l="0" t="0" r="0" b="0"/>
            <wp:docPr id="2" name="图片 2" descr="eclipse-plugin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pse-plugin-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170FE">
        <w:rPr>
          <w:rFonts w:ascii="Helvetica" w:eastAsia="宋体" w:hAnsi="Helvetica" w:cs="Helvetica"/>
          <w:color w:val="444444"/>
          <w:kern w:val="0"/>
          <w:sz w:val="27"/>
          <w:szCs w:val="27"/>
        </w:rPr>
        <w:t>导入练习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“Java Practice”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面板中，双击</w:t>
      </w:r>
      <w:r w:rsidRPr="00A170F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hello.zip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，按照提示导入工程，即可直接下载并导入到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A170FE">
        <w:rPr>
          <w:rFonts w:ascii="Helvetica" w:eastAsia="宋体" w:hAnsi="Helvetica" w:cs="Helvetica"/>
          <w:color w:val="666666"/>
          <w:kern w:val="0"/>
          <w:szCs w:val="21"/>
        </w:rPr>
        <w:t>中：</w:t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099810" cy="2966085"/>
            <wp:effectExtent l="0" t="0" r="0" b="5715"/>
            <wp:docPr id="1" name="图片 1" descr="eclipse-impo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pse-impor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FE" w:rsidRPr="00A170FE" w:rsidRDefault="00A170FE" w:rsidP="00A170F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170FE">
        <w:rPr>
          <w:rFonts w:ascii="Helvetica" w:eastAsia="宋体" w:hAnsi="Helvetica" w:cs="Helvetica"/>
          <w:color w:val="666666"/>
          <w:kern w:val="0"/>
          <w:szCs w:val="21"/>
        </w:rPr>
        <w:t>是不是非常方便？</w:t>
      </w:r>
    </w:p>
    <w:p w:rsidR="002C2995" w:rsidRDefault="00A170FE">
      <w:bookmarkStart w:id="0" w:name="_GoBack"/>
      <w:bookmarkEnd w:id="0"/>
    </w:p>
    <w:sectPr w:rsidR="002C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DD"/>
    <w:rsid w:val="000501DD"/>
    <w:rsid w:val="00623958"/>
    <w:rsid w:val="00A170FE"/>
    <w:rsid w:val="00B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70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70F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17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0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70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7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70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70F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17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0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70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7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eaas</dc:creator>
  <cp:keywords/>
  <dc:description/>
  <cp:lastModifiedBy>eaas</cp:lastModifiedBy>
  <cp:revision>2</cp:revision>
  <dcterms:created xsi:type="dcterms:W3CDTF">2019-08-06T09:42:00Z</dcterms:created>
  <dcterms:modified xsi:type="dcterms:W3CDTF">2019-08-06T09:43:00Z</dcterms:modified>
</cp:coreProperties>
</file>