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7817" w:rsidRDefault="00952111" w:rsidP="009B5C9E">
      <w:pPr>
        <w:spacing w:line="360" w:lineRule="auto"/>
        <w:jc w:val="center"/>
        <w:rPr>
          <w:rFonts w:ascii="隶书" w:eastAsia="隶书" w:hAnsi="宋体"/>
          <w:b/>
          <w:sz w:val="48"/>
        </w:rPr>
      </w:pPr>
      <w:r>
        <w:rPr>
          <w:rFonts w:ascii="隶书" w:eastAsia="隶书" w:hAnsi="宋体" w:hint="eastAsia"/>
          <w:b/>
          <w:sz w:val="48"/>
        </w:rPr>
        <w:t>个人简历</w:t>
      </w:r>
    </w:p>
    <w:p w:rsidR="00BB7817" w:rsidRDefault="00906EAB" w:rsidP="009B5C9E">
      <w:pPr>
        <w:spacing w:line="360" w:lineRule="auto"/>
        <w:ind w:firstLineChars="2000" w:firstLine="4200"/>
        <w:rPr>
          <w:rFonts w:ascii="隶书" w:eastAsia="隶书" w:hAnsi="宋体"/>
          <w:b/>
          <w:szCs w:val="21"/>
        </w:rPr>
      </w:pPr>
      <w:r w:rsidRPr="00906EAB">
        <w:rPr>
          <w:rFonts w:ascii="宋体" w:hAnsi="宋体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-9pt;margin-top:23pt;width:495pt;height:31.2pt;z-index:251653120" o:gfxdata="UEsDBAoAAAAAAIdO4kAAAAAAAAAAAAAAAAAEAAAAZHJzL1BLAwQUAAAACACHTuJA8OYs0toAAAAK&#10;AQAADwAAAGRycy9kb3ducmV2LnhtbE2PzU7DMBCE70i8g7VI3Fo7JbRpiFMhJBAXKlFazm7sJgH/&#10;pPGmKW/f5QSn3dWMZr8pVmdn2cn0sQ1eQjIVwIyvgm59LWH78TzJgEVUXisbvJHwYyKsyuurQuU6&#10;jP7dnDZYMwrxMVcSGsQu5zxWjXEqTkNnPGmH0DuFdPY1170aKdxZPhNizp1qPX1oVGeeGlN9bwYn&#10;4eXz8Lg+pvfD284ud+PrHa6PXyjl7U0iHoChOeOfGX7xCR1KYtqHwevIrIRJklEXlJDOaZJhuZjR&#10;sienyFLgZcH/VygvUEsDBBQAAAAIAIdO4kDPEdNIigIAAAsFAAAOAAAAZHJzL2Uyb0RvYy54bWyt&#10;VM2O0zAQviPxDpbvbNKwLW3UdLXsqiuk5UdaEGfXcRIL/2G7TZYHgDfgxIU7z9XnYGyn3fJzQuQQ&#10;2Z7xN998M+PlxSAF2jHruFYVnpzlGDFFdc1VW+F3b9dP5hg5T1RNhFaswvfM4YvV40fL3pSs0J0W&#10;NbMIQJQre1PhzntTZpmjHZPEnWnDFBgbbSXxsLVtVlvSA7oUWZHns6zXtjZWU+YcnF4nI15F/KZh&#10;1L9uGsc8EhUGbj7+bfxvwj9bLUnZWmI6Tkca5B9YSMIVBD1CXRNP0NbyP6Akp1Y73fgzqmWmm4ZT&#10;FnOAbCb5b9ncdcSwmAuI48xRJvf/YOmr3RuLeA21m2CkiIQa7b9+2X/7sf/+GRVBn964EtzuDDj6&#10;4bkewDfm6sytph8cUvqqI6pll9bqvmOkBn6TcDM7uZpwXADZ9C91DXHI1usINDRWBvFADgToUKf7&#10;Y23Y4BGFw1kxn01zMFGwPV3MivNYvIyUh9vGOn/DtERhUWELtY/oZHfrfGBDyoPLWKl6zYVAVvv3&#10;3HdR7BA2Gh3cSQtkNOSTjp1tN1fCoh2Bdpqt54v1IuYJdXen3pM8fEmkv1yJrkRKErvPc+UT4tiO&#10;XO1uRitwHmNG/iEKHLUHdoIrBMpHyRwlgoU6HhhZEvMLwYRCfYUX02IK+kkDXk61iZ4W/Oj2S3rr&#10;+I1g7tRNcg8zK7is8DwlmtQVKsRicepGyUMDhJqn6vthM4BrONzo+h5aAbSP5OEFgUWn7SeMephG&#10;IPhxSyzDSLxQIP9icg71Rj5uzqfPCtjYU8vm1EIUBagKewzqhOWVTyO/NZa3HURKDaz0JbRgw2N3&#10;PLAaGxcmLqmdXocw0qf76PXwhq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DmLNLaAAAACgEA&#10;AA8AAAAAAAAAAQAgAAAAIgAAAGRycy9kb3ducmV2LnhtbFBLAQIUABQAAAAIAIdO4kDPEdNIigIA&#10;AAsFAAAOAAAAAAAAAAEAIAAAACkBAABkcnMvZTJvRG9jLnhtbFBLBQYAAAAABgAGAFkBAAAlBgAA&#10;AAA=&#10;" fillcolor="#6f89f9" strokecolor="white">
            <v:fill angle="90" focus="100%" type="gradient"/>
            <v:textbox style="mso-next-textbox:#文本框 2">
              <w:txbxContent>
                <w:p w:rsidR="00BB7817" w:rsidRPr="00CF551B" w:rsidRDefault="00952111">
                  <w:pPr>
                    <w:rPr>
                      <w:rFonts w:ascii="楷体_GB2312" w:eastAsia="楷体_GB2312"/>
                      <w:b/>
                      <w:bCs/>
                      <w:color w:val="000000" w:themeColor="text1"/>
                      <w:sz w:val="32"/>
                      <w:szCs w:val="22"/>
                    </w:rPr>
                  </w:pPr>
                  <w:r w:rsidRPr="00CF551B">
                    <w:rPr>
                      <w:rFonts w:ascii="楷体_GB2312" w:eastAsia="楷体_GB2312" w:hint="eastAsia"/>
                      <w:b/>
                      <w:bCs/>
                      <w:color w:val="000000" w:themeColor="text1"/>
                      <w:sz w:val="32"/>
                      <w:szCs w:val="22"/>
                    </w:rPr>
                    <w:t>个人概况</w:t>
                  </w:r>
                </w:p>
              </w:txbxContent>
            </v:textbox>
          </v:shape>
        </w:pict>
      </w:r>
      <w:r w:rsidRPr="00906EAB">
        <w:rPr>
          <w:rFonts w:ascii="隶书" w:eastAsia="隶书" w:hAnsi="宋体"/>
          <w:b/>
          <w:sz w:val="48"/>
        </w:rPr>
        <w:pict>
          <v:line id="直线 3" o:spid="_x0000_s1036" style="position:absolute;left:0;text-align:left;z-index:251656192" from="171pt,0" to="315pt,.05pt" o:gfxdata="UEsDBAoAAAAAAIdO4kAAAAAAAAAAAAAAAAAEAAAAZHJzL1BLAwQUAAAACACHTuJAbS/Xh9UAAAAF&#10;AQAADwAAAGRycy9kb3ducmV2LnhtbE2PzU7DMBCE70i8g7VI3KjdH6oqxKkQopU4UkCiNzde4ijx&#10;OsROE96e7Qkuq13NaObbfDv5Vpyxj3UgDfOZAoFUBltTpeH9bXe3ARGTIWvaQKjhByNsi+ur3GQ2&#10;jPSK50OqBIdQzIwGl1KXSRlLh97EWeiQWPsKvTeJz76Stjcjh/tWLpRaS29q4gZnOnxyWDaHwXPJ&#10;buWex2Hafzdt8/HyePSfzf1e69ubuXoAkXBKf2a44DM6FMx0CgPZKFoNy9WCf0kaeLK8XipeThef&#10;LHL5n774BVBLAwQUAAAACACHTuJAEZ/gicwBAABwAwAADgAAAGRycy9lMm9Eb2MueG1srVNLbtsw&#10;EN0X6B0I7mvJDpwaguUsHKSbtDWQ5ABjipKIkhyCpC35LL1GV930OLlGh/SnTbsLogWhIec9vnkz&#10;XN6MRrO99EGhrfl0UnImrcBG2a7mT493HxachQi2AY1W1vwgA79ZvX+3HFwlZ9ijbqRnRGJDNbia&#10;9zG6qiiC6KWBMEEnLR226A1ECn1XNB4GYje6mJXldTGgb5xHIUOg3dvjIV9l/raVIn5t2yAj0zUn&#10;bTGvPq/btBarJVSdB9crcZIBr1BhQFm69EJ1CxHYzqv/qIwSHgO2cSLQFNi2SshcA1UzLf+p5qEH&#10;J3MtZE5wF5vC29GKL/uNZ6qh3pE9Fgz16Pn7j+efv9hVMmdwoaKctd34VJ4Y7YO7R/EtMIvrHmwn&#10;s8jHgyPgNCGKF5AUBEdXbIfP2FAO7CJmp8bWm0RJHrAxN+RwaYgcIxO0OV3MFouShAk6u76aZ36o&#10;zlDnQ/wk0bD0U3OtbHILKtjfh5ikQHVOSdsW75TWuePasqHms8X845zIjaP6g+0yOKBWTUpMkOC7&#10;7Vp7tgeaH1JC30nDizSPO9scL9Q24WQevZOKswdHN7fYHDb+bBS1Nes8jWCam7/jbOefh7L6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0v14fVAAAABQEAAA8AAAAAAAAAAQAgAAAAIgAAAGRycy9k&#10;b3ducmV2LnhtbFBLAQIUABQAAAAIAIdO4kARn+CJzAEAAHADAAAOAAAAAAAAAAEAIAAAACQBAABk&#10;cnMvZTJvRG9jLnhtbFBLBQYAAAAABgAGAFkBAABiBQAAAAA=&#10;" strokecolor="maroon" strokeweight="2.25pt"/>
        </w:pict>
      </w:r>
      <w:r w:rsidR="00952111">
        <w:rPr>
          <w:b/>
          <w:sz w:val="28"/>
        </w:rPr>
        <w:t>RESUME</w:t>
      </w:r>
    </w:p>
    <w:p w:rsidR="00BB7817" w:rsidRDefault="00BB7817" w:rsidP="009B5C9E">
      <w:pPr>
        <w:spacing w:line="360" w:lineRule="auto"/>
        <w:rPr>
          <w:rFonts w:ascii="宋体" w:hAnsi="宋体"/>
          <w:szCs w:val="21"/>
        </w:rPr>
      </w:pPr>
    </w:p>
    <w:p w:rsidR="00473596" w:rsidRPr="009B5C9E" w:rsidRDefault="00952111" w:rsidP="003A01FE">
      <w:pPr>
        <w:spacing w:line="336" w:lineRule="auto"/>
        <w:rPr>
          <w:rFonts w:asciiTheme="minorEastAsia" w:eastAsiaTheme="minorEastAsia" w:hAnsiTheme="minorEastAsia" w:cs="宋体"/>
          <w:szCs w:val="21"/>
        </w:rPr>
      </w:pPr>
      <w:r w:rsidRPr="009B5C9E">
        <w:rPr>
          <w:rFonts w:asciiTheme="minorEastAsia" w:eastAsiaTheme="minorEastAsia" w:hAnsiTheme="minorEastAsia" w:cs="宋体" w:hint="eastAsia"/>
          <w:szCs w:val="21"/>
        </w:rPr>
        <w:t xml:space="preserve">姓    名： </w:t>
      </w:r>
      <w:r w:rsidR="00801D5E" w:rsidRPr="009B5C9E">
        <w:rPr>
          <w:rFonts w:asciiTheme="minorEastAsia" w:eastAsiaTheme="minorEastAsia" w:hAnsiTheme="minorEastAsia" w:cs="宋体" w:hint="eastAsia"/>
          <w:szCs w:val="21"/>
        </w:rPr>
        <w:t>位晨旭</w:t>
      </w:r>
      <w:r w:rsidR="00300467" w:rsidRPr="009B5C9E">
        <w:rPr>
          <w:rFonts w:asciiTheme="minorEastAsia" w:eastAsiaTheme="minorEastAsia" w:hAnsiTheme="minorEastAsia" w:cs="宋体" w:hint="eastAsia"/>
          <w:szCs w:val="21"/>
        </w:rPr>
        <w:t xml:space="preserve">              </w:t>
      </w:r>
      <w:r w:rsidR="00801D5E" w:rsidRPr="009B5C9E">
        <w:rPr>
          <w:rFonts w:asciiTheme="minorEastAsia" w:eastAsiaTheme="minorEastAsia" w:hAnsiTheme="minorEastAsia" w:cs="宋体" w:hint="eastAsia"/>
          <w:szCs w:val="21"/>
        </w:rPr>
        <w:t>年    龄：</w:t>
      </w:r>
      <w:r w:rsidR="00224221">
        <w:rPr>
          <w:rFonts w:asciiTheme="minorEastAsia" w:eastAsiaTheme="minorEastAsia" w:hAnsiTheme="minorEastAsia" w:cs="宋体" w:hint="eastAsia"/>
          <w:szCs w:val="21"/>
        </w:rPr>
        <w:t>25</w:t>
      </w:r>
    </w:p>
    <w:p w:rsidR="00BB7817" w:rsidRPr="009B5C9E" w:rsidRDefault="00952111" w:rsidP="003A01FE">
      <w:pPr>
        <w:spacing w:line="336" w:lineRule="auto"/>
        <w:rPr>
          <w:rFonts w:asciiTheme="minorEastAsia" w:eastAsiaTheme="minorEastAsia" w:hAnsiTheme="minorEastAsia" w:cs="宋体"/>
          <w:szCs w:val="21"/>
        </w:rPr>
      </w:pPr>
      <w:r w:rsidRPr="009B5C9E">
        <w:rPr>
          <w:rFonts w:asciiTheme="minorEastAsia" w:eastAsiaTheme="minorEastAsia" w:hAnsiTheme="minorEastAsia" w:cs="宋体" w:hint="eastAsia"/>
          <w:szCs w:val="21"/>
        </w:rPr>
        <w:t xml:space="preserve">籍    贯： </w:t>
      </w:r>
      <w:r w:rsidR="00801D5E" w:rsidRPr="009B5C9E">
        <w:rPr>
          <w:rFonts w:asciiTheme="minorEastAsia" w:eastAsiaTheme="minorEastAsia" w:hAnsiTheme="minorEastAsia" w:cs="宋体" w:hint="eastAsia"/>
          <w:szCs w:val="21"/>
        </w:rPr>
        <w:t xml:space="preserve">河北 </w:t>
      </w:r>
      <w:r w:rsidR="00993CA2">
        <w:rPr>
          <w:rFonts w:asciiTheme="minorEastAsia" w:eastAsiaTheme="minorEastAsia" w:hAnsiTheme="minorEastAsia" w:cs="宋体" w:hint="eastAsia"/>
          <w:szCs w:val="21"/>
        </w:rPr>
        <w:t xml:space="preserve">保定 </w:t>
      </w:r>
      <w:r w:rsidR="00300467" w:rsidRPr="009B5C9E">
        <w:rPr>
          <w:rFonts w:asciiTheme="minorEastAsia" w:eastAsiaTheme="minorEastAsia" w:hAnsiTheme="minorEastAsia" w:cs="宋体" w:hint="eastAsia"/>
          <w:szCs w:val="21"/>
        </w:rPr>
        <w:t xml:space="preserve">          </w:t>
      </w:r>
      <w:r w:rsidR="00801D5E" w:rsidRPr="009B5C9E">
        <w:rPr>
          <w:rFonts w:asciiTheme="minorEastAsia" w:eastAsiaTheme="minorEastAsia" w:hAnsiTheme="minorEastAsia" w:cs="宋体" w:hint="eastAsia"/>
          <w:szCs w:val="21"/>
        </w:rPr>
        <w:t>联系电话：15930136224</w:t>
      </w:r>
    </w:p>
    <w:p w:rsidR="00BB7817" w:rsidRDefault="00300467" w:rsidP="003A01FE">
      <w:pPr>
        <w:spacing w:line="336" w:lineRule="auto"/>
        <w:rPr>
          <w:rFonts w:asciiTheme="minorEastAsia" w:eastAsiaTheme="minorEastAsia" w:hAnsiTheme="minorEastAsia" w:cs="宋体" w:hint="eastAsia"/>
          <w:szCs w:val="21"/>
        </w:rPr>
      </w:pPr>
      <w:r w:rsidRPr="009B5C9E">
        <w:rPr>
          <w:rFonts w:asciiTheme="minorEastAsia" w:eastAsiaTheme="minorEastAsia" w:hAnsiTheme="minorEastAsia" w:cs="宋体" w:hint="eastAsia"/>
          <w:szCs w:val="21"/>
        </w:rPr>
        <w:t>现 居 地：</w:t>
      </w:r>
      <w:r w:rsidR="00E46E3C"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Pr="009B5C9E">
        <w:rPr>
          <w:rFonts w:asciiTheme="minorEastAsia" w:eastAsiaTheme="minorEastAsia" w:hAnsiTheme="minorEastAsia" w:cs="宋体" w:hint="eastAsia"/>
          <w:szCs w:val="21"/>
        </w:rPr>
        <w:t xml:space="preserve">北京 </w:t>
      </w:r>
      <w:r w:rsidR="00D273AA">
        <w:rPr>
          <w:rFonts w:asciiTheme="minorEastAsia" w:eastAsiaTheme="minorEastAsia" w:hAnsiTheme="minorEastAsia" w:cs="宋体" w:hint="eastAsia"/>
          <w:szCs w:val="21"/>
        </w:rPr>
        <w:t>昌平区</w:t>
      </w:r>
      <w:r w:rsidRPr="009B5C9E"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="00952111" w:rsidRPr="009B5C9E">
        <w:rPr>
          <w:rFonts w:asciiTheme="minorEastAsia" w:eastAsiaTheme="minorEastAsia" w:hAnsiTheme="minorEastAsia" w:cs="宋体" w:hint="eastAsia"/>
          <w:szCs w:val="21"/>
        </w:rPr>
        <w:t xml:space="preserve">        </w:t>
      </w:r>
      <w:r w:rsidR="00801D5E" w:rsidRPr="009B5C9E">
        <w:rPr>
          <w:rFonts w:asciiTheme="minorEastAsia" w:eastAsiaTheme="minorEastAsia" w:hAnsiTheme="minorEastAsia" w:cs="宋体" w:hint="eastAsia"/>
          <w:szCs w:val="21"/>
        </w:rPr>
        <w:t>邮    箱：</w:t>
      </w:r>
      <w:hyperlink r:id="rId9" w:history="1">
        <w:r w:rsidR="00473596" w:rsidRPr="008A12B9">
          <w:rPr>
            <w:rStyle w:val="a8"/>
            <w:rFonts w:asciiTheme="minorEastAsia" w:eastAsiaTheme="minorEastAsia" w:hAnsiTheme="minorEastAsia" w:cs="宋体" w:hint="eastAsia"/>
            <w:szCs w:val="21"/>
          </w:rPr>
          <w:t>389072021@qq.com</w:t>
        </w:r>
      </w:hyperlink>
    </w:p>
    <w:p w:rsidR="00473596" w:rsidRPr="00473596" w:rsidRDefault="00473596" w:rsidP="003A01FE">
      <w:pPr>
        <w:spacing w:line="336" w:lineRule="auto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学    历：</w:t>
      </w:r>
      <w:r w:rsidR="001118C0"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大专                专    业：道路桥梁    </w:t>
      </w:r>
    </w:p>
    <w:p w:rsidR="00DF66CE" w:rsidRPr="00DF66CE" w:rsidRDefault="006C7F67" w:rsidP="003A01FE">
      <w:pPr>
        <w:tabs>
          <w:tab w:val="left" w:pos="2127"/>
        </w:tabs>
        <w:snapToGrid w:val="0"/>
        <w:spacing w:line="336" w:lineRule="auto"/>
        <w:jc w:val="left"/>
        <w:rPr>
          <w:rFonts w:asciiTheme="minorEastAsia" w:eastAsiaTheme="minorEastAsia" w:hAnsiTheme="minorEastAsia" w:cs="宋体"/>
          <w:b/>
          <w:bCs/>
          <w:szCs w:val="21"/>
        </w:rPr>
      </w:pPr>
      <w:r>
        <w:rPr>
          <w:rFonts w:ascii="宋体" w:hAnsi="宋体"/>
          <w:b/>
          <w:szCs w:val="21"/>
        </w:rPr>
        <w:pict>
          <v:shape id="_x0000_s1031" type="#_x0000_t202" style="position:absolute;margin-left:-4.6pt;margin-top:14.9pt;width:7in;height:31.2pt;z-index:251667456" o:gfxdata="UEsDBAoAAAAAAIdO4kAAAAAAAAAAAAAAAAAEAAAAZHJzL1BLAwQUAAAACACHTuJAAd5NsNkAAAAI&#10;AQAADwAAAGRycy9kb3ducmV2LnhtbE2PQU+DQBSE7yb+h80z8dYuYFVAHo0x0XixibXtecu+Asq+&#10;pexS6r93PelxMpOZb4rl2XTiRINrLSPE8wgEcWV1yzXC5uN5loJwXrFWnWVC+CYHy/LyolC5thO/&#10;02ntaxFK2OUKofG+z6V0VUNGubntiYN3sINRPsihlnpQUyg3nUyi6E4a1XJYaFRPTw1VX+vRILzs&#10;Do+r4+J2fNt22XZ6vfGr46dHvL6KowcQns7+Lwy/+AEdysC0tyNrJzqEWZaEJEIS34MIfpal4coe&#10;IV3EIMtC/j9Q/gBQSwMEFAAAAAgAh07iQM5tskmLAgAACwUAAA4AAABkcnMvZTJvRG9jLnhtbK1U&#10;zW4TMRC+I/EOlu90NyENTdRNVVqlQio/UkGcHa9318L2GNvJbnkAeANOXLjzXH0OxvY2DT8nxB5W&#10;tmf8zcz3zfj0bNCK7ITzEkxFJ0clJcJwqKVpK/ru7frJCSU+MFMzBUZU9FZ4erZ6/Oi0t0sxhQ5U&#10;LRxBEOOXva1oF4JdFoXnndDMH4EVBo0NOM0Cbl1b1I71iK5VMS3LedGDq60DLrzH08tspKuE3zSC&#10;h9dN40UgqqKYW0h/l/6b+C9Wp2zZOmY7ycc02D9koZk0GHQPdckCI1sn/4DSkjvw0IQjDrqAppFc&#10;pBqwmkn5WzU3HbMi1YLkeLunyf8/WP5q98YRWVd0RolhGiW6+/rl7tuPu++fyWQS+emtX6LbjUXH&#10;MDyHAXVOtXp7DfyDJwYuOmZace4c9J1gNeaXbhYHVzOOjyCb/iXUGIhtAySgoXE6kod0EERHnW73&#10;2oghEI6H81lZnpRo4mh7uphPZ0m8gi3vb1vnw5UATeKiog61T+hsd+0D1oGu9y6jUvVaKkUchPcy&#10;dInsGDYZPd7JC2IB68nH3rWbC+XIjmE7zdcni/UiMoTIrT/0npTxyyT95UpyZVqz1H1BmpARx3aU&#10;Znc1WhF5jLmPkoKN2SlpCDKfKPOcKYE6ZuZTJ6b6YjBlSF/RxfH0GPnTFr28aXN6oOTe7Zfy1ukb&#10;y/OHbloGnFkldUVRkVho5kCZGEukqRspjw0QNc/qh2EzoGs83EB9i62A3Kfk8QXBRQfuEyU9TiMm&#10;+HHLnKBEvTBI/2IyQ71JSJvZ8bMpbtyhZXNoYYYjVEUDRXbi8iLkkd9aJ9sOI+UGNnCOLdjI1B0P&#10;WSHVcYMTl0nPr0Mc6cN98np4w1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HeTbDZAAAACAEA&#10;AA8AAAAAAAAAAQAgAAAAIgAAAGRycy9kb3ducmV2LnhtbFBLAQIUABQAAAAIAIdO4kDObbJJiwIA&#10;AAsFAAAOAAAAAAAAAAEAIAAAACgBAABkcnMvZTJvRG9jLnhtbFBLBQYAAAAABgAGAFkBAAAlBgAA&#10;AAA=&#10;" fillcolor="#6f89f9" strokecolor="white">
            <v:fill angle="90" focus="100%" type="gradient"/>
            <v:textbox style="mso-next-textbox:#_x0000_s1031">
              <w:txbxContent>
                <w:p w:rsidR="00BB7817" w:rsidRPr="00CF551B" w:rsidRDefault="00952111">
                  <w:pPr>
                    <w:rPr>
                      <w:rFonts w:ascii="楷体_GB2312" w:eastAsia="楷体_GB2312"/>
                      <w:b/>
                      <w:bCs/>
                      <w:color w:val="000000" w:themeColor="text1"/>
                      <w:sz w:val="32"/>
                      <w:szCs w:val="22"/>
                    </w:rPr>
                  </w:pPr>
                  <w:r w:rsidRPr="00CF551B">
                    <w:rPr>
                      <w:rFonts w:ascii="楷体_GB2312" w:eastAsia="楷体_GB2312" w:hint="eastAsia"/>
                      <w:b/>
                      <w:bCs/>
                      <w:color w:val="000000" w:themeColor="text1"/>
                      <w:sz w:val="32"/>
                      <w:szCs w:val="22"/>
                    </w:rPr>
                    <w:t>教育背景</w:t>
                  </w:r>
                </w:p>
              </w:txbxContent>
            </v:textbox>
          </v:shape>
        </w:pict>
      </w:r>
    </w:p>
    <w:p w:rsidR="00BB7817" w:rsidRDefault="00906EAB" w:rsidP="009B5C9E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_x0000_s1030" type="#_x0000_t202" style="position:absolute;left:0;text-align:left;margin-left:-124.3pt;margin-top:1.15pt;width:21.9pt;height:31.2pt;z-index:251666432" o:gfxdata="UEsDBAoAAAAAAIdO4kAAAAAAAAAAAAAAAAAEAAAAZHJzL1BLAwQUAAAACACHTuJAWb7RddoAAAAK&#10;AQAADwAAAGRycy9kb3ducmV2LnhtbE2PwU7DMBBE70j8g7VI3FK7aQglxKkQEogLlSiUsxtvk4C9&#10;TmOnKX9fc4Ljap9m3pSrkzXsiIPvHEmYzwQwpNrpjhoJH+9PyRKYD4q0Mo5Qwg96WFWXF6UqtJvo&#10;DY+b0LAYQr5QEtoQ+oJzX7dolZ+5Hin+9m6wKsRzaLge1BTDreGpEDm3qqPY0KoeH1usvzejlfD8&#10;uX9YH7Kb8XVr7rbTyyKsD19ByuurubgHFvAU/mD41Y/qUEWnnRtJe2YkJGm2zCMrIV0Ai0CSiiyO&#10;2UnIs1vgVcn/T6jOUEsDBBQAAAAIAIdO4kBuk5rsiwIAAAsFAAAOAAAAZHJzL2Uyb0RvYy54bWyt&#10;VM2O0zAQviPxDpbvbNLSLdto09Wyq66Qlh9pQZxdx0ksbI+x3SbLA8AbcOLCnefqczB20m75OSFy&#10;iGzP+Jtvvpnx+UWvFdkK5yWYkk5OckqE4VBJ05T03dvVkzNKfGCmYgqMKOm98PRi+fjReWcLMYUW&#10;VCUcQRDji86WtA3BFlnmeSs08ydghUFjDU6zgFvXZJVjHaJrlU3zfJ514CrrgAvv8fR6MNJlwq9r&#10;wcPruvYiEFVS5BbS36X/Ov6z5TkrGsdsK/lIg/0DC82kwaAHqGsWGNk4+QeUltyBhzqccNAZ1LXk&#10;IuWA2Uzy37K5a5kVKRcUx9uDTP7/wfJX2zeOyAprR4lhGku0+/pl9+3H7vtnMkn6dNYX6HZn0TH0&#10;z6GPvjFXb2+Bf/DEwFXLTCMunYOuFaxCfpOobHZ0NVbE4xUEWXcvocJAbBMgAfW10xEQ5SCIjnW6&#10;P9RG9IFwPJzP8vwsRxNH29PFfDpL5DJW7G9b58ONAE3ioqQOa5/Q2fbWh8iGFXuXsVLVSipFHIT3&#10;MrRJ7Bg2GT3eGRbEAuYzHHvXrK+UI1uG7TRfnS1Wi5Qn1t0fe0/y+A0i/eVKcmVas9R9QZowII7t&#10;KM32ZrQi5zFm4h+j4FGzZ6ekIah8ksxzpkSq45ArNnXKLwZThnQlXZxOT1E/bdHLm2agB0oe3H5J&#10;b5W+MT1/7KZlwJlVUpcUKxITHSIqE2OJNHWj5PuaD9UP/bpH13i4huoeWwG1T+TxBcFFC+4TJR1O&#10;IxL8uGFOUKJeGJR/MZlhvUlIm9npsylu3LFlfWxhhiNUSQNFdeLyKgwjv7FONi1GGhrYwCW2YC1T&#10;dzywGhsXJ25Qe3gd4kgf75PXwxu2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ZvtF12gAAAAoB&#10;AAAPAAAAAAAAAAEAIAAAACIAAABkcnMvZG93bnJldi54bWxQSwECFAAUAAAACACHTuJAbpOa7IsC&#10;AAALBQAADgAAAAAAAAABACAAAAApAQAAZHJzL2Uyb0RvYy54bWxQSwUGAAAAAAYABgBZAQAAJgYA&#10;AAAA&#10;" fillcolor="#6f89f9" strokecolor="white">
            <v:fill angle="90" focus="100%" type="gradient"/>
            <v:textbox style="mso-next-textbox:#_x0000_s1030">
              <w:txbxContent>
                <w:p w:rsidR="00BB7817" w:rsidRDefault="00952111">
                  <w:pPr>
                    <w:rPr>
                      <w:rFonts w:ascii="楷体_GB2312" w:eastAsia="楷体_GB2312"/>
                      <w:b/>
                      <w:bCs/>
                      <w:sz w:val="32"/>
                      <w:szCs w:val="22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2"/>
                      <w:szCs w:val="22"/>
                    </w:rPr>
                    <w:t>语</w:t>
                  </w:r>
                </w:p>
              </w:txbxContent>
            </v:textbox>
          </v:shape>
        </w:pict>
      </w:r>
    </w:p>
    <w:p w:rsidR="00BB7817" w:rsidRDefault="00BB7817" w:rsidP="009B5C9E">
      <w:pPr>
        <w:spacing w:line="360" w:lineRule="auto"/>
        <w:rPr>
          <w:rFonts w:ascii="宋体" w:hAnsi="宋体"/>
          <w:b/>
          <w:szCs w:val="21"/>
        </w:rPr>
      </w:pPr>
    </w:p>
    <w:p w:rsidR="0077235B" w:rsidRDefault="000E770C" w:rsidP="00EC11F1">
      <w:pPr>
        <w:shd w:val="clear" w:color="auto" w:fill="FFFFFF"/>
        <w:spacing w:line="336" w:lineRule="auto"/>
        <w:rPr>
          <w:rFonts w:asciiTheme="minorEastAsia" w:eastAsiaTheme="minorEastAsia" w:hAnsiTheme="minorEastAsia" w:cs="宋体" w:hint="eastAsia"/>
          <w:color w:val="000000"/>
          <w:szCs w:val="21"/>
        </w:rPr>
      </w:pPr>
      <w:r w:rsidRPr="009B5C9E">
        <w:rPr>
          <w:rFonts w:asciiTheme="minorEastAsia" w:eastAsiaTheme="minorEastAsia" w:hAnsiTheme="minorEastAsia" w:cs="宋体" w:hint="eastAsia"/>
          <w:color w:val="000000"/>
          <w:szCs w:val="21"/>
        </w:rPr>
        <w:t>2011/09--</w:t>
      </w:r>
      <w:r w:rsidR="00952111" w:rsidRPr="009B5C9E">
        <w:rPr>
          <w:rFonts w:asciiTheme="minorEastAsia" w:eastAsiaTheme="minorEastAsia" w:hAnsiTheme="minorEastAsia" w:cs="宋体" w:hint="eastAsia"/>
          <w:color w:val="000000"/>
          <w:szCs w:val="21"/>
        </w:rPr>
        <w:t>2014/06</w:t>
      </w:r>
      <w:r w:rsidRPr="009B5C9E"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   哈尔滨铁道职业技术学院</w:t>
      </w:r>
      <w:r w:rsidR="003A01FE"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    </w:t>
      </w:r>
    </w:p>
    <w:p w:rsidR="001118C0" w:rsidRPr="003A01FE" w:rsidRDefault="00F71535" w:rsidP="00EC11F1">
      <w:pPr>
        <w:shd w:val="clear" w:color="auto" w:fill="FFFFFF"/>
        <w:spacing w:line="336" w:lineRule="auto"/>
        <w:rPr>
          <w:rFonts w:asciiTheme="minorEastAsia" w:eastAsiaTheme="minorEastAsia" w:hAnsiTheme="minorEastAsia" w:cs="宋体"/>
          <w:color w:val="000000"/>
          <w:szCs w:val="21"/>
        </w:rPr>
      </w:pPr>
      <w:r w:rsidRPr="00906EAB">
        <w:rPr>
          <w:rFonts w:asciiTheme="minorEastAsia" w:eastAsiaTheme="minorEastAsia" w:hAnsiTheme="minorEastAsia"/>
          <w:b/>
          <w:szCs w:val="21"/>
        </w:rPr>
        <w:pict>
          <v:shape id="文本框 8" o:spid="_x0000_s1029" type="#_x0000_t202" style="position:absolute;left:0;text-align:left;margin-left:-4.6pt;margin-top:17.5pt;width:499.6pt;height:31.2pt;z-index:251655168" o:gfxdata="UEsDBAoAAAAAAIdO4kAAAAAAAAAAAAAAAAAEAAAAZHJzL1BLAwQUAAAACACHTuJAd2Rei9kAAAAJ&#10;AQAADwAAAGRycy9kb3ducmV2LnhtbE2PQU/DMAyF70j8h8hI3Lak20BtaTohJBAXJjEY56zJ2kLj&#10;dI27jn+POcHN9nt6/l6xPvtOnNwQ24AakrkC4bAKtsVaw/vb4ywFEcmgNV1Ap+HbRViXlxeFyW2Y&#10;8NWdtlQLDsGYGw0NUZ9LGavGeRPnoXfI2iEM3hCvQy3tYCYO951cKHUrvWmRPzSmdw+Nq762o9fw&#10;9HG43xxXN+PLrst20/OSNsdP0vr6KlF3IMid6c8Mv/iMDiUz7cOINopOwyxJuQtpWKoVCDZkmeLD&#10;nodFCrIs5P8G5Q9QSwMEFAAAAAgAh07iQIQtKLWLAgAACgUAAA4AAABkcnMvZTJvRG9jLnhtbK1U&#10;zY7TMBC+I/EOlu9s0tKWNtp0teyqK6TlR1oQZ9dxEgv/YbtNygPAG3Diwp3n6nMwtrPd8HNC5BDZ&#10;nvE3M9834/OLXgq0Z9ZxrUo8OcsxYorqiqumxO/ebp4sMXKeqIoIrViJD8zhi/XjR+edKdhUt1pU&#10;zCIAUa7oTIlb702RZY62TBJ3pg1TYKy1lcTD1jZZZUkH6FJk0zxfZJ22lbGaMufg9DoZ8Tri1zWj&#10;/nVdO+aRKDHk5uPfxv82/LP1OSkaS0zL6ZAG+YcsJOEKgp6groknaGf5H1CSU6udrv0Z1TLTdc0p&#10;izVANZP8t2ruWmJYrAXIceZEk/t/sPTV/o1FvCrxHCNFJEh0/Prl+O3H8ftntAz0dMYV4HVnwM/3&#10;z3UPMsdSnbnV9INDSl+1RDXs0lrdtYxUkN4k3MxGVxOOCyDb7qWuIA7ZeR2B+trKwB2wgQAdZDqc&#10;pGG9RxQOF7M8X+ZgomB7ulpMZ1G7jBT3t411/oZpicKixBakj+hkf+t8yIYU9y6DUNWGC4Gs9u+5&#10;byPXIWw0OriTFshoqCcdO9tsr4RFewLdtNgsV5tVrBNkd2PvSR6+RNJfrkRXIiWJzee58glx6Eau&#10;9jeDFXIeYsb8QxQ4au6zE1whYD5S5igRDGRMzMdGjPWFYEKhrsSr+RQ0ptKAl1NNSk8LfnL7pbxN&#10;/Iby3NhNcg8jK7gsMSgSCk3sChVisTh0A+WhAYLmSX3fb3twDYdbXR2gFYD7mDw8ILBotf2EUQfD&#10;CAl+3BHLMBIvFNC/msxAb+TjZjZ/NoWNHVu2YwtRFKBK7DGwE5ZXPk38zljetBApNbDSl9CCNY/d&#10;8ZDV0LgwcInt9DiEiR7vo9fDE7b+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dkXovZAAAACQEA&#10;AA8AAAAAAAAAAQAgAAAAIgAAAGRycy9kb3ducmV2LnhtbFBLAQIUABQAAAAIAIdO4kCELSi1iwIA&#10;AAoFAAAOAAAAAAAAAAEAIAAAACgBAABkcnMvZTJvRG9jLnhtbFBLBQYAAAAABgAGAFkBAAAlBgAA&#10;AAA=&#10;" fillcolor="#6f89f9" strokecolor="white">
            <v:fill angle="90" focus="100%" type="gradient"/>
            <v:textbox style="mso-next-textbox:#文本框 8">
              <w:txbxContent>
                <w:p w:rsidR="00BB7817" w:rsidRPr="00CF551B" w:rsidRDefault="00EC11F1">
                  <w:pPr>
                    <w:rPr>
                      <w:rFonts w:ascii="楷体_GB2312" w:eastAsia="楷体_GB2312"/>
                      <w:b/>
                      <w:bCs/>
                      <w:color w:val="000000" w:themeColor="text1"/>
                      <w:sz w:val="32"/>
                      <w:szCs w:val="22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color w:val="000000" w:themeColor="text1"/>
                      <w:sz w:val="32"/>
                      <w:szCs w:val="22"/>
                    </w:rPr>
                    <w:t>工作经历</w:t>
                  </w:r>
                </w:p>
              </w:txbxContent>
            </v:textbox>
          </v:shape>
        </w:pict>
      </w:r>
    </w:p>
    <w:p w:rsidR="00BB7817" w:rsidRPr="009B5C9E" w:rsidRDefault="00BB7817" w:rsidP="009B5C9E">
      <w:pPr>
        <w:shd w:val="clear" w:color="auto" w:fill="FFFFFF"/>
        <w:spacing w:line="360" w:lineRule="auto"/>
        <w:rPr>
          <w:rFonts w:asciiTheme="minorEastAsia" w:eastAsiaTheme="minorEastAsia" w:hAnsiTheme="minorEastAsia"/>
          <w:szCs w:val="21"/>
        </w:rPr>
      </w:pPr>
    </w:p>
    <w:p w:rsidR="00417653" w:rsidRDefault="00417653" w:rsidP="003A01FE">
      <w:pPr>
        <w:shd w:val="clear" w:color="auto" w:fill="FFFFFF"/>
        <w:spacing w:line="336" w:lineRule="auto"/>
        <w:rPr>
          <w:rFonts w:asciiTheme="minorEastAsia" w:eastAsiaTheme="minorEastAsia" w:hAnsiTheme="minorEastAsia" w:cs="宋体"/>
          <w:color w:val="000000"/>
          <w:szCs w:val="21"/>
        </w:rPr>
      </w:pPr>
    </w:p>
    <w:p w:rsidR="001118C0" w:rsidRDefault="00EC11F1" w:rsidP="003A01FE">
      <w:pPr>
        <w:shd w:val="clear" w:color="auto" w:fill="FFFFFF"/>
        <w:spacing w:line="336" w:lineRule="auto"/>
        <w:rPr>
          <w:rFonts w:asciiTheme="minorEastAsia" w:eastAsiaTheme="minorEastAsia" w:hAnsiTheme="minorEastAsia" w:cs="宋体" w:hint="eastAsia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2013/10</w:t>
      </w:r>
      <w:r>
        <w:rPr>
          <w:rFonts w:asciiTheme="minorEastAsia" w:eastAsiaTheme="minorEastAsia" w:hAnsiTheme="minorEastAsia" w:cs="宋体"/>
          <w:color w:val="000000"/>
          <w:szCs w:val="21"/>
        </w:rPr>
        <w:t>—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2015/8  石家庄永广市政                     工作内容：技术测量</w:t>
      </w:r>
    </w:p>
    <w:p w:rsidR="00BB7817" w:rsidRDefault="00FA072C" w:rsidP="003A01FE">
      <w:pPr>
        <w:shd w:val="clear" w:color="auto" w:fill="FFFFFF"/>
        <w:spacing w:line="336" w:lineRule="auto"/>
        <w:rPr>
          <w:rFonts w:asciiTheme="minorEastAsia" w:eastAsiaTheme="minorEastAsia" w:hAnsiTheme="minorEastAsia" w:cs="宋体" w:hint="eastAsia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2016/</w:t>
      </w:r>
      <w:r w:rsidR="00FC1070">
        <w:rPr>
          <w:rFonts w:asciiTheme="minorEastAsia" w:eastAsiaTheme="minorEastAsia" w:hAnsiTheme="minorEastAsia" w:cs="宋体" w:hint="eastAsia"/>
          <w:color w:val="000000"/>
          <w:szCs w:val="21"/>
        </w:rPr>
        <w:t>2</w:t>
      </w:r>
      <w:r w:rsidR="00224221">
        <w:rPr>
          <w:rFonts w:asciiTheme="minorEastAsia" w:eastAsiaTheme="minorEastAsia" w:hAnsiTheme="minorEastAsia" w:cs="宋体"/>
          <w:color w:val="000000"/>
          <w:szCs w:val="21"/>
        </w:rPr>
        <w:t>—</w:t>
      </w:r>
      <w:r w:rsidR="00224221">
        <w:rPr>
          <w:rFonts w:asciiTheme="minorEastAsia" w:eastAsiaTheme="minorEastAsia" w:hAnsiTheme="minorEastAsia" w:cs="宋体" w:hint="eastAsia"/>
          <w:color w:val="000000"/>
          <w:szCs w:val="21"/>
        </w:rPr>
        <w:t>2017/3</w:t>
      </w:r>
      <w:r w:rsidR="004A43B5" w:rsidRPr="009B5C9E">
        <w:rPr>
          <w:rFonts w:asciiTheme="minorEastAsia" w:eastAsiaTheme="minorEastAsia" w:hAnsiTheme="minorEastAsia" w:cs="宋体" w:hint="eastAsia"/>
          <w:color w:val="000000"/>
          <w:szCs w:val="21"/>
        </w:rPr>
        <w:t xml:space="preserve">   </w:t>
      </w:r>
      <w:r w:rsidR="00224221">
        <w:rPr>
          <w:rFonts w:asciiTheme="minorEastAsia" w:eastAsiaTheme="minorEastAsia" w:hAnsiTheme="minorEastAsia" w:cs="宋体" w:hint="eastAsia"/>
          <w:color w:val="000000"/>
          <w:szCs w:val="21"/>
        </w:rPr>
        <w:t>北京天天有余科技有限公司</w:t>
      </w:r>
      <w:r w:rsidR="00417653">
        <w:rPr>
          <w:rFonts w:asciiTheme="minorEastAsia" w:eastAsiaTheme="minorEastAsia" w:hAnsiTheme="minorEastAsia" w:cs="宋体" w:hint="eastAsia"/>
          <w:color w:val="000000"/>
          <w:szCs w:val="21"/>
        </w:rPr>
        <w:tab/>
      </w:r>
      <w:r w:rsidR="00417653">
        <w:rPr>
          <w:rFonts w:asciiTheme="minorEastAsia" w:eastAsiaTheme="minorEastAsia" w:hAnsiTheme="minorEastAsia" w:cs="宋体" w:hint="eastAsia"/>
          <w:color w:val="000000"/>
          <w:szCs w:val="21"/>
        </w:rPr>
        <w:tab/>
      </w:r>
      <w:r w:rsidR="00417653">
        <w:rPr>
          <w:rFonts w:asciiTheme="minorEastAsia" w:eastAsiaTheme="minorEastAsia" w:hAnsiTheme="minorEastAsia" w:cs="宋体" w:hint="eastAsia"/>
          <w:color w:val="000000"/>
          <w:szCs w:val="21"/>
        </w:rPr>
        <w:tab/>
        <w:t>工作内容：php后台开发</w:t>
      </w:r>
    </w:p>
    <w:p w:rsidR="0013183F" w:rsidRDefault="0013183F" w:rsidP="003A01FE">
      <w:pPr>
        <w:shd w:val="clear" w:color="auto" w:fill="FFFFFF"/>
        <w:spacing w:line="336" w:lineRule="auto"/>
        <w:rPr>
          <w:rFonts w:asciiTheme="minorEastAsia" w:eastAsiaTheme="minorEastAsia" w:hAnsiTheme="minorEastAsia" w:cs="宋体" w:hint="eastAsia"/>
          <w:color w:val="000000"/>
          <w:szCs w:val="21"/>
        </w:rPr>
      </w:pPr>
      <w:r>
        <w:rPr>
          <w:rFonts w:asciiTheme="minorEastAsia" w:eastAsiaTheme="minorEastAsia" w:hAnsiTheme="minorEastAsia" w:cs="宋体"/>
          <w:noProof/>
          <w:color w:val="000000"/>
          <w:szCs w:val="21"/>
        </w:rPr>
        <w:pict>
          <v:shape id="_x0000_s1038" type="#_x0000_t202" style="position:absolute;left:0;text-align:left;margin-left:-4.6pt;margin-top:20.75pt;width:7in;height:31.2pt;z-index:251668480" o:gfxdata="UEsDBAoAAAAAAIdO4kAAAAAAAAAAAAAAAAAEAAAAZHJzL1BLAwQUAAAACACHTuJAAd5NsNkAAAAI&#10;AQAADwAAAGRycy9kb3ducmV2LnhtbE2PQU+DQBSE7yb+h80z8dYuYFVAHo0x0XixibXtecu+Asq+&#10;pexS6r93PelxMpOZb4rl2XTiRINrLSPE8wgEcWV1yzXC5uN5loJwXrFWnWVC+CYHy/LyolC5thO/&#10;02ntaxFK2OUKofG+z6V0VUNGubntiYN3sINRPsihlnpQUyg3nUyi6E4a1XJYaFRPTw1VX+vRILzs&#10;Do+r4+J2fNt22XZ6vfGr46dHvL6KowcQns7+Lwy/+AEdysC0tyNrJzqEWZaEJEIS34MIfpal4coe&#10;IV3EIMtC/j9Q/gBQSwMEFAAAAAgAh07iQKI6K5KLAgAACwUAAA4AAABkcnMvZTJvRG9jLnhtbK1U&#10;zW4TMRC+I/EOlu90NyENTdRNVVqlQio/UkGcHa9318L2GNvJbnkAeANOXLjzXH0OxvY2DT8nxB5W&#10;tmf8zcz3zfj0bNCK7ITzEkxFJ0clJcJwqKVpK/ru7frJCSU+MFMzBUZU9FZ4erZ6/Oi0t0sxhQ5U&#10;LRxBEOOXva1oF4JdFoXnndDMH4EVBo0NOM0Cbl1b1I71iK5VMS3LedGDq60DLrzH08tspKuE3zSC&#10;h9dN40UgqqKYW0h/l/6b+C9Wp2zZOmY7ycc02D9koZk0GHQPdckCI1sn/4DSkjvw0IQjDrqAppFc&#10;pBqwmkn5WzU3HbMi1YLkeLunyf8/WP5q98YRWVd0SolhGiW6+/rl7tuPu++fyWQS+emtX6LbjUXH&#10;MDyHAXVOtXp7DfyDJwYuOmZace4c9J1gNeaXbhYHVzOOjyCb/iXUGIhtAySgoXE6kod0EERHnW73&#10;2oghEI6H81lZnpRo4mh7uphPZ0m8gi3vb1vnw5UATeKiog61T+hsd+0D1oGu9y6jUvVaKkUchPcy&#10;dInsGDYZPd7JC2IB68nH3rWbC+XIjmE7zdcni/UiMoTIrT/0npTxyyT95UpyZVqz1H1BmpARx3aU&#10;Znc1WhF5jLmPkoKN2SlpCDKfKPOcKYE6ZuZTJ6b6YjBlSF/RxfH0GPnTFr28aXN6oOTe7Zfy1ukb&#10;y/OHbloGnFkldUVRkVho5kCZGEukqRspjw0QNc/qh2EzoGs83EB9i62A3Kfk8QXBRQfuEyU9TiMm&#10;+HHLnKBEvTBI/2IyQ71JSJvZ8bMpbtyhZXNoYYYjVEUDRXbi8iLkkd9aJ9sOI+UGNnCOLdjI1B0P&#10;WSHVcYMTl0nPr0Mc6cN98np4w1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HeTbDZAAAACAEA&#10;AA8AAAAAAAAAAQAgAAAAIgAAAGRycy9kb3ducmV2LnhtbFBLAQIUABQAAAAIAIdO4kCiOiuSiwIA&#10;AAsFAAAOAAAAAAAAAAEAIAAAACgBAABkcnMvZTJvRG9jLnhtbFBLBQYAAAAABgAGAFkBAAAlBgAA&#10;AAA=&#10;" fillcolor="#6f89f9" strokecolor="white">
            <v:fill angle="90" focus="100%" type="gradient"/>
            <v:textbox style="mso-next-textbox:#_x0000_s1038">
              <w:txbxContent>
                <w:p w:rsidR="00F71535" w:rsidRPr="00CF551B" w:rsidRDefault="00F71535" w:rsidP="00F71535">
                  <w:pPr>
                    <w:rPr>
                      <w:rFonts w:ascii="楷体_GB2312" w:eastAsia="楷体_GB2312"/>
                      <w:b/>
                      <w:bCs/>
                      <w:color w:val="000000" w:themeColor="text1"/>
                      <w:sz w:val="32"/>
                      <w:szCs w:val="22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color w:val="000000" w:themeColor="text1"/>
                      <w:sz w:val="32"/>
                      <w:szCs w:val="22"/>
                    </w:rPr>
                    <w:t>兴趣爱好</w:t>
                  </w:r>
                </w:p>
              </w:txbxContent>
            </v:textbox>
          </v:shape>
        </w:pict>
      </w:r>
    </w:p>
    <w:p w:rsidR="00F71535" w:rsidRDefault="00F71535" w:rsidP="003A01FE">
      <w:pPr>
        <w:shd w:val="clear" w:color="auto" w:fill="FFFFFF"/>
        <w:spacing w:line="336" w:lineRule="auto"/>
        <w:rPr>
          <w:rFonts w:asciiTheme="minorEastAsia" w:eastAsiaTheme="minorEastAsia" w:hAnsiTheme="minorEastAsia" w:cs="宋体" w:hint="eastAsia"/>
          <w:color w:val="000000"/>
          <w:szCs w:val="21"/>
        </w:rPr>
      </w:pPr>
    </w:p>
    <w:p w:rsidR="00F71535" w:rsidRDefault="00F71535" w:rsidP="003A01FE">
      <w:pPr>
        <w:shd w:val="clear" w:color="auto" w:fill="FFFFFF"/>
        <w:spacing w:line="336" w:lineRule="auto"/>
        <w:rPr>
          <w:rFonts w:asciiTheme="minorEastAsia" w:eastAsiaTheme="minorEastAsia" w:hAnsiTheme="minorEastAsia" w:cs="宋体" w:hint="eastAsia"/>
          <w:color w:val="000000"/>
          <w:szCs w:val="21"/>
        </w:rPr>
      </w:pPr>
    </w:p>
    <w:p w:rsidR="00F71535" w:rsidRDefault="00F71535" w:rsidP="003A01FE">
      <w:pPr>
        <w:shd w:val="clear" w:color="auto" w:fill="FFFFFF"/>
        <w:spacing w:line="336" w:lineRule="auto"/>
        <w:rPr>
          <w:rFonts w:asciiTheme="minorEastAsia" w:eastAsiaTheme="minorEastAsia" w:hAnsiTheme="minorEastAsia" w:cs="宋体" w:hint="eastAsia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计算机、羽毛球</w:t>
      </w:r>
    </w:p>
    <w:p w:rsidR="00F71535" w:rsidRDefault="006C7F67" w:rsidP="003A01FE">
      <w:pPr>
        <w:shd w:val="clear" w:color="auto" w:fill="FFFFFF"/>
        <w:spacing w:line="336" w:lineRule="auto"/>
        <w:rPr>
          <w:rFonts w:asciiTheme="minorEastAsia" w:eastAsiaTheme="minorEastAsia" w:hAnsiTheme="minorEastAsia" w:cs="宋体"/>
          <w:color w:val="000000"/>
          <w:szCs w:val="21"/>
        </w:rPr>
      </w:pPr>
      <w:r w:rsidRPr="00906EAB">
        <w:rPr>
          <w:rFonts w:asciiTheme="minorEastAsia" w:eastAsiaTheme="minorEastAsia" w:hAnsiTheme="minorEastAsia"/>
          <w:b/>
          <w:szCs w:val="21"/>
        </w:rPr>
        <w:pict>
          <v:shape id="文本框 11" o:spid="_x0000_s1028" type="#_x0000_t202" style="position:absolute;left:0;text-align:left;margin-left:-4.6pt;margin-top:18.25pt;width:7in;height:31.2pt;z-index:251662336" o:gfxdata="UEsDBAoAAAAAAIdO4kAAAAAAAAAAAAAAAAAEAAAAZHJzL1BLAwQUAAAACACHTuJAAd5NsNkAAAAI&#10;AQAADwAAAGRycy9kb3ducmV2LnhtbE2PQU+DQBSE7yb+h80z8dYuYFVAHo0x0XixibXtecu+Asq+&#10;pexS6r93PelxMpOZb4rl2XTiRINrLSPE8wgEcWV1yzXC5uN5loJwXrFWnWVC+CYHy/LyolC5thO/&#10;02ntaxFK2OUKofG+z6V0VUNGubntiYN3sINRPsihlnpQUyg3nUyi6E4a1XJYaFRPTw1VX+vRILzs&#10;Do+r4+J2fNt22XZ6vfGr46dHvL6KowcQns7+Lwy/+AEdysC0tyNrJzqEWZaEJEIS34MIfpal4coe&#10;IV3EIMtC/j9Q/gBQSwMEFAAAAAgAh07iQKI6K5KLAgAACwUAAA4AAABkcnMvZTJvRG9jLnhtbK1U&#10;zW4TMRC+I/EOlu90NyENTdRNVVqlQio/UkGcHa9318L2GNvJbnkAeANOXLjzXH0OxvY2DT8nxB5W&#10;tmf8zcz3zfj0bNCK7ITzEkxFJ0clJcJwqKVpK/ru7frJCSU+MFMzBUZU9FZ4erZ6/Oi0t0sxhQ5U&#10;LRxBEOOXva1oF4JdFoXnndDMH4EVBo0NOM0Cbl1b1I71iK5VMS3LedGDq60DLrzH08tspKuE3zSC&#10;h9dN40UgqqKYW0h/l/6b+C9Wp2zZOmY7ycc02D9koZk0GHQPdckCI1sn/4DSkjvw0IQjDrqAppFc&#10;pBqwmkn5WzU3HbMi1YLkeLunyf8/WP5q98YRWVd0SolhGiW6+/rl7tuPu++fyWQS+emtX6LbjUXH&#10;MDyHAXVOtXp7DfyDJwYuOmZace4c9J1gNeaXbhYHVzOOjyCb/iXUGIhtAySgoXE6kod0EERHnW73&#10;2oghEI6H81lZnpRo4mh7uphPZ0m8gi3vb1vnw5UATeKiog61T+hsd+0D1oGu9y6jUvVaKkUchPcy&#10;dInsGDYZPd7JC2IB68nH3rWbC+XIjmE7zdcni/UiMoTIrT/0npTxyyT95UpyZVqz1H1BmpARx3aU&#10;Znc1WhF5jLmPkoKN2SlpCDKfKPOcKYE6ZuZTJ6b6YjBlSF/RxfH0GPnTFr28aXN6oOTe7Zfy1ukb&#10;y/OHbloGnFkldUVRkVho5kCZGEukqRspjw0QNc/qh2EzoGs83EB9i62A3Kfk8QXBRQfuEyU9TiMm&#10;+HHLnKBEvTBI/2IyQ71JSJvZ8bMpbtyhZXNoYYYjVEUDRXbi8iLkkd9aJ9sOI+UGNnCOLdjI1B0P&#10;WSHVcYMTl0nPr0Mc6cN98np4w1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HeTbDZAAAACAEA&#10;AA8AAAAAAAAAAQAgAAAAIgAAAGRycy9kb3ducmV2LnhtbFBLAQIUABQAAAAIAIdO4kCiOiuSiwIA&#10;AAsFAAAOAAAAAAAAAAEAIAAAACgBAABkcnMvZTJvRG9jLnhtbFBLBQYAAAAABgAGAFkBAAAlBgAA&#10;AAA=&#10;" fillcolor="#6f89f9" strokecolor="white">
            <v:fill angle="90" focus="100%" type="gradient"/>
            <v:textbox style="mso-next-textbox:#文本框 11">
              <w:txbxContent>
                <w:p w:rsidR="00BB7817" w:rsidRPr="00CF551B" w:rsidRDefault="00952111">
                  <w:pPr>
                    <w:rPr>
                      <w:rFonts w:ascii="楷体_GB2312" w:eastAsia="楷体_GB2312"/>
                      <w:b/>
                      <w:bCs/>
                      <w:color w:val="000000" w:themeColor="text1"/>
                      <w:sz w:val="32"/>
                      <w:szCs w:val="22"/>
                    </w:rPr>
                  </w:pPr>
                  <w:r w:rsidRPr="00CF551B">
                    <w:rPr>
                      <w:rFonts w:ascii="楷体_GB2312" w:eastAsia="楷体_GB2312" w:hint="eastAsia"/>
                      <w:b/>
                      <w:bCs/>
                      <w:color w:val="000000" w:themeColor="text1"/>
                      <w:sz w:val="32"/>
                      <w:szCs w:val="22"/>
                    </w:rPr>
                    <w:t>自我评价</w:t>
                  </w:r>
                </w:p>
              </w:txbxContent>
            </v:textbox>
          </v:shape>
        </w:pict>
      </w:r>
    </w:p>
    <w:p w:rsidR="00BB7817" w:rsidRPr="009B5C9E" w:rsidRDefault="00906EAB" w:rsidP="009B5C9E">
      <w:pPr>
        <w:shd w:val="clear" w:color="auto" w:fill="FFFFFF"/>
        <w:spacing w:line="360" w:lineRule="auto"/>
        <w:rPr>
          <w:rFonts w:asciiTheme="minorEastAsia" w:eastAsiaTheme="minorEastAsia" w:hAnsiTheme="minorEastAsia" w:cs="宋体"/>
          <w:color w:val="000000"/>
          <w:szCs w:val="21"/>
        </w:rPr>
      </w:pPr>
      <w:r w:rsidRPr="00906EAB">
        <w:rPr>
          <w:rFonts w:asciiTheme="minorEastAsia" w:eastAsiaTheme="minorEastAsia" w:hAnsiTheme="minorEastAsia"/>
          <w:b/>
          <w:szCs w:val="21"/>
        </w:rPr>
        <w:pict>
          <v:shape id="文本框 10" o:spid="_x0000_s1027" type="#_x0000_t202" style="position:absolute;left:0;text-align:left;margin-left:-124.3pt;margin-top:1.15pt;width:21.9pt;height:31.2pt;z-index:251661312" o:gfxdata="UEsDBAoAAAAAAIdO4kAAAAAAAAAAAAAAAAAEAAAAZHJzL1BLAwQUAAAACACHTuJAWb7RddoAAAAK&#10;AQAADwAAAGRycy9kb3ducmV2LnhtbE2PwU7DMBBE70j8g7VI3FK7aQglxKkQEogLlSiUsxtvk4C9&#10;TmOnKX9fc4Ljap9m3pSrkzXsiIPvHEmYzwQwpNrpjhoJH+9PyRKYD4q0Mo5Qwg96WFWXF6UqtJvo&#10;DY+b0LAYQr5QEtoQ+oJzX7dolZ+5Hin+9m6wKsRzaLge1BTDreGpEDm3qqPY0KoeH1usvzejlfD8&#10;uX9YH7Kb8XVr7rbTyyKsD19ByuurubgHFvAU/mD41Y/qUEWnnRtJe2YkJGm2zCMrIV0Ai0CSiiyO&#10;2UnIs1vgVcn/T6jOUEsDBBQAAAAIAIdO4kB1XD0TjAIAAAsFAAAOAAAAZHJzL2Uyb0RvYy54bWyt&#10;VEtu2zAQ3RfoHQjuG8mO48ZC5CBN4KBA+gHSomuaoiSiJIclaUvpAdIbdNVN9z1XztEhJTvuZ1VU&#10;C4HkDGfevDfDs/NeK7IVzkswJZ0c5ZQIw6GSpinp+3erZ6eU+MBMxRQYUdI74en58umTs84WYgot&#10;qEo4gkGMLzpb0jYEW2SZ563QzB+BFQaNNTjNAm5dk1WOdRhdq2ya5/OsA1dZB1x4j6dXg5EuU/y6&#10;Fjy8qWsvAlElRWwh/V36r+M/W56xonHMtpKPMNg/oNBMGky6D3XFAiMbJ/8IpSV34KEORxx0BnUt&#10;uUg1YDWT/LdqbltmRaoFyfF2T5P/f2H56+1bR2RV0mNKDNMo0cPXLw/ffjx8vyeTxE9nfYFutxYd&#10;Q/8CetQ51ertDfCPnhi4bJlpxIVz0LWCVYhvEpnNDq5GRXzhY5B19woqTMQ2AVKgvnY6kod0EIyO&#10;Ot3ttRF9IBwP57M8P83RxNF2vJhPZwlcxordbet8uBagSVyU1KH2KTrb3vgQ0bBi5zIqVa2kUsRB&#10;+CBDm8iOaZPR451hQSxgPcOxd836UjmyZdhO89XpYrVIdaLu/tB7ksdvIOkvV5Ir05ql7gvShCHi&#10;2I7SbK9HK2Iecyb8MQseNTt0ShqCzCfKPGdKoI4D86kTU30xmTKkK+niZHqC/GmLXt40AzxQcu/2&#10;S3mr9I3l+UM3LQPOrJK6pKhILHRgV5mYS6SpGynfaT6oH/p1j67xcA3VHbYCcp/A4wuCixbcZ0o6&#10;nEYE+GnDnKBEvTRI/2IyQ71JSJvZyfMpbtyhZX1oYYZjqJIGiuzE5WUYRn5jnWxazDQ0sIELbMFa&#10;pu54RDU2Lk7cwPbwOsSRPtwnr8c3bP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b7RddoAAAAK&#10;AQAADwAAAAAAAAABACAAAAAiAAAAZHJzL2Rvd25yZXYueG1sUEsBAhQAFAAAAAgAh07iQHVcPROM&#10;AgAACwUAAA4AAAAAAAAAAQAgAAAAKQEAAGRycy9lMm9Eb2MueG1sUEsFBgAAAAAGAAYAWQEAACcG&#10;AAAAAA==&#10;" fillcolor="#6f89f9" strokecolor="white">
            <v:fill angle="90" focus="100%" type="gradient"/>
            <v:textbox style="mso-next-textbox:#文本框 10">
              <w:txbxContent>
                <w:p w:rsidR="00BB7817" w:rsidRDefault="00952111">
                  <w:pPr>
                    <w:rPr>
                      <w:rFonts w:ascii="楷体_GB2312" w:eastAsia="楷体_GB2312"/>
                      <w:b/>
                      <w:bCs/>
                      <w:sz w:val="32"/>
                      <w:szCs w:val="22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2"/>
                      <w:szCs w:val="22"/>
                    </w:rPr>
                    <w:t>语</w:t>
                  </w:r>
                </w:p>
              </w:txbxContent>
            </v:textbox>
          </v:shape>
        </w:pict>
      </w:r>
    </w:p>
    <w:p w:rsidR="00BB7817" w:rsidRDefault="00BB7817" w:rsidP="009B5C9E">
      <w:pPr>
        <w:autoSpaceDN w:val="0"/>
        <w:spacing w:line="360" w:lineRule="auto"/>
        <w:rPr>
          <w:i/>
        </w:rPr>
      </w:pPr>
    </w:p>
    <w:p w:rsidR="00266224" w:rsidRPr="00F11F42" w:rsidRDefault="00F11F42" w:rsidP="00F11F42">
      <w:pPr>
        <w:pStyle w:val="aa"/>
        <w:numPr>
          <w:ilvl w:val="0"/>
          <w:numId w:val="10"/>
        </w:numPr>
        <w:tabs>
          <w:tab w:val="left" w:pos="3808"/>
        </w:tabs>
        <w:spacing w:line="336" w:lineRule="auto"/>
        <w:ind w:firstLineChars="0"/>
        <w:rPr>
          <w:rFonts w:asciiTheme="minorEastAsia" w:eastAsiaTheme="minorEastAsia" w:hAnsiTheme="minorEastAsia" w:cs="微软雅黑" w:hint="eastAsia"/>
          <w:szCs w:val="21"/>
        </w:rPr>
      </w:pPr>
      <w:r w:rsidRPr="00F11F42">
        <w:rPr>
          <w:rFonts w:asciiTheme="minorEastAsia" w:eastAsiaTheme="minorEastAsia" w:hAnsiTheme="minorEastAsia" w:cs="微软雅黑" w:hint="eastAsia"/>
          <w:szCs w:val="21"/>
        </w:rPr>
        <w:t>工作认真负责</w:t>
      </w:r>
      <w:r>
        <w:rPr>
          <w:rFonts w:asciiTheme="minorEastAsia" w:eastAsiaTheme="minorEastAsia" w:hAnsiTheme="minorEastAsia" w:cs="微软雅黑" w:hint="eastAsia"/>
          <w:szCs w:val="21"/>
        </w:rPr>
        <w:t>，</w:t>
      </w:r>
      <w:r w:rsidR="00E46CAA">
        <w:rPr>
          <w:rFonts w:asciiTheme="minorEastAsia" w:eastAsiaTheme="minorEastAsia" w:hAnsiTheme="minorEastAsia" w:cs="微软雅黑" w:hint="eastAsia"/>
          <w:szCs w:val="21"/>
        </w:rPr>
        <w:t>积极主动，有团队意识。</w:t>
      </w:r>
    </w:p>
    <w:p w:rsidR="00F11F42" w:rsidRDefault="00F11F42" w:rsidP="00F11F42">
      <w:pPr>
        <w:pStyle w:val="aa"/>
        <w:numPr>
          <w:ilvl w:val="0"/>
          <w:numId w:val="10"/>
        </w:numPr>
        <w:tabs>
          <w:tab w:val="left" w:pos="3808"/>
        </w:tabs>
        <w:spacing w:line="336" w:lineRule="auto"/>
        <w:ind w:firstLineChars="0"/>
        <w:rPr>
          <w:rFonts w:asciiTheme="minorEastAsia" w:eastAsiaTheme="minorEastAsia" w:hAnsiTheme="minorEastAsia" w:cs="微软雅黑" w:hint="eastAsia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学习能力</w:t>
      </w:r>
      <w:r w:rsidR="001118C0">
        <w:rPr>
          <w:rFonts w:asciiTheme="minorEastAsia" w:eastAsiaTheme="minorEastAsia" w:hAnsiTheme="minorEastAsia" w:cs="微软雅黑" w:hint="eastAsia"/>
          <w:szCs w:val="21"/>
        </w:rPr>
        <w:t>较</w:t>
      </w:r>
      <w:r>
        <w:rPr>
          <w:rFonts w:asciiTheme="minorEastAsia" w:eastAsiaTheme="minorEastAsia" w:hAnsiTheme="minorEastAsia" w:cs="微软雅黑" w:hint="eastAsia"/>
          <w:szCs w:val="21"/>
        </w:rPr>
        <w:t>强，</w:t>
      </w:r>
      <w:r w:rsidR="00E46CAA">
        <w:rPr>
          <w:rFonts w:asciiTheme="minorEastAsia" w:eastAsiaTheme="minorEastAsia" w:hAnsiTheme="minorEastAsia" w:cs="微软雅黑" w:hint="eastAsia"/>
          <w:szCs w:val="21"/>
        </w:rPr>
        <w:t>能</w:t>
      </w:r>
      <w:r>
        <w:rPr>
          <w:rFonts w:asciiTheme="minorEastAsia" w:eastAsiaTheme="minorEastAsia" w:hAnsiTheme="minorEastAsia" w:cs="微软雅黑" w:hint="eastAsia"/>
          <w:szCs w:val="21"/>
        </w:rPr>
        <w:t>尽快适应新的工作</w:t>
      </w:r>
      <w:r w:rsidR="00E46CAA">
        <w:rPr>
          <w:rFonts w:asciiTheme="minorEastAsia" w:eastAsiaTheme="minorEastAsia" w:hAnsiTheme="minorEastAsia" w:cs="微软雅黑" w:hint="eastAsia"/>
          <w:szCs w:val="21"/>
        </w:rPr>
        <w:t>环境</w:t>
      </w:r>
      <w:r w:rsidR="001118C0">
        <w:rPr>
          <w:rFonts w:asciiTheme="minorEastAsia" w:eastAsiaTheme="minorEastAsia" w:hAnsiTheme="minorEastAsia" w:cs="微软雅黑" w:hint="eastAsia"/>
          <w:szCs w:val="21"/>
        </w:rPr>
        <w:t>，熟悉公司业务。</w:t>
      </w:r>
    </w:p>
    <w:p w:rsidR="00770F65" w:rsidRDefault="00770F65" w:rsidP="00F11F42">
      <w:pPr>
        <w:pStyle w:val="aa"/>
        <w:numPr>
          <w:ilvl w:val="0"/>
          <w:numId w:val="10"/>
        </w:numPr>
        <w:tabs>
          <w:tab w:val="left" w:pos="3808"/>
        </w:tabs>
        <w:spacing w:line="336" w:lineRule="auto"/>
        <w:ind w:firstLineChars="0"/>
        <w:rPr>
          <w:rFonts w:asciiTheme="minorEastAsia" w:eastAsiaTheme="minorEastAsia" w:hAnsiTheme="minorEastAsia" w:cs="微软雅黑" w:hint="eastAsia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文案编辑能力较弱，我会利用业余时间多学习、了解</w:t>
      </w:r>
      <w:r w:rsidR="00473596">
        <w:rPr>
          <w:rFonts w:asciiTheme="minorEastAsia" w:eastAsiaTheme="minorEastAsia" w:hAnsiTheme="minorEastAsia" w:cs="微软雅黑" w:hint="eastAsia"/>
          <w:szCs w:val="21"/>
        </w:rPr>
        <w:t>医疗行业。</w:t>
      </w:r>
    </w:p>
    <w:p w:rsidR="00F11F42" w:rsidRDefault="001118C0" w:rsidP="00F11F42">
      <w:pPr>
        <w:pStyle w:val="aa"/>
        <w:numPr>
          <w:ilvl w:val="0"/>
          <w:numId w:val="10"/>
        </w:numPr>
        <w:tabs>
          <w:tab w:val="left" w:pos="3808"/>
        </w:tabs>
        <w:spacing w:line="336" w:lineRule="auto"/>
        <w:ind w:firstLineChars="0"/>
        <w:rPr>
          <w:rFonts w:asciiTheme="minorEastAsia" w:eastAsiaTheme="minorEastAsia" w:hAnsiTheme="minorEastAsia" w:cs="微软雅黑" w:hint="eastAsia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在工作中，以公司利益为重，</w:t>
      </w:r>
      <w:r w:rsidR="00F11F42">
        <w:rPr>
          <w:rFonts w:asciiTheme="minorEastAsia" w:eastAsiaTheme="minorEastAsia" w:hAnsiTheme="minorEastAsia" w:cs="微软雅黑" w:hint="eastAsia"/>
          <w:szCs w:val="21"/>
        </w:rPr>
        <w:t>希望通过自己的努力，为公司带来一定的</w:t>
      </w:r>
      <w:r w:rsidR="004B203D">
        <w:rPr>
          <w:rFonts w:asciiTheme="minorEastAsia" w:eastAsiaTheme="minorEastAsia" w:hAnsiTheme="minorEastAsia" w:cs="微软雅黑" w:hint="eastAsia"/>
          <w:szCs w:val="21"/>
        </w:rPr>
        <w:t>效益</w:t>
      </w:r>
      <w:r w:rsidR="00F11F42">
        <w:rPr>
          <w:rFonts w:asciiTheme="minorEastAsia" w:eastAsiaTheme="minorEastAsia" w:hAnsiTheme="minorEastAsia" w:cs="微软雅黑" w:hint="eastAsia"/>
          <w:szCs w:val="21"/>
        </w:rPr>
        <w:t>。</w:t>
      </w:r>
    </w:p>
    <w:p w:rsidR="00F11F42" w:rsidRPr="00F11F42" w:rsidRDefault="00F11F42" w:rsidP="00F11F42">
      <w:pPr>
        <w:pStyle w:val="aa"/>
        <w:tabs>
          <w:tab w:val="left" w:pos="3808"/>
        </w:tabs>
        <w:spacing w:line="336" w:lineRule="auto"/>
        <w:ind w:left="360" w:firstLineChars="0" w:firstLine="0"/>
        <w:rPr>
          <w:rFonts w:asciiTheme="minorEastAsia" w:eastAsiaTheme="minorEastAsia" w:hAnsiTheme="minorEastAsia" w:cs="微软雅黑"/>
          <w:szCs w:val="21"/>
        </w:rPr>
      </w:pPr>
    </w:p>
    <w:sectPr w:rsidR="00F11F42" w:rsidRPr="00F11F42" w:rsidSect="00BB7817">
      <w:headerReference w:type="default" r:id="rId10"/>
      <w:footerReference w:type="even" r:id="rId11"/>
      <w:footerReference w:type="default" r:id="rId12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AD0" w:rsidRDefault="00BC2AD0" w:rsidP="00BB7817">
      <w:r>
        <w:separator/>
      </w:r>
    </w:p>
  </w:endnote>
  <w:endnote w:type="continuationSeparator" w:id="1">
    <w:p w:rsidR="00BC2AD0" w:rsidRDefault="00BC2AD0" w:rsidP="00BB7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817" w:rsidRDefault="00906EAB">
    <w:pPr>
      <w:pStyle w:val="a4"/>
      <w:framePr w:wrap="around" w:vAnchor="text" w:hAnchor="margin" w:xAlign="center" w:y="1"/>
      <w:rPr>
        <w:rStyle w:val="a6"/>
      </w:rPr>
    </w:pPr>
    <w:r>
      <w:fldChar w:fldCharType="begin"/>
    </w:r>
    <w:r w:rsidR="00952111">
      <w:rPr>
        <w:rStyle w:val="a6"/>
      </w:rPr>
      <w:instrText xml:space="preserve">PAGE  </w:instrText>
    </w:r>
    <w:r>
      <w:fldChar w:fldCharType="end"/>
    </w:r>
  </w:p>
  <w:p w:rsidR="00BB7817" w:rsidRDefault="00BB781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817" w:rsidRDefault="00906EAB">
    <w:pPr>
      <w:pStyle w:val="a4"/>
      <w:framePr w:wrap="around" w:vAnchor="text" w:hAnchor="margin" w:xAlign="center" w:y="1"/>
      <w:rPr>
        <w:rStyle w:val="a6"/>
      </w:rPr>
    </w:pPr>
    <w:r>
      <w:fldChar w:fldCharType="begin"/>
    </w:r>
    <w:r w:rsidR="00952111">
      <w:rPr>
        <w:rStyle w:val="a6"/>
      </w:rPr>
      <w:instrText xml:space="preserve">PAGE  </w:instrText>
    </w:r>
    <w:r>
      <w:fldChar w:fldCharType="separate"/>
    </w:r>
    <w:r w:rsidR="0013183F">
      <w:rPr>
        <w:rStyle w:val="a6"/>
        <w:noProof/>
      </w:rPr>
      <w:t>1</w:t>
    </w:r>
    <w:r>
      <w:fldChar w:fldCharType="end"/>
    </w:r>
  </w:p>
  <w:p w:rsidR="00BB7817" w:rsidRDefault="00BB781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AD0" w:rsidRDefault="00BC2AD0" w:rsidP="00BB7817">
      <w:r>
        <w:separator/>
      </w:r>
    </w:p>
  </w:footnote>
  <w:footnote w:type="continuationSeparator" w:id="1">
    <w:p w:rsidR="00BC2AD0" w:rsidRDefault="00BC2AD0" w:rsidP="00BB78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817" w:rsidRDefault="00BB7817">
    <w:pPr>
      <w:pStyle w:val="a5"/>
      <w:jc w:val="both"/>
      <w:rPr>
        <w:rFonts w:ascii="华文新魏" w:eastAsia="华文新魏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0066CC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7E0DDE"/>
    <w:multiLevelType w:val="hybridMultilevel"/>
    <w:tmpl w:val="A33A6DE6"/>
    <w:lvl w:ilvl="0" w:tplc="5A920672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1C400B9C"/>
    <w:multiLevelType w:val="hybridMultilevel"/>
    <w:tmpl w:val="45903824"/>
    <w:lvl w:ilvl="0" w:tplc="4C804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846EE3"/>
    <w:multiLevelType w:val="hybridMultilevel"/>
    <w:tmpl w:val="A33A6DE6"/>
    <w:lvl w:ilvl="0" w:tplc="5A920672">
      <w:start w:val="1"/>
      <w:numFmt w:val="decimal"/>
      <w:lvlText w:val="%1、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4">
    <w:nsid w:val="2F9075BC"/>
    <w:multiLevelType w:val="hybridMultilevel"/>
    <w:tmpl w:val="50263DBA"/>
    <w:lvl w:ilvl="0" w:tplc="F528B1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2925E1"/>
    <w:multiLevelType w:val="hybridMultilevel"/>
    <w:tmpl w:val="F3CC7B16"/>
    <w:lvl w:ilvl="0" w:tplc="DCC4FF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F3713F"/>
    <w:multiLevelType w:val="hybridMultilevel"/>
    <w:tmpl w:val="D5A6FBF0"/>
    <w:lvl w:ilvl="0" w:tplc="9E967452">
      <w:start w:val="1"/>
      <w:numFmt w:val="decimal"/>
      <w:lvlText w:val="%1、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7">
    <w:nsid w:val="46A277C4"/>
    <w:multiLevelType w:val="hybridMultilevel"/>
    <w:tmpl w:val="8ABE3F88"/>
    <w:lvl w:ilvl="0" w:tplc="AF84CEFE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8">
    <w:nsid w:val="47F07A4C"/>
    <w:multiLevelType w:val="hybridMultilevel"/>
    <w:tmpl w:val="B0C2927C"/>
    <w:lvl w:ilvl="0" w:tplc="FFB68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B326AC"/>
    <w:multiLevelType w:val="singleLevel"/>
    <w:tmpl w:val="57B326AC"/>
    <w:lvl w:ilvl="0">
      <w:start w:val="1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9090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B2F"/>
    <w:rsid w:val="0002086A"/>
    <w:rsid w:val="00026797"/>
    <w:rsid w:val="0004624C"/>
    <w:rsid w:val="00051414"/>
    <w:rsid w:val="000657A6"/>
    <w:rsid w:val="00087E72"/>
    <w:rsid w:val="00091152"/>
    <w:rsid w:val="00093913"/>
    <w:rsid w:val="000973FB"/>
    <w:rsid w:val="000C597D"/>
    <w:rsid w:val="000D71F2"/>
    <w:rsid w:val="000E4BB0"/>
    <w:rsid w:val="000E770C"/>
    <w:rsid w:val="000F7837"/>
    <w:rsid w:val="001007DB"/>
    <w:rsid w:val="001118C0"/>
    <w:rsid w:val="0012062E"/>
    <w:rsid w:val="00125E22"/>
    <w:rsid w:val="0013183F"/>
    <w:rsid w:val="0013702A"/>
    <w:rsid w:val="00155E14"/>
    <w:rsid w:val="001564D9"/>
    <w:rsid w:val="001635B4"/>
    <w:rsid w:val="00165B9A"/>
    <w:rsid w:val="00172A27"/>
    <w:rsid w:val="001837F8"/>
    <w:rsid w:val="001946BD"/>
    <w:rsid w:val="001B7343"/>
    <w:rsid w:val="001D435D"/>
    <w:rsid w:val="001E67D5"/>
    <w:rsid w:val="001E7DA4"/>
    <w:rsid w:val="00205A72"/>
    <w:rsid w:val="00212345"/>
    <w:rsid w:val="002158B5"/>
    <w:rsid w:val="00224221"/>
    <w:rsid w:val="0025505F"/>
    <w:rsid w:val="0026028B"/>
    <w:rsid w:val="00266224"/>
    <w:rsid w:val="002903D0"/>
    <w:rsid w:val="002F29D2"/>
    <w:rsid w:val="00300467"/>
    <w:rsid w:val="00307934"/>
    <w:rsid w:val="00324DF4"/>
    <w:rsid w:val="00333E00"/>
    <w:rsid w:val="0033665A"/>
    <w:rsid w:val="00343471"/>
    <w:rsid w:val="00367408"/>
    <w:rsid w:val="00372AD2"/>
    <w:rsid w:val="003828EE"/>
    <w:rsid w:val="003851C3"/>
    <w:rsid w:val="003A01FE"/>
    <w:rsid w:val="003A7CD4"/>
    <w:rsid w:val="003C6FEA"/>
    <w:rsid w:val="003D7743"/>
    <w:rsid w:val="003F11EA"/>
    <w:rsid w:val="0041510D"/>
    <w:rsid w:val="00416828"/>
    <w:rsid w:val="00417653"/>
    <w:rsid w:val="00437169"/>
    <w:rsid w:val="00473596"/>
    <w:rsid w:val="00492CA5"/>
    <w:rsid w:val="004A43B5"/>
    <w:rsid w:val="004B203D"/>
    <w:rsid w:val="004C360C"/>
    <w:rsid w:val="004D6A05"/>
    <w:rsid w:val="004E70A6"/>
    <w:rsid w:val="004F01DF"/>
    <w:rsid w:val="00511AA2"/>
    <w:rsid w:val="005126EC"/>
    <w:rsid w:val="00512AC6"/>
    <w:rsid w:val="00540035"/>
    <w:rsid w:val="0054227B"/>
    <w:rsid w:val="005428FA"/>
    <w:rsid w:val="005563A8"/>
    <w:rsid w:val="0055645D"/>
    <w:rsid w:val="0056299E"/>
    <w:rsid w:val="00572039"/>
    <w:rsid w:val="005E45EF"/>
    <w:rsid w:val="005E6F96"/>
    <w:rsid w:val="005F1920"/>
    <w:rsid w:val="00600380"/>
    <w:rsid w:val="00620582"/>
    <w:rsid w:val="0062257E"/>
    <w:rsid w:val="0062405F"/>
    <w:rsid w:val="006274AC"/>
    <w:rsid w:val="00643C65"/>
    <w:rsid w:val="00666896"/>
    <w:rsid w:val="006676AF"/>
    <w:rsid w:val="00667D00"/>
    <w:rsid w:val="0067203A"/>
    <w:rsid w:val="00682734"/>
    <w:rsid w:val="006A03CD"/>
    <w:rsid w:val="006B352B"/>
    <w:rsid w:val="006B38D7"/>
    <w:rsid w:val="006C1F81"/>
    <w:rsid w:val="006C2DFC"/>
    <w:rsid w:val="006C55B6"/>
    <w:rsid w:val="006C7F67"/>
    <w:rsid w:val="006D3DCC"/>
    <w:rsid w:val="00706E31"/>
    <w:rsid w:val="00712352"/>
    <w:rsid w:val="007252F0"/>
    <w:rsid w:val="00726595"/>
    <w:rsid w:val="00770F65"/>
    <w:rsid w:val="0077235B"/>
    <w:rsid w:val="007725C4"/>
    <w:rsid w:val="007B698E"/>
    <w:rsid w:val="007C23C5"/>
    <w:rsid w:val="007C2B88"/>
    <w:rsid w:val="007D4C24"/>
    <w:rsid w:val="007E4236"/>
    <w:rsid w:val="007F234D"/>
    <w:rsid w:val="007F338B"/>
    <w:rsid w:val="00801D5E"/>
    <w:rsid w:val="00814AED"/>
    <w:rsid w:val="0082196A"/>
    <w:rsid w:val="008333C9"/>
    <w:rsid w:val="0087027C"/>
    <w:rsid w:val="008E7F69"/>
    <w:rsid w:val="008F74C6"/>
    <w:rsid w:val="009021FB"/>
    <w:rsid w:val="00906EAB"/>
    <w:rsid w:val="00913DA9"/>
    <w:rsid w:val="00926E5F"/>
    <w:rsid w:val="0095157C"/>
    <w:rsid w:val="009518F1"/>
    <w:rsid w:val="00952111"/>
    <w:rsid w:val="00962AE7"/>
    <w:rsid w:val="00980C36"/>
    <w:rsid w:val="00985B45"/>
    <w:rsid w:val="00993CA2"/>
    <w:rsid w:val="0099756E"/>
    <w:rsid w:val="009B1B17"/>
    <w:rsid w:val="009B5C9E"/>
    <w:rsid w:val="009C7F4E"/>
    <w:rsid w:val="009E7FD1"/>
    <w:rsid w:val="009F0E10"/>
    <w:rsid w:val="00A223EB"/>
    <w:rsid w:val="00A335FA"/>
    <w:rsid w:val="00A36B68"/>
    <w:rsid w:val="00A64057"/>
    <w:rsid w:val="00A834DF"/>
    <w:rsid w:val="00A842FF"/>
    <w:rsid w:val="00AC2FCC"/>
    <w:rsid w:val="00AC38A3"/>
    <w:rsid w:val="00AC40E6"/>
    <w:rsid w:val="00AE722E"/>
    <w:rsid w:val="00AF16CA"/>
    <w:rsid w:val="00B02C6F"/>
    <w:rsid w:val="00B30E94"/>
    <w:rsid w:val="00B32A83"/>
    <w:rsid w:val="00B50563"/>
    <w:rsid w:val="00B543EF"/>
    <w:rsid w:val="00B72824"/>
    <w:rsid w:val="00B73E26"/>
    <w:rsid w:val="00BB7817"/>
    <w:rsid w:val="00BC03BA"/>
    <w:rsid w:val="00BC2AD0"/>
    <w:rsid w:val="00BE4B67"/>
    <w:rsid w:val="00C17AAA"/>
    <w:rsid w:val="00C24DCC"/>
    <w:rsid w:val="00C327B3"/>
    <w:rsid w:val="00C37660"/>
    <w:rsid w:val="00C44BD3"/>
    <w:rsid w:val="00C52D1D"/>
    <w:rsid w:val="00C76625"/>
    <w:rsid w:val="00C76B08"/>
    <w:rsid w:val="00C92F0E"/>
    <w:rsid w:val="00CB4F45"/>
    <w:rsid w:val="00CC15A1"/>
    <w:rsid w:val="00CC5DA8"/>
    <w:rsid w:val="00CE7AB0"/>
    <w:rsid w:val="00CF551B"/>
    <w:rsid w:val="00D001AC"/>
    <w:rsid w:val="00D06920"/>
    <w:rsid w:val="00D07243"/>
    <w:rsid w:val="00D1690A"/>
    <w:rsid w:val="00D1726C"/>
    <w:rsid w:val="00D273AA"/>
    <w:rsid w:val="00D76014"/>
    <w:rsid w:val="00DB35D6"/>
    <w:rsid w:val="00DB5D15"/>
    <w:rsid w:val="00DC0629"/>
    <w:rsid w:val="00DF3E02"/>
    <w:rsid w:val="00DF66CE"/>
    <w:rsid w:val="00E06B80"/>
    <w:rsid w:val="00E16F8A"/>
    <w:rsid w:val="00E24DAB"/>
    <w:rsid w:val="00E30C95"/>
    <w:rsid w:val="00E35C0B"/>
    <w:rsid w:val="00E465F4"/>
    <w:rsid w:val="00E46CAA"/>
    <w:rsid w:val="00E46E3C"/>
    <w:rsid w:val="00E547A4"/>
    <w:rsid w:val="00E7042D"/>
    <w:rsid w:val="00E732B7"/>
    <w:rsid w:val="00E8071C"/>
    <w:rsid w:val="00E9301E"/>
    <w:rsid w:val="00E94508"/>
    <w:rsid w:val="00E953A0"/>
    <w:rsid w:val="00E97E38"/>
    <w:rsid w:val="00EC11F1"/>
    <w:rsid w:val="00EE58A9"/>
    <w:rsid w:val="00EF0F23"/>
    <w:rsid w:val="00F10B83"/>
    <w:rsid w:val="00F11F42"/>
    <w:rsid w:val="00F1528D"/>
    <w:rsid w:val="00F17D46"/>
    <w:rsid w:val="00F24AC8"/>
    <w:rsid w:val="00F30FE6"/>
    <w:rsid w:val="00F47DD1"/>
    <w:rsid w:val="00F53B9C"/>
    <w:rsid w:val="00F631CC"/>
    <w:rsid w:val="00F71535"/>
    <w:rsid w:val="00F8060B"/>
    <w:rsid w:val="00F87012"/>
    <w:rsid w:val="00FA072C"/>
    <w:rsid w:val="00FA38DF"/>
    <w:rsid w:val="00FB7749"/>
    <w:rsid w:val="00FB7BEE"/>
    <w:rsid w:val="00FC1070"/>
    <w:rsid w:val="00FD2CA2"/>
    <w:rsid w:val="00FD3539"/>
    <w:rsid w:val="04692D09"/>
    <w:rsid w:val="11E206E3"/>
    <w:rsid w:val="16CD78F7"/>
    <w:rsid w:val="19780E8D"/>
    <w:rsid w:val="1E127BE4"/>
    <w:rsid w:val="2B3E617A"/>
    <w:rsid w:val="387C3BF7"/>
    <w:rsid w:val="471D54F9"/>
    <w:rsid w:val="508066EE"/>
    <w:rsid w:val="58004ADE"/>
    <w:rsid w:val="58F61C48"/>
    <w:rsid w:val="5F907BD5"/>
    <w:rsid w:val="65D56152"/>
    <w:rsid w:val="67261D48"/>
    <w:rsid w:val="72D4402D"/>
    <w:rsid w:val="75790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781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BB7817"/>
    <w:rPr>
      <w:sz w:val="18"/>
      <w:szCs w:val="18"/>
    </w:rPr>
  </w:style>
  <w:style w:type="paragraph" w:styleId="a4">
    <w:name w:val="footer"/>
    <w:basedOn w:val="a"/>
    <w:qFormat/>
    <w:rsid w:val="00BB7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BB7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  <w:rsid w:val="00BB7817"/>
  </w:style>
  <w:style w:type="character" w:styleId="a7">
    <w:name w:val="FollowedHyperlink"/>
    <w:basedOn w:val="a0"/>
    <w:rsid w:val="00BB7817"/>
    <w:rPr>
      <w:color w:val="800080"/>
      <w:u w:val="single"/>
    </w:rPr>
  </w:style>
  <w:style w:type="character" w:styleId="a8">
    <w:name w:val="Hyperlink"/>
    <w:basedOn w:val="a0"/>
    <w:qFormat/>
    <w:rsid w:val="00BB7817"/>
    <w:rPr>
      <w:color w:val="0000FF"/>
      <w:u w:val="single"/>
    </w:rPr>
  </w:style>
  <w:style w:type="character" w:customStyle="1" w:styleId="Char">
    <w:name w:val="批注框文本 Char"/>
    <w:basedOn w:val="a0"/>
    <w:link w:val="a3"/>
    <w:qFormat/>
    <w:rsid w:val="00BB7817"/>
    <w:rPr>
      <w:kern w:val="2"/>
      <w:sz w:val="18"/>
      <w:szCs w:val="18"/>
    </w:rPr>
  </w:style>
  <w:style w:type="paragraph" w:styleId="a9">
    <w:name w:val="No Spacing"/>
    <w:uiPriority w:val="1"/>
    <w:qFormat/>
    <w:rsid w:val="0056299E"/>
    <w:rPr>
      <w:rFonts w:ascii="宋体" w:hAnsi="宋体" w:cs="宋体"/>
      <w:sz w:val="24"/>
      <w:szCs w:val="24"/>
    </w:rPr>
  </w:style>
  <w:style w:type="paragraph" w:customStyle="1" w:styleId="1">
    <w:name w:val="列出段落1"/>
    <w:basedOn w:val="a"/>
    <w:uiPriority w:val="34"/>
    <w:qFormat/>
    <w:rsid w:val="00600380"/>
    <w:pPr>
      <w:ind w:firstLineChars="200" w:firstLine="420"/>
    </w:pPr>
    <w:rPr>
      <w:rFonts w:ascii="Arial Unicode MS" w:eastAsia="微软雅黑" w:hAnsi="Arial Unicode MS"/>
      <w:szCs w:val="22"/>
    </w:rPr>
  </w:style>
  <w:style w:type="paragraph" w:styleId="aa">
    <w:name w:val="List Paragraph"/>
    <w:basedOn w:val="a"/>
    <w:qFormat/>
    <w:rsid w:val="00BC03BA"/>
    <w:pPr>
      <w:ind w:firstLineChars="200" w:firstLine="420"/>
    </w:pPr>
    <w:rPr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389072021@qq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E95E29-6099-48B4-A606-F80F47A73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72</Words>
  <Characters>417</Characters>
  <Application>Microsoft Office Word</Application>
  <DocSecurity>0</DocSecurity>
  <Lines>3</Lines>
  <Paragraphs>1</Paragraphs>
  <ScaleCrop>false</ScaleCrop>
  <Company>Microsoft China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个人简历网 www.gerenjianli.com</dc:title>
  <dc:subject>个人简历网 www.gerenjianli.com</dc:subject>
  <dc:creator>个人简历网 www.gerenjianli.com</dc:creator>
  <cp:keywords>个人简历网 www.gerenjianli.com</cp:keywords>
  <dc:description>个人简历网 www.gerenjianli.com</dc:description>
  <cp:lastModifiedBy>Administrator</cp:lastModifiedBy>
  <cp:revision>221</cp:revision>
  <cp:lastPrinted>2016-08-17T05:00:00Z</cp:lastPrinted>
  <dcterms:created xsi:type="dcterms:W3CDTF">2016-06-06T04:01:00Z</dcterms:created>
  <dcterms:modified xsi:type="dcterms:W3CDTF">2017-07-21T15:10:00Z</dcterms:modified>
  <cp:category>个人简历网 www.gerenjianli.com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