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E73B53" w:rsidRPr="002526BB" w14:paraId="539D4C27" w14:textId="77777777" w:rsidTr="00E73B53">
        <w:tc>
          <w:tcPr>
            <w:tcW w:w="403" w:type="pct"/>
          </w:tcPr>
          <w:p w14:paraId="1230667D" w14:textId="77777777" w:rsidR="00E73B53" w:rsidRPr="002526BB" w:rsidRDefault="00E73B53" w:rsidP="000F7E01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65D8941D" w14:textId="77777777" w:rsidR="00E73B53" w:rsidRPr="002526BB" w:rsidRDefault="00E73B53" w:rsidP="000F7E0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40B6FA0C" w14:textId="77777777" w:rsidR="00E73B53" w:rsidRPr="002526BB" w:rsidRDefault="00E73B53" w:rsidP="000F7E0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46A36C36" w14:textId="77777777" w:rsidR="00E73B53" w:rsidRPr="002526BB" w:rsidRDefault="00E73B53" w:rsidP="000F7E0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067B22E5" w14:textId="77777777" w:rsidR="00E73B53" w:rsidRPr="002526BB" w:rsidRDefault="00E73B53" w:rsidP="000F7E0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3CF66569" w14:textId="77777777" w:rsidR="00E73B53" w:rsidRPr="002526BB" w:rsidRDefault="00E73B53" w:rsidP="000F7E0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E73B53" w14:paraId="53FB3FA4" w14:textId="77777777" w:rsidTr="00E73B53">
        <w:tc>
          <w:tcPr>
            <w:tcW w:w="403" w:type="pct"/>
          </w:tcPr>
          <w:p w14:paraId="547F5A4B" w14:textId="5D3A692A" w:rsidR="00E73B53" w:rsidRDefault="00E73B53" w:rsidP="000F7E01">
            <w:r>
              <w:rPr>
                <w:rFonts w:hint="eastAsia"/>
              </w:rPr>
              <w:t>袁夏夏</w:t>
            </w:r>
          </w:p>
        </w:tc>
        <w:tc>
          <w:tcPr>
            <w:tcW w:w="739" w:type="pct"/>
          </w:tcPr>
          <w:p w14:paraId="34B7DF31" w14:textId="77777777" w:rsidR="00E73B53" w:rsidRDefault="00E73B53" w:rsidP="000F7E01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0CFA1C84" w14:textId="77777777" w:rsidR="00E73B53" w:rsidRDefault="00E73B53" w:rsidP="000F7E0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224B2E4" w14:textId="77777777" w:rsidR="00E73B53" w:rsidRDefault="00E73B53" w:rsidP="000F7E0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4EFC4DA" w14:textId="3128FFEF" w:rsidR="00E73B53" w:rsidRDefault="00E73B53" w:rsidP="000F7E01">
            <w:r w:rsidRPr="00E73B53">
              <w:rPr>
                <w:rFonts w:hint="eastAsia"/>
              </w:rPr>
              <w:t>有专业的项目管理能力，较强的人际交流能力和表达能力，能高效领导和管理项目。</w:t>
            </w:r>
          </w:p>
        </w:tc>
        <w:tc>
          <w:tcPr>
            <w:tcW w:w="1710" w:type="pct"/>
          </w:tcPr>
          <w:p w14:paraId="7D5F8196" w14:textId="77777777" w:rsidR="00E73B53" w:rsidRDefault="00E73B53" w:rsidP="000F7E01"/>
        </w:tc>
      </w:tr>
      <w:tr w:rsidR="00E73B53" w14:paraId="036C4935" w14:textId="77777777" w:rsidTr="00E73B53">
        <w:trPr>
          <w:trHeight w:val="1108"/>
        </w:trPr>
        <w:tc>
          <w:tcPr>
            <w:tcW w:w="403" w:type="pct"/>
          </w:tcPr>
          <w:p w14:paraId="68C562FF" w14:textId="536C4577" w:rsidR="00E73B53" w:rsidRDefault="00E73B53" w:rsidP="000F7E01">
            <w:r>
              <w:rPr>
                <w:rFonts w:hint="eastAsia"/>
              </w:rPr>
              <w:t>王艳</w:t>
            </w:r>
          </w:p>
        </w:tc>
        <w:tc>
          <w:tcPr>
            <w:tcW w:w="739" w:type="pct"/>
          </w:tcPr>
          <w:p w14:paraId="7773CA78" w14:textId="6CA4A43F" w:rsidR="00E73B53" w:rsidRDefault="00E73B53" w:rsidP="000F7E01">
            <w:r>
              <w:rPr>
                <w:rFonts w:hint="eastAsia"/>
              </w:rPr>
              <w:t>数据库管理，开发工程师</w:t>
            </w:r>
          </w:p>
        </w:tc>
        <w:tc>
          <w:tcPr>
            <w:tcW w:w="371" w:type="pct"/>
          </w:tcPr>
          <w:p w14:paraId="302B44C5" w14:textId="77777777" w:rsidR="00E73B53" w:rsidRDefault="00E73B53" w:rsidP="000F7E0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6FA180E" w14:textId="77777777" w:rsidR="00E73B53" w:rsidRDefault="00E73B53" w:rsidP="000F7E0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379866F" w14:textId="366303D9" w:rsidR="00E73B53" w:rsidRDefault="00E73B53" w:rsidP="000F7E01">
            <w:r w:rsidRPr="00D774C8">
              <w:rPr>
                <w:rFonts w:hint="eastAsia"/>
              </w:rPr>
              <w:t>有开发</w:t>
            </w:r>
            <w:r>
              <w:rPr>
                <w:rFonts w:hint="eastAsia"/>
              </w:rPr>
              <w:t>经验</w:t>
            </w:r>
            <w:r w:rsidRPr="00D774C8">
              <w:rPr>
                <w:rFonts w:hint="eastAsia"/>
              </w:rPr>
              <w:t>，</w:t>
            </w:r>
            <w:r>
              <w:rPr>
                <w:rFonts w:hint="eastAsia"/>
              </w:rPr>
              <w:t>掌握数据库管理和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企业级开发技术，掌握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开发技术</w:t>
            </w:r>
            <w:r w:rsidRPr="00D774C8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14:paraId="282736C1" w14:textId="49DD9ED9" w:rsidR="00E73B53" w:rsidRPr="00AB7C75" w:rsidRDefault="008E12A8" w:rsidP="000F7E01">
            <w:r>
              <w:rPr>
                <w:rFonts w:hint="eastAsia"/>
              </w:rPr>
              <w:t>技术主导，开发技术多听取她的意见</w:t>
            </w:r>
          </w:p>
        </w:tc>
      </w:tr>
      <w:tr w:rsidR="000B619F" w14:paraId="1E35C31D" w14:textId="77777777" w:rsidTr="00E73B53">
        <w:trPr>
          <w:trHeight w:val="1108"/>
        </w:trPr>
        <w:tc>
          <w:tcPr>
            <w:tcW w:w="403" w:type="pct"/>
          </w:tcPr>
          <w:p w14:paraId="76D5D150" w14:textId="5E8FB79F" w:rsidR="000B619F" w:rsidRDefault="000B619F" w:rsidP="000B619F">
            <w:pPr>
              <w:rPr>
                <w:rFonts w:hint="eastAsia"/>
              </w:rPr>
            </w:pPr>
            <w:r>
              <w:rPr>
                <w:rFonts w:hint="eastAsia"/>
              </w:rPr>
              <w:t>胡宇</w:t>
            </w:r>
          </w:p>
        </w:tc>
        <w:tc>
          <w:tcPr>
            <w:tcW w:w="739" w:type="pct"/>
          </w:tcPr>
          <w:p w14:paraId="03CBE88C" w14:textId="72DBC929" w:rsidR="000B619F" w:rsidRDefault="000B619F" w:rsidP="000B619F">
            <w:pPr>
              <w:rPr>
                <w:rFonts w:hint="eastAsia"/>
              </w:rPr>
            </w:pPr>
            <w:r w:rsidRPr="00E73B53">
              <w:rPr>
                <w:rFonts w:hint="eastAsia"/>
              </w:rPr>
              <w:t>UI</w:t>
            </w:r>
            <w:r w:rsidRPr="00E73B53">
              <w:rPr>
                <w:rFonts w:hint="eastAsia"/>
              </w:rPr>
              <w:t>设计师，开发工程师</w:t>
            </w:r>
          </w:p>
        </w:tc>
        <w:tc>
          <w:tcPr>
            <w:tcW w:w="371" w:type="pct"/>
          </w:tcPr>
          <w:p w14:paraId="40A4E75A" w14:textId="0781C554" w:rsidR="000B619F" w:rsidRDefault="000B619F" w:rsidP="000B619F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14C2CC8" w14:textId="187BCE08" w:rsidR="000B619F" w:rsidRDefault="000B619F" w:rsidP="000B619F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25EBA44" w14:textId="609BCA51" w:rsidR="000B619F" w:rsidRPr="00D774C8" w:rsidRDefault="000B619F" w:rsidP="000B619F">
            <w:pPr>
              <w:rPr>
                <w:rFonts w:hint="eastAsia"/>
              </w:rPr>
            </w:pPr>
            <w:r w:rsidRPr="00E73B53">
              <w:rPr>
                <w:rFonts w:hint="eastAsia"/>
              </w:rPr>
              <w:t>有审美品位，熟练的掌握页面设计工具。有较强的生活观察和交流能力，了解用户需求</w:t>
            </w:r>
            <w:r>
              <w:rPr>
                <w:rFonts w:hint="eastAsia"/>
              </w:rPr>
              <w:t>，掌握开发技术</w:t>
            </w:r>
          </w:p>
        </w:tc>
        <w:tc>
          <w:tcPr>
            <w:tcW w:w="1710" w:type="pct"/>
          </w:tcPr>
          <w:p w14:paraId="771C92B9" w14:textId="53AD7538" w:rsidR="000B619F" w:rsidRDefault="000B619F" w:rsidP="000B619F">
            <w:pPr>
              <w:rPr>
                <w:rFonts w:hint="eastAsia"/>
              </w:rPr>
            </w:pPr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E73B53" w14:paraId="75D086DF" w14:textId="77777777" w:rsidTr="00E73B53">
        <w:tc>
          <w:tcPr>
            <w:tcW w:w="403" w:type="pct"/>
          </w:tcPr>
          <w:p w14:paraId="6C41277B" w14:textId="3A3A231D" w:rsidR="00E73B53" w:rsidRDefault="00E73B53" w:rsidP="000F7E01">
            <w:r>
              <w:rPr>
                <w:rFonts w:hint="eastAsia"/>
              </w:rPr>
              <w:t>侯雯洁</w:t>
            </w:r>
          </w:p>
        </w:tc>
        <w:tc>
          <w:tcPr>
            <w:tcW w:w="739" w:type="pct"/>
          </w:tcPr>
          <w:p w14:paraId="1A94807D" w14:textId="0AC3E206" w:rsidR="00E73B53" w:rsidRDefault="00E73B53" w:rsidP="000F7E01">
            <w:r w:rsidRPr="00E73B53">
              <w:rPr>
                <w:rFonts w:hint="eastAsia"/>
              </w:rPr>
              <w:t>UI</w:t>
            </w:r>
            <w:r w:rsidRPr="00E73B53">
              <w:rPr>
                <w:rFonts w:hint="eastAsia"/>
              </w:rPr>
              <w:t>设计师，开发工程师</w:t>
            </w:r>
          </w:p>
        </w:tc>
        <w:tc>
          <w:tcPr>
            <w:tcW w:w="371" w:type="pct"/>
          </w:tcPr>
          <w:p w14:paraId="4E11F6FA" w14:textId="77777777" w:rsidR="00E73B53" w:rsidRDefault="00E73B53" w:rsidP="000F7E0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23CBE2C" w14:textId="77777777" w:rsidR="00E73B53" w:rsidRDefault="00E73B53" w:rsidP="000F7E0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F58604D" w14:textId="63D20700" w:rsidR="00E73B53" w:rsidRPr="00805D80" w:rsidRDefault="00E73B53" w:rsidP="000F7E01">
            <w:r w:rsidRPr="00E73B53">
              <w:rPr>
                <w:rFonts w:hint="eastAsia"/>
              </w:rPr>
              <w:t>有审美品位，熟练的掌握页面设计工具。有较强的生活观察和交流能力，了解用户需求</w:t>
            </w:r>
            <w:r>
              <w:rPr>
                <w:rFonts w:hint="eastAsia"/>
              </w:rPr>
              <w:t>，掌握开发技术</w:t>
            </w:r>
          </w:p>
        </w:tc>
        <w:tc>
          <w:tcPr>
            <w:tcW w:w="1710" w:type="pct"/>
          </w:tcPr>
          <w:p w14:paraId="4C7313EF" w14:textId="6E9CF8B9" w:rsidR="00E73B53" w:rsidRPr="00805D80" w:rsidRDefault="008E12A8" w:rsidP="000F7E01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E73B53" w14:paraId="47FAD73D" w14:textId="77777777" w:rsidTr="00E73B53">
        <w:tc>
          <w:tcPr>
            <w:tcW w:w="403" w:type="pct"/>
          </w:tcPr>
          <w:p w14:paraId="5BD30B0D" w14:textId="3CB01869" w:rsidR="00E73B53" w:rsidRDefault="00E73B53" w:rsidP="000F7E01">
            <w:proofErr w:type="gramStart"/>
            <w:r>
              <w:rPr>
                <w:rFonts w:hint="eastAsia"/>
              </w:rPr>
              <w:t>张夏楠</w:t>
            </w:r>
            <w:proofErr w:type="gramEnd"/>
          </w:p>
        </w:tc>
        <w:tc>
          <w:tcPr>
            <w:tcW w:w="739" w:type="pct"/>
          </w:tcPr>
          <w:p w14:paraId="4A5BDD3F" w14:textId="49CA5626" w:rsidR="00E73B53" w:rsidRDefault="00E73B53" w:rsidP="000F7E01">
            <w:r>
              <w:rPr>
                <w:rFonts w:hint="eastAsia"/>
              </w:rPr>
              <w:t>数据库管理，开发工程师</w:t>
            </w:r>
          </w:p>
        </w:tc>
        <w:tc>
          <w:tcPr>
            <w:tcW w:w="371" w:type="pct"/>
          </w:tcPr>
          <w:p w14:paraId="41438677" w14:textId="77777777" w:rsidR="00E73B53" w:rsidRDefault="00E73B53" w:rsidP="000F7E0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68A4F22" w14:textId="77777777" w:rsidR="00E73B53" w:rsidRDefault="00E73B53" w:rsidP="000F7E0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30AA545" w14:textId="449876A9" w:rsidR="00E73B53" w:rsidRPr="00805D80" w:rsidRDefault="00E73B53" w:rsidP="000F7E01">
            <w:r w:rsidRPr="00D774C8">
              <w:rPr>
                <w:rFonts w:hint="eastAsia"/>
              </w:rPr>
              <w:t>有开发</w:t>
            </w:r>
            <w:r>
              <w:rPr>
                <w:rFonts w:hint="eastAsia"/>
              </w:rPr>
              <w:t>经验</w:t>
            </w:r>
            <w:r w:rsidRPr="00D774C8">
              <w:rPr>
                <w:rFonts w:hint="eastAsia"/>
              </w:rPr>
              <w:t>，</w:t>
            </w:r>
            <w:r>
              <w:rPr>
                <w:rFonts w:hint="eastAsia"/>
              </w:rPr>
              <w:t>掌握数据库管理和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企业级开发技术，掌握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开发技术</w:t>
            </w:r>
            <w:r w:rsidRPr="00D774C8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14:paraId="1A72FA59" w14:textId="2B3A5DC2" w:rsidR="00E73B53" w:rsidRPr="00805D80" w:rsidRDefault="008E12A8" w:rsidP="000F7E01">
            <w:r>
              <w:rPr>
                <w:rFonts w:hint="eastAsia"/>
              </w:rPr>
              <w:t>技术主导，开发技术多听取她的意见</w:t>
            </w:r>
          </w:p>
        </w:tc>
      </w:tr>
      <w:tr w:rsidR="00E73B53" w14:paraId="571CE213" w14:textId="77777777" w:rsidTr="00E73B53">
        <w:tc>
          <w:tcPr>
            <w:tcW w:w="403" w:type="pct"/>
          </w:tcPr>
          <w:p w14:paraId="7D200DC2" w14:textId="2CB917DE" w:rsidR="00E73B53" w:rsidRDefault="00E73B53" w:rsidP="00E73B53">
            <w:r>
              <w:rPr>
                <w:rFonts w:hint="eastAsia"/>
              </w:rPr>
              <w:t>闫雨昕</w:t>
            </w:r>
          </w:p>
        </w:tc>
        <w:tc>
          <w:tcPr>
            <w:tcW w:w="739" w:type="pct"/>
          </w:tcPr>
          <w:p w14:paraId="51BCBA12" w14:textId="56F814FC" w:rsidR="00E73B53" w:rsidRDefault="008E12A8" w:rsidP="00E73B53">
            <w:r>
              <w:rPr>
                <w:rFonts w:hint="eastAsia"/>
              </w:rPr>
              <w:t>产品经理，</w:t>
            </w:r>
            <w:r w:rsidR="00E73B53">
              <w:rPr>
                <w:rFonts w:hint="eastAsia"/>
              </w:rPr>
              <w:t>开发工程师</w:t>
            </w:r>
          </w:p>
        </w:tc>
        <w:tc>
          <w:tcPr>
            <w:tcW w:w="371" w:type="pct"/>
          </w:tcPr>
          <w:p w14:paraId="503B2246" w14:textId="77777777" w:rsidR="00E73B53" w:rsidRDefault="00E73B53" w:rsidP="00E73B5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79EBA30" w14:textId="77777777" w:rsidR="00E73B53" w:rsidRDefault="00E73B53" w:rsidP="00E73B5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F598659" w14:textId="6DD1D8BE" w:rsidR="00E73B53" w:rsidRPr="00805D80" w:rsidRDefault="008E12A8" w:rsidP="00E73B53">
            <w:r>
              <w:rPr>
                <w:rFonts w:hint="eastAsia"/>
              </w:rPr>
              <w:t>熟悉互联网和软件产品</w:t>
            </w:r>
            <w:r w:rsidR="00E73B53" w:rsidRPr="00D774C8">
              <w:rPr>
                <w:rFonts w:hint="eastAsia"/>
              </w:rPr>
              <w:t>，</w:t>
            </w:r>
            <w:r w:rsidR="00E73B53">
              <w:rPr>
                <w:rFonts w:hint="eastAsia"/>
              </w:rPr>
              <w:t>掌握</w:t>
            </w:r>
            <w:r w:rsidR="00E73B53">
              <w:rPr>
                <w:rFonts w:hint="eastAsia"/>
              </w:rPr>
              <w:t>Java</w:t>
            </w:r>
            <w:r w:rsidR="00E73B53">
              <w:rPr>
                <w:rFonts w:hint="eastAsia"/>
              </w:rPr>
              <w:t>企业级开发技术，掌握</w:t>
            </w:r>
            <w:r w:rsidR="00E73B53">
              <w:rPr>
                <w:rFonts w:hint="eastAsia"/>
              </w:rPr>
              <w:t>Android</w:t>
            </w:r>
            <w:r w:rsidR="00E73B53">
              <w:rPr>
                <w:rFonts w:hint="eastAsia"/>
              </w:rPr>
              <w:t>开发技术</w:t>
            </w:r>
            <w:r w:rsidR="00E73B53" w:rsidRPr="00D774C8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14:paraId="5883E60A" w14:textId="77777777" w:rsidR="00E73B53" w:rsidRPr="00B1556C" w:rsidRDefault="00E73B53" w:rsidP="00E73B53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E73B53" w14:paraId="0BBBD2E9" w14:textId="77777777" w:rsidTr="00E73B53">
        <w:tc>
          <w:tcPr>
            <w:tcW w:w="403" w:type="pct"/>
          </w:tcPr>
          <w:p w14:paraId="6079ADF3" w14:textId="08305180" w:rsidR="00E73B53" w:rsidRDefault="008E12A8" w:rsidP="00E73B53">
            <w:proofErr w:type="gramStart"/>
            <w:r>
              <w:rPr>
                <w:rFonts w:hint="eastAsia"/>
              </w:rPr>
              <w:t>杜佳玉</w:t>
            </w:r>
            <w:proofErr w:type="gramEnd"/>
          </w:p>
        </w:tc>
        <w:tc>
          <w:tcPr>
            <w:tcW w:w="739" w:type="pct"/>
          </w:tcPr>
          <w:p w14:paraId="37131A6B" w14:textId="6BE664A2" w:rsidR="00E73B53" w:rsidRDefault="008E12A8" w:rsidP="00E73B53">
            <w:r>
              <w:rPr>
                <w:rFonts w:hint="eastAsia"/>
              </w:rPr>
              <w:t>用户</w:t>
            </w:r>
            <w:r w:rsidR="00E73B53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72E95E39" w14:textId="77777777" w:rsidR="00E73B53" w:rsidRDefault="00E73B53" w:rsidP="00E73B5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DD0AB5C" w14:textId="77777777" w:rsidR="00E73B53" w:rsidRDefault="00E73B53" w:rsidP="00E73B53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494AF5F6" w14:textId="6997403F" w:rsidR="00E73B53" w:rsidRPr="004F481B" w:rsidRDefault="00E73B53" w:rsidP="00E73B53">
            <w:r>
              <w:rPr>
                <w:rFonts w:hint="eastAsia"/>
              </w:rPr>
              <w:t>大学</w:t>
            </w:r>
            <w:r w:rsidR="008E12A8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</w:t>
            </w:r>
            <w:r w:rsidR="008E12A8">
              <w:rPr>
                <w:rFonts w:hint="eastAsia"/>
              </w:rPr>
              <w:t>爱好古代服饰，希望有专业</w:t>
            </w:r>
            <w:proofErr w:type="gramStart"/>
            <w:r w:rsidR="008E12A8">
              <w:rPr>
                <w:rFonts w:hint="eastAsia"/>
              </w:rPr>
              <w:t>的品台学习</w:t>
            </w:r>
            <w:proofErr w:type="gramEnd"/>
            <w:r w:rsidR="008E12A8">
              <w:rPr>
                <w:rFonts w:hint="eastAsia"/>
              </w:rPr>
              <w:t>服饰知识，采购服饰</w:t>
            </w:r>
          </w:p>
        </w:tc>
        <w:tc>
          <w:tcPr>
            <w:tcW w:w="1710" w:type="pct"/>
          </w:tcPr>
          <w:p w14:paraId="5BCABCDA" w14:textId="61C9756F" w:rsidR="00E73B53" w:rsidRPr="00805D80" w:rsidRDefault="00E73B53" w:rsidP="00E73B53">
            <w:r>
              <w:rPr>
                <w:rFonts w:hint="eastAsia"/>
              </w:rPr>
              <w:t>与其充分交流沟通，</w:t>
            </w:r>
            <w:r w:rsidR="008E12A8">
              <w:rPr>
                <w:rFonts w:hint="eastAsia"/>
              </w:rPr>
              <w:t>了解她的愿景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8E12A8">
              <w:rPr>
                <w:rFonts w:hint="eastAsia"/>
              </w:rPr>
              <w:t>爱好者</w:t>
            </w:r>
            <w:r>
              <w:rPr>
                <w:rFonts w:hint="eastAsia"/>
              </w:rPr>
              <w:t>收集需求</w:t>
            </w:r>
          </w:p>
        </w:tc>
      </w:tr>
      <w:tr w:rsidR="000B619F" w:rsidRPr="00805D80" w14:paraId="50DF02D4" w14:textId="77777777" w:rsidTr="000B619F"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493EE" w14:textId="5C097EDD" w:rsidR="000B619F" w:rsidRDefault="000B619F" w:rsidP="008B7858">
            <w:r>
              <w:rPr>
                <w:rFonts w:hint="eastAsia"/>
              </w:rPr>
              <w:t>汉服</w:t>
            </w:r>
            <w:proofErr w:type="gramStart"/>
            <w:r>
              <w:rPr>
                <w:rFonts w:hint="eastAsia"/>
              </w:rPr>
              <w:t>荟</w:t>
            </w:r>
            <w:proofErr w:type="gramEnd"/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EE12" w14:textId="77777777" w:rsidR="000B619F" w:rsidRDefault="000B619F" w:rsidP="008B7858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15DC" w14:textId="77777777" w:rsidR="000B619F" w:rsidRDefault="000B619F" w:rsidP="008B785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7349" w14:textId="77777777" w:rsidR="000B619F" w:rsidRDefault="000B619F" w:rsidP="008B7858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939B" w14:textId="77777777" w:rsidR="000B619F" w:rsidRPr="00805D80" w:rsidRDefault="000B619F" w:rsidP="008B7858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8437" w14:textId="77777777" w:rsidR="000B619F" w:rsidRPr="00805D80" w:rsidRDefault="000B619F" w:rsidP="008B7858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23305CD7" w14:textId="77777777" w:rsidR="00BF4A89" w:rsidRPr="000B619F" w:rsidRDefault="00BF4A89"/>
    <w:sectPr w:rsidR="00BF4A89" w:rsidRPr="000B619F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7E30D" w14:textId="77777777" w:rsidR="00CF0642" w:rsidRDefault="00CF0642" w:rsidP="000B619F">
      <w:r>
        <w:separator/>
      </w:r>
    </w:p>
  </w:endnote>
  <w:endnote w:type="continuationSeparator" w:id="0">
    <w:p w14:paraId="591F4BEE" w14:textId="77777777" w:rsidR="00CF0642" w:rsidRDefault="00CF0642" w:rsidP="000B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3B800" w14:textId="77777777" w:rsidR="00CF0642" w:rsidRDefault="00CF0642" w:rsidP="000B619F">
      <w:r>
        <w:separator/>
      </w:r>
    </w:p>
  </w:footnote>
  <w:footnote w:type="continuationSeparator" w:id="0">
    <w:p w14:paraId="64044733" w14:textId="77777777" w:rsidR="00CF0642" w:rsidRDefault="00CF0642" w:rsidP="000B6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A7"/>
    <w:rsid w:val="000B619F"/>
    <w:rsid w:val="006621A7"/>
    <w:rsid w:val="008E12A8"/>
    <w:rsid w:val="00BF4A89"/>
    <w:rsid w:val="00CF0642"/>
    <w:rsid w:val="00E7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A700D"/>
  <w15:chartTrackingRefBased/>
  <w15:docId w15:val="{5F55253B-D828-4233-8F81-D478EBB0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5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19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19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552</Characters>
  <Application>Microsoft Office Word</Application>
  <DocSecurity>0</DocSecurity>
  <Lines>4</Lines>
  <Paragraphs>1</Paragraphs>
  <ScaleCrop>false</ScaleCrop>
  <Company>中华人民共和国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艳</dc:creator>
  <cp:keywords/>
  <dc:description/>
  <cp:lastModifiedBy>王 艳</cp:lastModifiedBy>
  <cp:revision>3</cp:revision>
  <dcterms:created xsi:type="dcterms:W3CDTF">2020-11-16T06:48:00Z</dcterms:created>
  <dcterms:modified xsi:type="dcterms:W3CDTF">2020-11-17T06:31:00Z</dcterms:modified>
</cp:coreProperties>
</file>