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A2D" w:rsidRDefault="003E4042" w:rsidP="005F2EA4">
      <w:pPr>
        <w:pStyle w:val="1"/>
        <w:jc w:val="center"/>
      </w:pPr>
      <w:proofErr w:type="spellStart"/>
      <w:r>
        <w:t>U</w:t>
      </w:r>
      <w:r w:rsidR="007D13D5">
        <w:rPr>
          <w:rFonts w:hint="eastAsia"/>
        </w:rPr>
        <w:t>editor</w:t>
      </w:r>
      <w:proofErr w:type="spellEnd"/>
    </w:p>
    <w:p w:rsidR="00FD2860" w:rsidRDefault="00FD2860" w:rsidP="00FD2860">
      <w:r>
        <w:rPr>
          <w:rFonts w:hint="eastAsia"/>
        </w:rPr>
        <w:t>实例</w:t>
      </w:r>
      <w:r>
        <w:t>文件</w:t>
      </w:r>
      <w:r>
        <w:t>index.</w:t>
      </w:r>
      <w:proofErr w:type="gramStart"/>
      <w:r>
        <w:t>html</w:t>
      </w:r>
      <w:proofErr w:type="gramEnd"/>
    </w:p>
    <w:p w:rsidR="000F038C" w:rsidRPr="00FD2860" w:rsidRDefault="000F038C" w:rsidP="00FD2860">
      <w:pPr>
        <w:rPr>
          <w:rFonts w:hint="eastAsia"/>
        </w:rPr>
      </w:pPr>
      <w:r>
        <w:rPr>
          <w:noProof/>
        </w:rPr>
        <w:drawing>
          <wp:inline distT="0" distB="0" distL="0" distR="0" wp14:anchorId="478A9F0D" wp14:editId="72FFEAAA">
            <wp:extent cx="5274310" cy="23387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042" w:rsidRDefault="003E4042" w:rsidP="00343D6E">
      <w:pPr>
        <w:pStyle w:val="4"/>
        <w:numPr>
          <w:ilvl w:val="0"/>
          <w:numId w:val="1"/>
        </w:numPr>
      </w:pPr>
      <w:r>
        <w:rPr>
          <w:rFonts w:hint="eastAsia"/>
        </w:rPr>
        <w:t>把</w:t>
      </w:r>
      <w:proofErr w:type="spellStart"/>
      <w:r>
        <w:t>ueditor</w:t>
      </w:r>
      <w:proofErr w:type="spellEnd"/>
      <w:r>
        <w:t>包导入</w:t>
      </w:r>
    </w:p>
    <w:p w:rsidR="00343D6E" w:rsidRDefault="00080755" w:rsidP="00343D6E">
      <w:r>
        <w:rPr>
          <w:noProof/>
        </w:rPr>
        <w:drawing>
          <wp:inline distT="0" distB="0" distL="0" distR="0" wp14:anchorId="3A855A97" wp14:editId="2F086E18">
            <wp:extent cx="2400000" cy="3885714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3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99F" w:rsidRDefault="0073199F" w:rsidP="00343D6E"/>
    <w:p w:rsidR="0073199F" w:rsidRDefault="0073199F" w:rsidP="0073199F">
      <w:pPr>
        <w:pStyle w:val="4"/>
        <w:numPr>
          <w:ilvl w:val="0"/>
          <w:numId w:val="1"/>
        </w:numPr>
      </w:pPr>
      <w:r>
        <w:rPr>
          <w:rFonts w:hint="eastAsia"/>
        </w:rPr>
        <w:lastRenderedPageBreak/>
        <w:t>去除校验错误</w:t>
      </w:r>
      <w:r>
        <w:t>的红叉</w:t>
      </w:r>
    </w:p>
    <w:p w:rsidR="0073199F" w:rsidRDefault="007613B0" w:rsidP="0073199F">
      <w:r>
        <w:rPr>
          <w:rFonts w:hint="eastAsia"/>
        </w:rPr>
        <w:t>右击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文件夹</w:t>
      </w:r>
      <w:r>
        <w:sym w:font="Wingdings" w:char="F0E0"/>
      </w:r>
      <w:proofErr w:type="spellStart"/>
      <w:r>
        <w:t>myeclipse</w:t>
      </w:r>
      <w:proofErr w:type="spellEnd"/>
      <w:r>
        <w:sym w:font="Wingdings" w:char="F0E0"/>
      </w:r>
      <w:r>
        <w:t>exclude</w:t>
      </w:r>
    </w:p>
    <w:p w:rsidR="008020DD" w:rsidRPr="0073199F" w:rsidRDefault="008020DD" w:rsidP="0073199F">
      <w:pPr>
        <w:rPr>
          <w:rFonts w:hint="eastAsia"/>
        </w:rPr>
      </w:pPr>
      <w:r>
        <w:rPr>
          <w:rFonts w:hint="eastAsia"/>
        </w:rPr>
        <w:t>还有</w:t>
      </w:r>
      <w:r>
        <w:t>叉的文件单独设置</w:t>
      </w:r>
    </w:p>
    <w:p w:rsidR="0073199F" w:rsidRDefault="008020DD" w:rsidP="00343D6E">
      <w:r>
        <w:rPr>
          <w:rFonts w:hint="eastAsia"/>
        </w:rPr>
        <w:t>右击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文件夹</w:t>
      </w:r>
      <w:r>
        <w:sym w:font="Wingdings" w:char="F0E0"/>
      </w:r>
      <w:proofErr w:type="spellStart"/>
      <w:r>
        <w:t>myeclipse</w:t>
      </w:r>
      <w:proofErr w:type="spellEnd"/>
      <w:r>
        <w:sym w:font="Wingdings" w:char="F0E0"/>
      </w:r>
      <w:r>
        <w:t>run v…</w:t>
      </w:r>
      <w:r w:rsidR="00D97C64">
        <w:rPr>
          <w:rFonts w:hint="eastAsia"/>
        </w:rPr>
        <w:t>（直接</w:t>
      </w:r>
      <w:r w:rsidR="00D97C64">
        <w:t>整个文件夹也可以</w:t>
      </w:r>
      <w:r w:rsidR="00D97C64">
        <w:rPr>
          <w:rFonts w:hint="eastAsia"/>
        </w:rPr>
        <w:t>）</w:t>
      </w:r>
    </w:p>
    <w:p w:rsidR="00073AEE" w:rsidRDefault="00073AEE" w:rsidP="00343D6E"/>
    <w:p w:rsidR="00073AEE" w:rsidRDefault="00073AEE" w:rsidP="00343D6E"/>
    <w:p w:rsidR="00073AEE" w:rsidRDefault="00073AEE" w:rsidP="00073AEE">
      <w:pPr>
        <w:pStyle w:val="4"/>
        <w:numPr>
          <w:ilvl w:val="0"/>
          <w:numId w:val="1"/>
        </w:numPr>
      </w:pPr>
      <w:r>
        <w:rPr>
          <w:rFonts w:hint="eastAsia"/>
        </w:rPr>
        <w:t>在所需</w:t>
      </w:r>
      <w:r>
        <w:t>页面中导入</w:t>
      </w:r>
      <w:proofErr w:type="spellStart"/>
      <w:r>
        <w:t>js</w:t>
      </w:r>
      <w:proofErr w:type="spellEnd"/>
    </w:p>
    <w:p w:rsidR="00073AEE" w:rsidRDefault="00073AEE" w:rsidP="00073AEE">
      <w:r>
        <w:rPr>
          <w:noProof/>
        </w:rPr>
        <w:drawing>
          <wp:inline distT="0" distB="0" distL="0" distR="0" wp14:anchorId="0C51026F" wp14:editId="01E44209">
            <wp:extent cx="5274310" cy="3892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AEE" w:rsidRDefault="00073AEE" w:rsidP="00073AEE"/>
    <w:p w:rsidR="00C54650" w:rsidRDefault="00C54650" w:rsidP="00073AEE"/>
    <w:p w:rsidR="00C54650" w:rsidRDefault="00C54650" w:rsidP="00C54650">
      <w:pPr>
        <w:pStyle w:val="4"/>
        <w:numPr>
          <w:ilvl w:val="0"/>
          <w:numId w:val="1"/>
        </w:numPr>
      </w:pPr>
      <w:r>
        <w:rPr>
          <w:rFonts w:hint="eastAsia"/>
        </w:rPr>
        <w:t>实例化</w:t>
      </w:r>
    </w:p>
    <w:p w:rsidR="009551AA" w:rsidRDefault="009551AA" w:rsidP="009551AA">
      <w:r>
        <w:rPr>
          <w:noProof/>
        </w:rPr>
        <w:drawing>
          <wp:inline distT="0" distB="0" distL="0" distR="0" wp14:anchorId="72AD6A1D" wp14:editId="137B01D4">
            <wp:extent cx="5274310" cy="7556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1AA" w:rsidRDefault="009551AA" w:rsidP="009551AA">
      <w:pPr>
        <w:rPr>
          <w:b/>
          <w:color w:val="FF0000"/>
          <w:sz w:val="28"/>
          <w:szCs w:val="28"/>
        </w:rPr>
      </w:pPr>
      <w:r w:rsidRPr="00006DF4">
        <w:rPr>
          <w:b/>
          <w:color w:val="FF0000"/>
          <w:sz w:val="28"/>
          <w:szCs w:val="28"/>
        </w:rPr>
        <w:t>‘editor’</w:t>
      </w:r>
      <w:r w:rsidRPr="00006DF4">
        <w:rPr>
          <w:rFonts w:hint="eastAsia"/>
          <w:b/>
          <w:color w:val="FF0000"/>
          <w:sz w:val="28"/>
          <w:szCs w:val="28"/>
        </w:rPr>
        <w:t>是</w:t>
      </w:r>
      <w:r w:rsidRPr="00006DF4">
        <w:rPr>
          <w:b/>
          <w:color w:val="FF0000"/>
          <w:sz w:val="28"/>
          <w:szCs w:val="28"/>
        </w:rPr>
        <w:t>标签</w:t>
      </w:r>
      <w:r w:rsidRPr="00006DF4">
        <w:rPr>
          <w:b/>
          <w:color w:val="FF0000"/>
          <w:sz w:val="28"/>
          <w:szCs w:val="28"/>
        </w:rPr>
        <w:t>id</w:t>
      </w:r>
    </w:p>
    <w:p w:rsidR="00CE0AF2" w:rsidRDefault="00B516A9" w:rsidP="009551AA">
      <w:pPr>
        <w:rPr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5022DC6B" wp14:editId="066210BC">
            <wp:extent cx="5274310" cy="2622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AF2" w:rsidRPr="00006DF4" w:rsidRDefault="00CE0AF2" w:rsidP="009551AA">
      <w:pPr>
        <w:rPr>
          <w:rFonts w:hint="eastAsia"/>
          <w:b/>
          <w:color w:val="FF0000"/>
          <w:sz w:val="28"/>
          <w:szCs w:val="28"/>
        </w:rPr>
      </w:pPr>
    </w:p>
    <w:p w:rsidR="00C54650" w:rsidRDefault="00C54650" w:rsidP="00073AEE"/>
    <w:p w:rsidR="00280DA9" w:rsidRDefault="00280DA9" w:rsidP="00073AEE"/>
    <w:p w:rsidR="00280DA9" w:rsidRDefault="00280DA9" w:rsidP="00073AEE"/>
    <w:p w:rsidR="00280DA9" w:rsidRDefault="00280DA9" w:rsidP="00073AEE"/>
    <w:p w:rsidR="00280DA9" w:rsidRDefault="00280DA9" w:rsidP="00073AEE"/>
    <w:p w:rsidR="00280DA9" w:rsidRDefault="00280DA9" w:rsidP="00073AEE"/>
    <w:p w:rsidR="00280DA9" w:rsidRDefault="00280DA9" w:rsidP="00073AEE"/>
    <w:p w:rsidR="00280DA9" w:rsidRDefault="00280DA9" w:rsidP="00073AEE"/>
    <w:p w:rsidR="00280DA9" w:rsidRDefault="00280DA9" w:rsidP="00073AEE"/>
    <w:p w:rsidR="00280DA9" w:rsidRDefault="00280DA9" w:rsidP="00073AEE"/>
    <w:p w:rsidR="00280DA9" w:rsidRPr="00073AEE" w:rsidRDefault="00280DA9" w:rsidP="00073AEE">
      <w:pPr>
        <w:rPr>
          <w:rFonts w:hint="eastAsia"/>
        </w:rPr>
      </w:pPr>
    </w:p>
    <w:p w:rsidR="002763C5" w:rsidRDefault="002763C5" w:rsidP="002763C5">
      <w:pPr>
        <w:pStyle w:val="4"/>
        <w:numPr>
          <w:ilvl w:val="0"/>
          <w:numId w:val="1"/>
        </w:numPr>
      </w:pPr>
      <w:r>
        <w:rPr>
          <w:rFonts w:hint="eastAsia"/>
        </w:rPr>
        <w:lastRenderedPageBreak/>
        <w:t>简化工具栏</w:t>
      </w:r>
    </w:p>
    <w:p w:rsidR="005006A4" w:rsidRDefault="005006A4" w:rsidP="005006A4">
      <w:r>
        <w:rPr>
          <w:rFonts w:hint="eastAsia"/>
        </w:rPr>
        <w:t>删除</w:t>
      </w:r>
      <w:r>
        <w:rPr>
          <w:rFonts w:hint="eastAsia"/>
        </w:rPr>
        <w:t>ueditor</w:t>
      </w:r>
      <w:r>
        <w:t>.config.js</w:t>
      </w:r>
    </w:p>
    <w:p w:rsidR="005006A4" w:rsidRDefault="005006A4" w:rsidP="005006A4">
      <w:r>
        <w:rPr>
          <w:noProof/>
        </w:rPr>
        <w:drawing>
          <wp:inline distT="0" distB="0" distL="0" distR="0" wp14:anchorId="7E84190A" wp14:editId="0E7755EE">
            <wp:extent cx="5274310" cy="22288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2C3" w:rsidRDefault="00F322C3" w:rsidP="005006A4"/>
    <w:p w:rsidR="00F322C3" w:rsidRDefault="00F322C3" w:rsidP="005006A4"/>
    <w:p w:rsidR="00F322C3" w:rsidRDefault="00F322C3" w:rsidP="005006A4"/>
    <w:p w:rsidR="00F322C3" w:rsidRDefault="00F322C3" w:rsidP="005006A4"/>
    <w:p w:rsidR="00F322C3" w:rsidRDefault="00F322C3" w:rsidP="005006A4"/>
    <w:p w:rsidR="00F322C3" w:rsidRDefault="00F322C3" w:rsidP="005006A4"/>
    <w:p w:rsidR="00F322C3" w:rsidRDefault="00F322C3" w:rsidP="005006A4"/>
    <w:p w:rsidR="00F322C3" w:rsidRDefault="00F322C3" w:rsidP="005006A4"/>
    <w:p w:rsidR="00F322C3" w:rsidRDefault="00F322C3" w:rsidP="005006A4"/>
    <w:p w:rsidR="00F322C3" w:rsidRDefault="00F322C3" w:rsidP="005006A4"/>
    <w:p w:rsidR="00F322C3" w:rsidRDefault="00F322C3" w:rsidP="005006A4"/>
    <w:p w:rsidR="00F322C3" w:rsidRDefault="00F322C3" w:rsidP="005006A4"/>
    <w:p w:rsidR="00F322C3" w:rsidRDefault="00F322C3" w:rsidP="005006A4"/>
    <w:p w:rsidR="00F322C3" w:rsidRDefault="00F322C3" w:rsidP="005006A4"/>
    <w:p w:rsidR="00F322C3" w:rsidRDefault="00F322C3" w:rsidP="005006A4"/>
    <w:p w:rsidR="00F322C3" w:rsidRDefault="00F322C3" w:rsidP="005006A4"/>
    <w:p w:rsidR="00F322C3" w:rsidRDefault="00F322C3" w:rsidP="005006A4"/>
    <w:p w:rsidR="00F322C3" w:rsidRDefault="00F322C3" w:rsidP="005006A4"/>
    <w:p w:rsidR="00F322C3" w:rsidRDefault="00F322C3" w:rsidP="005006A4"/>
    <w:p w:rsidR="00F322C3" w:rsidRDefault="00F322C3" w:rsidP="005006A4"/>
    <w:p w:rsidR="00F322C3" w:rsidRDefault="00F322C3" w:rsidP="005006A4"/>
    <w:p w:rsidR="00F322C3" w:rsidRDefault="00F322C3" w:rsidP="005006A4"/>
    <w:p w:rsidR="00F322C3" w:rsidRDefault="00F322C3" w:rsidP="005006A4"/>
    <w:p w:rsidR="00F322C3" w:rsidRDefault="00F322C3" w:rsidP="005006A4"/>
    <w:p w:rsidR="00F322C3" w:rsidRDefault="00F322C3" w:rsidP="005006A4"/>
    <w:p w:rsidR="00F322C3" w:rsidRDefault="00F322C3" w:rsidP="005006A4">
      <w:pPr>
        <w:rPr>
          <w:rFonts w:hint="eastAsia"/>
        </w:rPr>
      </w:pPr>
    </w:p>
    <w:p w:rsidR="005976D2" w:rsidRDefault="007E7940" w:rsidP="005006A4">
      <w:pPr>
        <w:pStyle w:val="4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设置图片</w:t>
      </w:r>
      <w:r>
        <w:t>上传路径</w:t>
      </w:r>
    </w:p>
    <w:p w:rsidR="005976D2" w:rsidRDefault="005976D2" w:rsidP="005006A4">
      <w:pPr>
        <w:rPr>
          <w:rFonts w:hint="eastAsia"/>
        </w:rPr>
      </w:pPr>
      <w:r>
        <w:rPr>
          <w:rFonts w:hint="eastAsia"/>
        </w:rPr>
        <w:t>设置</w:t>
      </w:r>
      <w:r>
        <w:t>图片上传路径：</w:t>
      </w:r>
    </w:p>
    <w:p w:rsidR="005976D2" w:rsidRDefault="005976D2" w:rsidP="005006A4">
      <w:r>
        <w:rPr>
          <w:noProof/>
        </w:rPr>
        <w:drawing>
          <wp:inline distT="0" distB="0" distL="0" distR="0" wp14:anchorId="0A8FEF1B" wp14:editId="0CD9542A">
            <wp:extent cx="2914286" cy="2685714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6D2" w:rsidRDefault="005976D2" w:rsidP="005006A4">
      <w:r>
        <w:rPr>
          <w:rFonts w:hint="eastAsia"/>
        </w:rPr>
        <w:t>把</w:t>
      </w:r>
      <w:r>
        <w:t>这些包</w:t>
      </w:r>
      <w:r>
        <w:rPr>
          <w:rFonts w:hint="eastAsia"/>
        </w:rPr>
        <w:t>放到</w:t>
      </w:r>
      <w:r>
        <w:t>项目</w:t>
      </w:r>
      <w:r>
        <w:t>lib</w:t>
      </w:r>
      <w:r>
        <w:t>下</w:t>
      </w:r>
    </w:p>
    <w:p w:rsidR="007E7940" w:rsidRDefault="007E7940" w:rsidP="005006A4">
      <w:pPr>
        <w:rPr>
          <w:rFonts w:hint="eastAsia"/>
        </w:rPr>
      </w:pPr>
    </w:p>
    <w:p w:rsidR="007E7940" w:rsidRDefault="007E7940" w:rsidP="005006A4">
      <w:pPr>
        <w:rPr>
          <w:rFonts w:hint="eastAsia"/>
        </w:rPr>
      </w:pPr>
    </w:p>
    <w:p w:rsidR="007E7940" w:rsidRDefault="007E7940" w:rsidP="005006A4">
      <w:r>
        <w:rPr>
          <w:rFonts w:hint="eastAsia"/>
        </w:rPr>
        <w:t>修改</w:t>
      </w:r>
      <w:proofErr w:type="spellStart"/>
      <w:r>
        <w:rPr>
          <w:rFonts w:hint="eastAsia"/>
        </w:rPr>
        <w:t>config</w:t>
      </w:r>
      <w:proofErr w:type="spellEnd"/>
      <w:r>
        <w:t>配置文件</w:t>
      </w:r>
    </w:p>
    <w:p w:rsidR="007E7940" w:rsidRPr="005006A4" w:rsidRDefault="007E7940" w:rsidP="005006A4">
      <w:pPr>
        <w:rPr>
          <w:rFonts w:hint="eastAsia"/>
        </w:rPr>
      </w:pPr>
      <w:r>
        <w:rPr>
          <w:noProof/>
        </w:rPr>
        <w:drawing>
          <wp:inline distT="0" distB="0" distL="0" distR="0" wp14:anchorId="703D86E7" wp14:editId="6520A6BC">
            <wp:extent cx="2476190" cy="1514286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AEE" w:rsidRDefault="00F322C3" w:rsidP="00343D6E">
      <w:bookmarkStart w:id="0" w:name="_GoBack"/>
      <w:r>
        <w:rPr>
          <w:noProof/>
        </w:rPr>
        <w:drawing>
          <wp:inline distT="0" distB="0" distL="0" distR="0" wp14:anchorId="72ABA2D5" wp14:editId="7324B8CF">
            <wp:extent cx="5274310" cy="2273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24C98" w:rsidRPr="00D24C98" w:rsidRDefault="00D24C98" w:rsidP="00343D6E">
      <w:pPr>
        <w:rPr>
          <w:rFonts w:hint="eastAsia"/>
          <w:color w:val="FF0000"/>
        </w:rPr>
      </w:pPr>
      <w:r w:rsidRPr="00D24C98">
        <w:rPr>
          <w:rFonts w:hint="eastAsia"/>
          <w:color w:val="FF0000"/>
        </w:rPr>
        <w:t>注意</w:t>
      </w:r>
      <w:r w:rsidRPr="00D24C98">
        <w:rPr>
          <w:color w:val="FF0000"/>
        </w:rPr>
        <w:t>：</w:t>
      </w:r>
      <w:r w:rsidRPr="00D24C98">
        <w:rPr>
          <w:color w:val="FF0000"/>
        </w:rPr>
        <w:t>web.xml</w:t>
      </w:r>
      <w:r w:rsidRPr="00D24C98">
        <w:rPr>
          <w:rFonts w:hint="eastAsia"/>
          <w:color w:val="FF0000"/>
        </w:rPr>
        <w:t>不要</w:t>
      </w:r>
      <w:r w:rsidRPr="00D24C98">
        <w:rPr>
          <w:color w:val="FF0000"/>
        </w:rPr>
        <w:t>配置</w:t>
      </w:r>
      <w:r w:rsidRPr="00D24C98">
        <w:rPr>
          <w:rFonts w:hint="eastAsia"/>
          <w:color w:val="FF0000"/>
        </w:rPr>
        <w:t>/*</w:t>
      </w:r>
    </w:p>
    <w:sectPr w:rsidR="00D24C98" w:rsidRPr="00D24C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CC57CC"/>
    <w:multiLevelType w:val="hybridMultilevel"/>
    <w:tmpl w:val="D146EE72"/>
    <w:lvl w:ilvl="0" w:tplc="975AF3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433"/>
    <w:rsid w:val="00006DF4"/>
    <w:rsid w:val="00073AEE"/>
    <w:rsid w:val="00080755"/>
    <w:rsid w:val="000F038C"/>
    <w:rsid w:val="001C2433"/>
    <w:rsid w:val="002763C5"/>
    <w:rsid w:val="00280DA9"/>
    <w:rsid w:val="00343D6E"/>
    <w:rsid w:val="003E4042"/>
    <w:rsid w:val="003E607C"/>
    <w:rsid w:val="005006A4"/>
    <w:rsid w:val="005976D2"/>
    <w:rsid w:val="005F2EA4"/>
    <w:rsid w:val="0073199F"/>
    <w:rsid w:val="007613B0"/>
    <w:rsid w:val="007A5785"/>
    <w:rsid w:val="007D13D5"/>
    <w:rsid w:val="007E7940"/>
    <w:rsid w:val="00800A2D"/>
    <w:rsid w:val="008020DD"/>
    <w:rsid w:val="0093563F"/>
    <w:rsid w:val="009551AA"/>
    <w:rsid w:val="00B516A9"/>
    <w:rsid w:val="00C54650"/>
    <w:rsid w:val="00CE0AF2"/>
    <w:rsid w:val="00D24C98"/>
    <w:rsid w:val="00D97C64"/>
    <w:rsid w:val="00F322C3"/>
    <w:rsid w:val="00FD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88CA00-8507-4218-8734-3BF79310E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2E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40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40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E404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F2E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40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E404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E404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</cp:revision>
  <dcterms:created xsi:type="dcterms:W3CDTF">2016-08-17T15:15:00Z</dcterms:created>
  <dcterms:modified xsi:type="dcterms:W3CDTF">2016-08-17T16:13:00Z</dcterms:modified>
</cp:coreProperties>
</file>