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1E" w:rsidRDefault="00F82731" w:rsidP="00692F82">
      <w:pPr>
        <w:pStyle w:val="2"/>
        <w:numPr>
          <w:ilvl w:val="0"/>
          <w:numId w:val="1"/>
        </w:numPr>
      </w:pPr>
      <w:r>
        <w:rPr>
          <w:rFonts w:hint="eastAsia"/>
        </w:rPr>
        <w:t>设置</w:t>
      </w:r>
      <w:r>
        <w:t>index.jsp</w:t>
      </w:r>
      <w:r>
        <w:rPr>
          <w:rFonts w:hint="eastAsia"/>
        </w:rPr>
        <w:t>跳转</w:t>
      </w:r>
    </w:p>
    <w:tbl>
      <w:tblPr>
        <w:tblStyle w:val="a3"/>
        <w:tblW w:w="0" w:type="auto"/>
        <w:tblLook w:val="0480" w:firstRow="0" w:lastRow="0" w:firstColumn="1" w:lastColumn="0" w:noHBand="0" w:noVBand="1"/>
      </w:tblPr>
      <w:tblGrid>
        <w:gridCol w:w="8296"/>
      </w:tblGrid>
      <w:tr w:rsidR="00692F82" w:rsidTr="0033064B">
        <w:trPr>
          <w:trHeight w:val="6641"/>
        </w:trPr>
        <w:tc>
          <w:tcPr>
            <w:tcW w:w="8296" w:type="dxa"/>
          </w:tcPr>
          <w:p w:rsidR="00692F82" w:rsidRPr="00692F82" w:rsidRDefault="00692F82" w:rsidP="00692F82"/>
          <w:p w:rsidR="00692F82" w:rsidRDefault="00692F82" w:rsidP="00692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"java.util.*"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692F82" w:rsidRDefault="00692F82" w:rsidP="00692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</w:t>
            </w:r>
          </w:p>
          <w:p w:rsidR="00692F82" w:rsidRDefault="00692F82" w:rsidP="00692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path = request.getContextPath();</w:t>
            </w:r>
          </w:p>
          <w:p w:rsidR="00692F82" w:rsidRDefault="00692F82" w:rsidP="00692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String basePath = request.getScheme()+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"://"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+request.getServerName()+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+request.getServerPort()+path+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692F82" w:rsidRDefault="00692F82" w:rsidP="00692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response.sendRedirect(basePath+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"sys/login_toLoginUI.action"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692F82" w:rsidRDefault="00692F82" w:rsidP="00692F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692F82" w:rsidRDefault="00692F82" w:rsidP="00692F82">
            <w:pPr>
              <w:pStyle w:val="a4"/>
              <w:ind w:left="360" w:firstLineChars="0" w:firstLine="0"/>
            </w:pPr>
          </w:p>
        </w:tc>
      </w:tr>
    </w:tbl>
    <w:p w:rsidR="00692F82" w:rsidRDefault="00692F82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692F82"/>
    <w:p w:rsidR="003F3BC6" w:rsidRDefault="003F3BC6" w:rsidP="003F3BC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创建</w:t>
      </w:r>
      <w:r>
        <w:t>登录</w:t>
      </w:r>
      <w:r>
        <w:t>action</w:t>
      </w:r>
    </w:p>
    <w:p w:rsidR="003D5830" w:rsidRDefault="003D5830" w:rsidP="003D5830"/>
    <w:p w:rsidR="003D5830" w:rsidRDefault="00E32281" w:rsidP="003D5830">
      <w:r>
        <w:rPr>
          <w:noProof/>
        </w:rPr>
        <w:drawing>
          <wp:inline distT="0" distB="0" distL="0" distR="0" wp14:anchorId="3B4F9E3A" wp14:editId="285FA505">
            <wp:extent cx="5274310" cy="2468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7E" w:rsidRDefault="00747B7E" w:rsidP="003D5830"/>
    <w:p w:rsidR="00747B7E" w:rsidRDefault="00747B7E" w:rsidP="003D5830"/>
    <w:p w:rsidR="00747B7E" w:rsidRDefault="00747B7E" w:rsidP="003D5830"/>
    <w:p w:rsidR="00747B7E" w:rsidRDefault="00747B7E" w:rsidP="003D5830"/>
    <w:p w:rsidR="00747B7E" w:rsidRDefault="00747B7E" w:rsidP="003D5830">
      <w:pPr>
        <w:rPr>
          <w:rFonts w:hint="eastAsia"/>
        </w:rPr>
      </w:pPr>
    </w:p>
    <w:p w:rsidR="003753C4" w:rsidRDefault="003753C4" w:rsidP="003D5830">
      <w:pPr>
        <w:rPr>
          <w:rFonts w:hint="eastAsia"/>
        </w:rPr>
      </w:pPr>
      <w:bookmarkStart w:id="0" w:name="_GoBack"/>
      <w:bookmarkEnd w:id="0"/>
    </w:p>
    <w:p w:rsidR="003D5830" w:rsidRDefault="003D5830" w:rsidP="003D5830"/>
    <w:p w:rsidR="003F3BC6" w:rsidRDefault="003F3BC6" w:rsidP="004B0D11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struts</w:t>
      </w:r>
      <w:r>
        <w:t>配置文件，注册</w:t>
      </w:r>
      <w:r>
        <w:t>action</w:t>
      </w:r>
    </w:p>
    <w:p w:rsidR="00430F83" w:rsidRDefault="00495B40" w:rsidP="00430F83">
      <w:r>
        <w:rPr>
          <w:noProof/>
        </w:rPr>
        <w:drawing>
          <wp:inline distT="0" distB="0" distL="0" distR="0" wp14:anchorId="49F1D3C2" wp14:editId="79BD2020">
            <wp:extent cx="5274310" cy="2468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83" w:rsidRDefault="00430F83" w:rsidP="00430F83"/>
    <w:p w:rsidR="00D30F8B" w:rsidRPr="003F3BC6" w:rsidRDefault="00D30F8B" w:rsidP="00D30F8B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加入到</w:t>
      </w:r>
      <w:r>
        <w:t>总配置文件中</w:t>
      </w:r>
    </w:p>
    <w:p w:rsidR="00430F83" w:rsidRDefault="00D30F8B" w:rsidP="00430F83">
      <w:r>
        <w:rPr>
          <w:noProof/>
        </w:rPr>
        <w:drawing>
          <wp:inline distT="0" distB="0" distL="0" distR="0" wp14:anchorId="7078B83D" wp14:editId="6240FF5C">
            <wp:extent cx="5274310" cy="2576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/>
    <w:p w:rsidR="00430F83" w:rsidRDefault="00430F83" w:rsidP="00430F83">
      <w:pPr>
        <w:rPr>
          <w:rFonts w:hint="eastAsia"/>
        </w:rPr>
      </w:pPr>
    </w:p>
    <w:p w:rsidR="004B0D11" w:rsidRPr="004B0D11" w:rsidRDefault="004B0D11" w:rsidP="004B0D11">
      <w:pPr>
        <w:pStyle w:val="a4"/>
        <w:ind w:left="360" w:firstLineChars="0" w:firstLine="0"/>
      </w:pPr>
    </w:p>
    <w:sectPr w:rsidR="004B0D11" w:rsidRPr="004B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57C89"/>
    <w:multiLevelType w:val="hybridMultilevel"/>
    <w:tmpl w:val="DF7A0A7E"/>
    <w:lvl w:ilvl="0" w:tplc="27962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15"/>
    <w:rsid w:val="00003946"/>
    <w:rsid w:val="0033064B"/>
    <w:rsid w:val="003753C4"/>
    <w:rsid w:val="003D5830"/>
    <w:rsid w:val="003F3BC6"/>
    <w:rsid w:val="00430F83"/>
    <w:rsid w:val="00495B40"/>
    <w:rsid w:val="004B0D11"/>
    <w:rsid w:val="00510C15"/>
    <w:rsid w:val="0054711E"/>
    <w:rsid w:val="00692F82"/>
    <w:rsid w:val="00747B7E"/>
    <w:rsid w:val="00904A91"/>
    <w:rsid w:val="00D076D4"/>
    <w:rsid w:val="00D30F8B"/>
    <w:rsid w:val="00E32281"/>
    <w:rsid w:val="00E44208"/>
    <w:rsid w:val="00F8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AF673-1518-401A-B116-E10DE76B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2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3B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3B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273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2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9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2F82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3F3B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F3BC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3F3BC6"/>
    <w:rPr>
      <w:b/>
      <w:bCs/>
    </w:rPr>
  </w:style>
  <w:style w:type="character" w:customStyle="1" w:styleId="3Char">
    <w:name w:val="标题 3 Char"/>
    <w:basedOn w:val="a0"/>
    <w:link w:val="3"/>
    <w:uiPriority w:val="9"/>
    <w:rsid w:val="003F3B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3B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2016-08-15T06:24:00Z</dcterms:created>
  <dcterms:modified xsi:type="dcterms:W3CDTF">2016-08-15T07:28:00Z</dcterms:modified>
</cp:coreProperties>
</file>