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E4" w:rsidRDefault="007B6CE4">
      <w:r>
        <w:rPr>
          <w:rFonts w:hint="eastAsia"/>
        </w:rPr>
        <w:t xml:space="preserve">spring </w:t>
      </w:r>
      <w:r>
        <w:t>4.3.10</w:t>
      </w:r>
    </w:p>
    <w:p w:rsidR="00037966" w:rsidRDefault="007B6CE4">
      <w:hyperlink r:id="rId6" w:history="1">
        <w:r w:rsidRPr="00FE4D14">
          <w:rPr>
            <w:rStyle w:val="a5"/>
          </w:rPr>
          <w:t>https://repo.spring.io/webapp/#/artifacts/browse/tree/General/libs-release-local/org/springframework/spring/4.3.10.RELEASE/spring-framework-4.3.10.RELEASE-dist.zip</w:t>
        </w:r>
      </w:hyperlink>
    </w:p>
    <w:p w:rsidR="007B6CE4" w:rsidRDefault="007B6CE4">
      <w:r>
        <w:rPr>
          <w:noProof/>
        </w:rPr>
        <w:drawing>
          <wp:inline distT="0" distB="0" distL="0" distR="0" wp14:anchorId="13D4E035" wp14:editId="417860C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E4" w:rsidRDefault="002B1A1A">
      <w:r>
        <w:rPr>
          <w:rFonts w:hint="eastAsia"/>
        </w:rPr>
        <w:t>struts 2.5.</w:t>
      </w:r>
      <w:r>
        <w:t>12</w:t>
      </w:r>
    </w:p>
    <w:p w:rsidR="002B1A1A" w:rsidRDefault="002B1A1A">
      <w:hyperlink r:id="rId8" w:history="1">
        <w:r w:rsidRPr="00FE4D14">
          <w:rPr>
            <w:rStyle w:val="a5"/>
          </w:rPr>
          <w:t>http://struts.apache.org/download.cgi#struts252</w:t>
        </w:r>
      </w:hyperlink>
    </w:p>
    <w:p w:rsidR="002B1A1A" w:rsidRDefault="002B1A1A">
      <w:r>
        <w:rPr>
          <w:noProof/>
        </w:rPr>
        <w:drawing>
          <wp:inline distT="0" distB="0" distL="0" distR="0" wp14:anchorId="4CC85BCD" wp14:editId="3FFDEE62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1A" w:rsidRDefault="002B1A1A">
      <w:r>
        <w:rPr>
          <w:rFonts w:hint="eastAsia"/>
        </w:rPr>
        <w:t>Hibe</w:t>
      </w:r>
      <w:r>
        <w:t>rnate 5.2.10</w:t>
      </w:r>
    </w:p>
    <w:p w:rsidR="002B1A1A" w:rsidRDefault="002B1A1A">
      <w:hyperlink r:id="rId10" w:history="1">
        <w:r w:rsidRPr="00FE4D14">
          <w:rPr>
            <w:rStyle w:val="a5"/>
          </w:rPr>
          <w:t>http://hibernate.org/orm/</w:t>
        </w:r>
      </w:hyperlink>
    </w:p>
    <w:p w:rsidR="00E74EB7" w:rsidRDefault="00E74EB7">
      <w:bookmarkStart w:id="0" w:name="_GoBack"/>
      <w:bookmarkEnd w:id="0"/>
    </w:p>
    <w:p w:rsidR="002B1A1A" w:rsidRDefault="002B1A1A">
      <w:r>
        <w:rPr>
          <w:noProof/>
        </w:rPr>
        <w:lastRenderedPageBreak/>
        <w:drawing>
          <wp:inline distT="0" distB="0" distL="0" distR="0" wp14:anchorId="3B467337" wp14:editId="4225B2C1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1A" w:rsidRDefault="002B1A1A">
      <w:pPr>
        <w:rPr>
          <w:rFonts w:hint="eastAsia"/>
        </w:rPr>
      </w:pPr>
    </w:p>
    <w:sectPr w:rsidR="002B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303" w:rsidRDefault="002A3303" w:rsidP="007B6CE4">
      <w:r>
        <w:separator/>
      </w:r>
    </w:p>
  </w:endnote>
  <w:endnote w:type="continuationSeparator" w:id="0">
    <w:p w:rsidR="002A3303" w:rsidRDefault="002A3303" w:rsidP="007B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303" w:rsidRDefault="002A3303" w:rsidP="007B6CE4">
      <w:r>
        <w:separator/>
      </w:r>
    </w:p>
  </w:footnote>
  <w:footnote w:type="continuationSeparator" w:id="0">
    <w:p w:rsidR="002A3303" w:rsidRDefault="002A3303" w:rsidP="007B6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0F"/>
    <w:rsid w:val="00037966"/>
    <w:rsid w:val="002A3303"/>
    <w:rsid w:val="002B1A1A"/>
    <w:rsid w:val="00736F0F"/>
    <w:rsid w:val="007B6CE4"/>
    <w:rsid w:val="00E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6FDC2-CD43-46C1-9BA0-76F2696C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CE4"/>
    <w:rPr>
      <w:sz w:val="18"/>
      <w:szCs w:val="18"/>
    </w:rPr>
  </w:style>
  <w:style w:type="character" w:styleId="a5">
    <w:name w:val="Hyperlink"/>
    <w:basedOn w:val="a0"/>
    <w:uiPriority w:val="99"/>
    <w:unhideWhenUsed/>
    <w:rsid w:val="007B6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uts.apache.org/download.cgi#struts2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.spring.io/webapp/#/artifacts/browse/tree/General/libs-release-local/org/springframework/spring/4.3.10.RELEASE/spring-framework-4.3.10.RELEASE-dist.zi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hibernate.org/or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4</cp:revision>
  <dcterms:created xsi:type="dcterms:W3CDTF">2017-07-25T08:25:00Z</dcterms:created>
  <dcterms:modified xsi:type="dcterms:W3CDTF">2017-07-25T09:32:00Z</dcterms:modified>
</cp:coreProperties>
</file>