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xxtea算法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（1）Python库xxtea的使用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D3D3D3" w:sz="4" w:space="9"/>
          <w:left w:val="single" w:color="D3D3D3" w:sz="4" w:space="9"/>
          <w:bottom w:val="single" w:color="D3D3D3" w:sz="4" w:space="9"/>
          <w:right w:val="single" w:color="D3D3D3" w:sz="4" w:space="9"/>
        </w:pBdr>
        <w:shd w:val="clear" w:fill="F9F9F9"/>
        <w:spacing w:before="360" w:beforeAutospacing="0" w:after="0" w:afterAutospacing="0"/>
        <w:ind w:left="0" w:right="0" w:firstLine="0"/>
        <w:rPr>
          <w:rFonts w:ascii="monospace" w:hAnsi="monospace" w:eastAsia="monospace" w:cs="monospace"/>
          <w:i w:val="0"/>
          <w:iCs w:val="0"/>
          <w:caps w:val="0"/>
          <w:color w:val="6C6C6C"/>
          <w:spacing w:val="0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6C6C6C"/>
          <w:spacing w:val="0"/>
          <w:shd w:val="clear" w:fill="F9F9F9"/>
        </w:rPr>
        <w:t>&gt;&gt;&gt;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2D47"/>
          <w:spacing w:val="0"/>
          <w:shd w:val="clear" w:fill="F9F9F9"/>
        </w:rPr>
        <w:t>import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B0066"/>
          <w:spacing w:val="0"/>
          <w:shd w:val="clear" w:fill="F9F9F9"/>
        </w:rPr>
        <w:t>os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C6C6C"/>
          <w:spacing w:val="0"/>
          <w:shd w:val="clear" w:fill="F9F9F9"/>
        </w:rPr>
        <w:t>&gt;&gt;&gt;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2D47"/>
          <w:spacing w:val="0"/>
          <w:shd w:val="clear" w:fill="F9F9F9"/>
        </w:rPr>
        <w:t>import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B0066"/>
          <w:spacing w:val="0"/>
          <w:shd w:val="clear" w:fill="F9F9F9"/>
        </w:rPr>
        <w:t>xxtea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C6C6C"/>
          <w:spacing w:val="0"/>
          <w:shd w:val="clear" w:fill="F9F9F9"/>
        </w:rPr>
        <w:t>&gt;&gt;&gt;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2D47"/>
          <w:spacing w:val="0"/>
          <w:shd w:val="clear" w:fill="F9F9F9"/>
        </w:rPr>
        <w:t>import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B0066"/>
          <w:spacing w:val="0"/>
          <w:shd w:val="clear" w:fill="F9F9F9"/>
        </w:rPr>
        <w:t>binascii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C6C6C"/>
          <w:spacing w:val="0"/>
          <w:shd w:val="clear" w:fill="F9F9F9"/>
        </w:rPr>
        <w:t>&gt;&gt;&gt;&gt;&gt;&gt;key=os.urandom(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116A1E"/>
          <w:spacing w:val="0"/>
          <w:shd w:val="clear" w:fill="F9F9F9"/>
        </w:rPr>
        <w:t>16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C6C6C"/>
          <w:spacing w:val="0"/>
          <w:shd w:val="clear" w:fill="F9F9F9"/>
        </w:rPr>
        <w:t>)</w:t>
      </w:r>
      <w:r>
        <w:rPr>
          <w:rFonts w:hint="default" w:ascii="monospace" w:hAnsi="monospace" w:eastAsia="monospace" w:cs="monospace"/>
          <w:i w:val="0"/>
          <w:iCs w:val="0"/>
          <w:caps w:val="0"/>
          <w:color w:val="737373"/>
          <w:spacing w:val="0"/>
          <w:shd w:val="clear" w:fill="F9F9F9"/>
        </w:rPr>
        <w:t># Key must be a 16-byte string.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C6C6C"/>
          <w:spacing w:val="0"/>
          <w:shd w:val="clear" w:fill="F9F9F9"/>
        </w:rPr>
        <w:t>&gt;&gt;&gt;s=b</w:t>
      </w:r>
      <w:r>
        <w:rPr>
          <w:rFonts w:hint="default" w:ascii="monospace" w:hAnsi="monospace" w:eastAsia="monospace" w:cs="monospace"/>
          <w:i w:val="0"/>
          <w:iCs w:val="0"/>
          <w:caps w:val="0"/>
          <w:color w:val="D52D40"/>
          <w:spacing w:val="0"/>
          <w:shd w:val="clear" w:fill="F9F9F9"/>
        </w:rPr>
        <w:t>"xxtea is good"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C6C6C"/>
          <w:spacing w:val="0"/>
          <w:shd w:val="clear" w:fill="F9F9F9"/>
        </w:rPr>
        <w:t>&gt;&gt;&gt;&gt;&gt;&gt;enc=xxtea.encrypt(s,key)&gt;&gt;&gt;dec=xxtea.decrypt(enc,key)&gt;&gt;&gt;s==dec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2D47"/>
          <w:spacing w:val="0"/>
          <w:shd w:val="clear" w:fill="F9F9F9"/>
        </w:rPr>
        <w:t>True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C6C6C"/>
          <w:spacing w:val="0"/>
          <w:shd w:val="clear" w:fill="F9F9F9"/>
        </w:rPr>
        <w:t>&gt;&gt;&gt;&gt;&gt;&gt;hexenc=xxtea.encrypt_hex(s,key)&gt;&gt;&gt;hexencb</w:t>
      </w:r>
      <w:r>
        <w:rPr>
          <w:rFonts w:hint="default" w:ascii="monospace" w:hAnsi="monospace" w:eastAsia="monospace" w:cs="monospace"/>
          <w:i w:val="0"/>
          <w:iCs w:val="0"/>
          <w:caps w:val="0"/>
          <w:color w:val="D52D40"/>
          <w:spacing w:val="0"/>
          <w:shd w:val="clear" w:fill="F9F9F9"/>
        </w:rPr>
        <w:t>'7ad85672d770fb5cf636c49d57e732ae'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C6C6C"/>
          <w:spacing w:val="0"/>
          <w:shd w:val="clear" w:fill="F9F9F9"/>
        </w:rPr>
        <w:t>&gt;&gt;&gt;s==xxtea.decrypt_hex(hexenc,key)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2D47"/>
          <w:spacing w:val="0"/>
          <w:shd w:val="clear" w:fill="F9F9F9"/>
        </w:rPr>
        <w:t>True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C6C6C"/>
          <w:spacing w:val="0"/>
          <w:shd w:val="clear" w:fill="F9F9F9"/>
        </w:rPr>
        <w:t>&gt;&gt;&gt;&gt;&gt;&gt;binascii.hexlify(enc)==hexenc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2D47"/>
          <w:spacing w:val="0"/>
          <w:shd w:val="clear" w:fill="F9F9F9"/>
        </w:rPr>
        <w:t>True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D3D3D3" w:sz="4" w:space="9"/>
          <w:left w:val="single" w:color="D3D3D3" w:sz="4" w:space="9"/>
          <w:bottom w:val="single" w:color="D3D3D3" w:sz="4" w:space="9"/>
          <w:right w:val="single" w:color="D3D3D3" w:sz="4" w:space="9"/>
        </w:pBdr>
        <w:shd w:val="clear" w:fill="F9F9F9"/>
        <w:spacing w:before="360" w:beforeAutospacing="0" w:after="0" w:afterAutospacing="0"/>
        <w:ind w:left="0" w:right="0" w:firstLine="0"/>
        <w:rPr>
          <w:rFonts w:ascii="monospace" w:hAnsi="monospace" w:eastAsia="monospace" w:cs="monospace"/>
          <w:i w:val="0"/>
          <w:iCs w:val="0"/>
          <w:caps w:val="0"/>
          <w:color w:val="6C6C6C"/>
          <w:spacing w:val="0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6C6C6C"/>
          <w:spacing w:val="0"/>
          <w:shd w:val="clear" w:fill="F9F9F9"/>
        </w:rPr>
        <w:t>&gt;&gt;&gt;hexenc=binascii.hexlify(xxtea.encrypt(s,key))&gt;&gt;&gt;s==xxtea.decrypt(binascii.unhexlify(hexenc),key)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2D47"/>
          <w:spacing w:val="0"/>
          <w:shd w:val="clear" w:fill="F9F9F9"/>
        </w:rPr>
        <w:t>True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70500" cy="310134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0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网址</w:t>
      </w:r>
    </w:p>
    <w:p>
      <w:pPr>
        <w:numPr>
          <w:ilvl w:val="0"/>
          <w:numId w:val="0"/>
        </w:numPr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fldChar w:fldCharType="begin"/>
      </w:r>
      <w:r>
        <w:rPr>
          <w:rFonts w:hint="default"/>
          <w:sz w:val="30"/>
          <w:szCs w:val="30"/>
          <w:lang w:val="en-US" w:eastAsia="zh-CN"/>
        </w:rPr>
        <w:instrText xml:space="preserve"> HYPERLINK "https://www.cnpython.com/pypi/xxtea" </w:instrText>
      </w:r>
      <w:r>
        <w:rPr>
          <w:rFonts w:hint="default"/>
          <w:sz w:val="30"/>
          <w:szCs w:val="30"/>
          <w:lang w:val="en-US" w:eastAsia="zh-CN"/>
        </w:rPr>
        <w:fldChar w:fldCharType="separate"/>
      </w:r>
      <w:r>
        <w:rPr>
          <w:rStyle w:val="6"/>
          <w:rFonts w:hint="default"/>
          <w:sz w:val="30"/>
          <w:szCs w:val="30"/>
          <w:lang w:val="en-US" w:eastAsia="zh-CN"/>
        </w:rPr>
        <w:t>https://www.cnpython.com/pypi/xxtea</w:t>
      </w:r>
      <w:r>
        <w:rPr>
          <w:rFonts w:hint="default"/>
          <w:sz w:val="30"/>
          <w:szCs w:val="30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(xxtea.decrypt(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bytes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(m)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key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padding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False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tea，xtea，xxtea算法分析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Tea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&lt;stdio.h&gt;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&lt;stdint.h&gt;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//加密函数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encrypt (uint32_t* v, uint32_t* k)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uint32_t v0=v[0], v1=v[1], sum=0, i;           /* set up */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uint32_t delta=0x9e3779b9;                     /* a key schedule constant */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uint32_t k0=k[0], k1=k[1], k2=k[2], k3=k[3];   /* cache key */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(i=0; i &lt; 32; i++) {                       /* basic cycle start */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sum += delta;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v0 += ((v1&lt;&lt;4) + k0) ^ (v1 + sum) ^ ((v1&gt;&gt;5) + k1);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v1 += ((v0&lt;&lt;4) + k2) ^ (v0 + sum) ^ ((v0&gt;&gt;5) + k3);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                                              /* end cycle */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v[0]=v0; v[1]=v1;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//解密函数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decrypt (uint32_t* v, uint32_t* k)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uint32_t v0=v[0], v1=v[1], sum=0xC6EF3720, i;  /* set up */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uint32_t delta=0x9e3779b9;                     /* a key schedule constant */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uint32_t k0=k[0], k1=k[1], k2=k[2], k3=k[3];   /* cache key */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(i=0; i&lt;32; i++) {                         /* basic cycle start */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v1 -= ((v0&lt;&lt;4) + k2) ^ (v0 + sum) ^ ((v0&gt;&gt;5) + k3);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v0 -= ((v1&lt;&lt;4) + k0) ^ (v1 + sum) ^ ((v1&gt;&gt;5) + k1);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sum -= delta;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                                              /* end cycle */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v[0]=v0; v[1]=v1;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uint32_t v[2]={1,2},k[4]={2,2,3,4};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v为要加密的数据是两个32位无符号整数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k为加密解密密钥，为4个32位无符号整数，即密钥长度为128位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printf("加密前原始数据：%u %u\n",v[0],v[1]);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encrypt(v, k);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printf("加密后的数据：%u %u\n",v[0],v[1]);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decrypt(v, k);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printf("解密后的数据：%u %u\n",v[0],v[1]);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0;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Xtea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&lt;stdio.h&gt;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&lt;stdint.h&gt;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 take 64 bits of data in v[0] and v[1] and 128 bits of key[0] - key[3] */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encipher(unsigned int num_rounds, uint32_t v[2], uint32_t const key[4])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unsigned int i;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uint32_t v0=v[0], v1=v[1], sum=0, delta=0x9E3779B9;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(i=0; i &lt; num_rounds; i++)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v0 += (((v1 &lt;&lt; 4) ^ (v1 &gt;&gt; 5)) + v1) ^ (sum + key[sum &amp; 3]);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sum += delta;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v1 += (((v0 &lt;&lt; 4) ^ (v0 &gt;&gt; 5)) + v0) ^ (sum + key[(sum&gt;&gt;11) &amp; 3]);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v[0]=v0; v[1]=v1;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decipher(unsigned int num_rounds, uint32_t v[2], uint32_t const key[4])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unsigned int i;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uint32_t v0=v[0], v1=v[1], delta=0x9E3779B9, sum=delta*num_rounds;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(i=0; i &lt; num_rounds; i++)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v1 -= (((v0 &lt;&lt; 4) ^ (v0 &gt;&gt; 5)) + v0) ^ (sum + key[(sum&gt;&gt;11) &amp; 3]);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sum -= delta;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v0 -= (((v1 &lt;&lt; 4) ^ (v1 &gt;&gt; 5)) + v1) ^ (sum + key[sum &amp; 3]);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v[0]=v0; v[1]=v1;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uint32_t v[2]={1,2};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uint32_t const k[4]={2,2,3,4};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unsigned int r=32;//num_rounds建议取值为32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v为要加密的数据是两个32位无符号整数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k为加密解密密钥，为4个32位无符号整数，即密钥长度为128位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printf("加密前原始数据：%u %u\n",v[0],v[1]);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encipher(r, v, k);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printf("加密后的数据：%u %u\n",v[0],v[1]);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decipher(r, v, k);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printf("解密后的数据：%u %u\n",v[0],v[1]);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0;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Xxtea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&lt;stdio.h&gt;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&lt;stdint.h&gt;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#define DELTA 0x9e3779b9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#define MX (((z&gt;&gt;5^y&lt;&lt;2) + (y&gt;&gt;3^z&lt;&lt;4)) ^ ((sum^y) + (key[(p&amp;3)^e] ^ z)))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btea(uint32_t *v, int n, uint32_t const key[4])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uint32_t y, z, sum;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unsigned p, rounds, e;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(n &gt; 1)            /* Coding Part */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rounds = 6 + 52/n;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sum = 0;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z = v[n-1];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do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sum += DELTA;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e = (sum &gt;&gt; 2) &amp; 3;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for (p=0; p&lt;n-1; p++)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y = v[p+1];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z = v[p] += MX;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y = v[0];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z = v[n-1] += MX;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while (--rounds);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else if (n &lt; -1)      /* Decoding Part */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n = -n;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rounds = 6 + 52/n;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sum = rounds*DELTA;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y = v[0];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do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e = (sum &gt;&gt; 2) &amp; 3;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for (p=n-1; p&gt;0; p--)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z = v[p-1];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y = v[p] -= MX;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z = v[n-1];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y = v[0] -= MX;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sum -= DELTA;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while (--rounds);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uint32_t v[2]= {1,2};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uint32_t const k[4]= {2,2,3,4};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n= 2; //n的绝对值表示v的长度，取正表示加密，取负表示解密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v为要加密的数据是两个32位无符号整数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k为加密解密密钥，为4个32位无符号整数，即密钥长度为128位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printf("加密前原始数据：%u %u\n",v[0],v[1]);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btea(v, n, k);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printf("加密后的数据：%u %u\n",v[0],v[1]);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btea(v, -n, k);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printf("解密后的数据：%u %u\n",v[0],v[1]);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0;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网址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"https://blog.csdn.net/gsls200808/article/details/48243019"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https://blog.csdn.net/gsls200808/article/details/48243019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Xxtea python实现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import struct 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_DELTA = 0x9E3779B9 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def _long2str(v, w): 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n = (len(v) - 1) &lt;&lt; 2 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w: 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 = v[-1] 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(m &lt; n - 3) or (m &gt; n): return '' 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n = m 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 = struct.pack('&lt;%iL' % len(v), *v) 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s[0:n] if w else s 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def _str2long(s, w): 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n = len(s) 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 = (4 - (n &amp; 3) &amp; 3) + n 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 = s.ljust(m, "\0") 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 = list(struct.unpack('&lt;%iL' % (m &gt;&gt; 2), s)) 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w: v.append(n) 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v 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def encrypt(str, key): 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str == '': return str 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 = _str2long(str, True) 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k = _str2long(key.ljust(16, "\0"), False) 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n = len(v) - 1 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z = v[n] 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y = v[0] 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sum = 0 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q = 6 + 52 // (n + 1) 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while q &gt; 0: 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sum = (sum + _DELTA) &amp; 0xffffffff 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 = sum &gt;&gt; 2 &amp; 3 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p in xrange(n): 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y = v[p + 1] 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v[p] = (v[p] + ((z &gt;&gt; 5 ^ y &lt;&lt; 2) + (y &gt;&gt; 3 ^ z &lt;&lt; 4) ^ (sum ^ y) + (k[p &amp; 3 ^ e] ^ z))) &amp; 0xffffffff 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z = v[p] 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y = v[0] 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v[n] = (v[n] + ((z &gt;&gt; 5 ^ y &lt;&lt; 2) + (y &gt;&gt; 3 ^ z &lt;&lt; 4) ^ (sum ^ y) + (k[n &amp; 3 ^ e] ^ z))) &amp; 0xffffffff 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z = v[n] 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q -= 1 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_long2str(v, False) 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def decrypt(str, key): 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str == '': return str 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 = _str2long(str, False) 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k = _str2long(key.ljust(16, "\0"), False) 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n = len(v) - 1 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z = v[n] 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y = v[0] 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q = 6 + 52 // (n + 1) 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sum = (q * _DELTA) &amp; 0xffffffff 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while (sum != 0): 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 = sum &gt;&gt; 2 &amp; 3 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p in xrange(n, 0, -1): 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z = v[p - 1] 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v[p] = (v[p] - ((z &gt;&gt; 5 ^ y &lt;&lt; 2) + (y &gt;&gt; 3 ^ z &lt;&lt; 4) ^ (sum ^ y) + (k[p &amp; 3 ^ e] ^ z))) &amp; 0xffffffff 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y = v[p] 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z = v[n] 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v[0] = (v[0] - ((z &gt;&gt; 5 ^ y &lt;&lt; 2) + (y &gt;&gt; 3 ^ z &lt;&lt; 4) ^ (sum ^ y) + (k[0 &amp; 3 ^ e] ^ z))) &amp; 0xffffffff 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y = v[0] 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sum = (sum - _DELTA) &amp; 0xffffffff 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_long2str(v, True)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复杂算法分析之异或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67960" cy="1905000"/>
            <wp:effectExtent l="0" t="0" r="508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逆向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67325" cy="2043430"/>
            <wp:effectExtent l="0" t="0" r="5715" b="139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04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复杂算法分析之扩充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16529050" cy="647065"/>
            <wp:effectExtent l="0" t="0" r="635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529050" cy="64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808220" cy="350520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822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</w:pPr>
    </w:p>
    <w:p>
      <w:pPr>
        <w:widowControl w:val="0"/>
        <w:numPr>
          <w:ilvl w:val="0"/>
          <w:numId w:val="0"/>
        </w:numPr>
        <w:ind w:leftChars="0"/>
        <w:jc w:val="both"/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复杂算法分析之找索引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虽然这块的算法很复杂值得学习一下，但是注意本题中是垃圾代码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72405" cy="2102485"/>
            <wp:effectExtent l="0" t="0" r="63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102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</w:pP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18" w:lineRule="atLeast"/>
        <w:ind w:left="0" w:right="0" w:firstLine="0"/>
        <w:jc w:val="left"/>
        <w:rPr>
          <w:rFonts w:hint="eastAsia" w:asciiTheme="minorHAnsi" w:hAnsiTheme="minorHAnsi" w:eastAsiaTheme="minorEastAsia" w:cstheme="minorBidi"/>
          <w:b w:val="0"/>
          <w:bCs w:val="0"/>
          <w:kern w:val="2"/>
          <w:sz w:val="30"/>
          <w:szCs w:val="30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30"/>
          <w:szCs w:val="30"/>
          <w:lang w:val="en-US" w:eastAsia="zh-CN" w:bidi="ar-SA"/>
        </w:rPr>
        <w:t>new operator</w:t>
      </w:r>
    </w:p>
    <w:p>
      <w:pPr>
        <w:numPr>
          <w:numId w:val="0"/>
        </w:numPr>
        <w:rPr>
          <w:rFonts w:hint="eastAsia"/>
          <w:lang w:val="en-US" w:eastAsia="zh-CN"/>
        </w:rPr>
      </w:pPr>
      <w:bookmarkStart w:id="0" w:name="_GoBack"/>
      <w:bookmarkEnd w:id="0"/>
      <w:r>
        <w:drawing>
          <wp:inline distT="0" distB="0" distL="114300" distR="114300">
            <wp:extent cx="5266055" cy="3027680"/>
            <wp:effectExtent l="0" t="0" r="6985" b="508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02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2109CEE"/>
    <w:multiLevelType w:val="singleLevel"/>
    <w:tmpl w:val="D2109CE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303BE5A1"/>
    <w:multiLevelType w:val="singleLevel"/>
    <w:tmpl w:val="303BE5A1"/>
    <w:lvl w:ilvl="0" w:tentative="0">
      <w:start w:val="2"/>
      <w:numFmt w:val="decimal"/>
      <w:suff w:val="nothing"/>
      <w:lvlText w:val="（%1）"/>
      <w:lvlJc w:val="left"/>
    </w:lvl>
  </w:abstractNum>
  <w:abstractNum w:abstractNumId="2">
    <w:nsid w:val="502127EF"/>
    <w:multiLevelType w:val="singleLevel"/>
    <w:tmpl w:val="502127EF"/>
    <w:lvl w:ilvl="0" w:tentative="0">
      <w:start w:val="6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A114A37"/>
    <w:rsid w:val="49550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2021-04-30T10:03:00Z</dcterms:created>
  <dc:creator>zujin</dc:creator>
  <cp:lastModifiedBy>zujin</cp:lastModifiedBy>
  <dcterms:modified xsi:type="dcterms:W3CDTF">2021-04-30T10:20:11Z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809E61B27FAB41D38D3EF8DC9E005C2D</vt:lpwstr>
  </property>
</Properties>
</file>