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简单算法逆向</w:t>
      </w:r>
      <w:r>
        <w:rPr>
          <w:rFonts w:hint="eastAsia"/>
          <w:lang w:val="en-US" w:eastAsia="zh-CN"/>
        </w:rPr>
        <w:t>(无价值)---</w:t>
      </w:r>
      <w:r>
        <w:rPr>
          <w:rFonts w:hint="eastAsia"/>
        </w:rPr>
        <w:t>reverse1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简单算法逆向</w:t>
      </w:r>
      <w:r>
        <w:rPr>
          <w:rFonts w:hint="eastAsia"/>
          <w:lang w:val="en-US" w:eastAsia="zh-CN"/>
        </w:rPr>
        <w:t>(无价值)---</w:t>
      </w:r>
      <w:r>
        <w:rPr>
          <w:rFonts w:hint="default"/>
          <w:lang w:val="en-US" w:eastAsia="zh-CN"/>
        </w:rPr>
        <w:t>helloword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签到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easyre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签到</w:t>
      </w:r>
      <w:r>
        <w:rPr>
          <w:rFonts w:hint="eastAsia"/>
          <w:lang w:val="en-US" w:eastAsia="zh-CN"/>
        </w:rPr>
        <w:t>---新年快乐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签到</w:t>
      </w:r>
      <w:r>
        <w:rPr>
          <w:rFonts w:hint="eastAsia"/>
          <w:lang w:val="en-US" w:eastAsia="zh-CN"/>
        </w:rPr>
        <w:t>---内涵的软件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找字符串---[WUSTCTF2020]level2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顺序，base64加密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刮开有奖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安卓逆向签到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helloword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mac简单逆向，xor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简单迷宫---不一样的flag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简单java逆向，jd_gui的使用---Java逆向解密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简单注册器--简单apk逆向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apk逆向，凯撒密码---findit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python逆向---[GWCTF 2019]pyre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ida动调补丁，简单算法分析---[GXYCTF2019]luck_guy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普通算法逆向，多解迷惑题---SimpleRev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假base64，爆破小要点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[NPUCTF2020]你好sao啊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公钥文件，rsa解密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HIDWORD</w:t>
      </w:r>
      <w:r>
        <w:rPr>
          <w:rFonts w:hint="eastAsia"/>
          <w:lang w:eastAsia="zh-CN"/>
        </w:rPr>
        <w:t>，</w:t>
      </w:r>
      <w:r>
        <w:rPr>
          <w:rFonts w:hint="eastAsia"/>
        </w:rPr>
        <w:t>ida类型变化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[GWCTF 2019]xxor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花指令，迷宫</w:t>
      </w:r>
      <w:r>
        <w:rPr>
          <w:rFonts w:hint="eastAsia"/>
          <w:lang w:val="en-US" w:eastAsia="zh-CN"/>
        </w:rPr>
        <w:t>，proc意义---</w:t>
      </w:r>
      <w:r>
        <w:rPr>
          <w:rFonts w:hint="default"/>
          <w:lang w:val="en-US" w:eastAsia="zh-CN"/>
        </w:rPr>
        <w:t>[HDCTF2019]Maze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reverse3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xxtea，operater new，复杂算法分析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[2019红帽杯]xx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c，c++函数名修饰，乱序动调，MD5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[2019红帽杯]childRE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幌子和循环异或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[2019红帽杯]easyRE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unity游戏逆向，dll函数爆破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[2019红帽杯]Snake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找字符串，简单游戏逆向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[BJDCTF2020]JustRE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ative关键字+jeb的使用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相册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找函数+改EIP或高低位转换逐位比较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[BJDCTF2020]easy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简单爆破逆向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[ACTF新生赛2020]rom</w:t>
      </w:r>
      <w:r>
        <w:rPr>
          <w:rFonts w:hint="eastAsia"/>
          <w:lang w:val="en-US" w:eastAsia="zh-CN"/>
        </w:rPr>
        <w:t>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简单算法逆向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[ACTF新生赛2020]easyre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三层加密（改base64码表+大小写转换+base64）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[ACTF新生赛2020]usualCrypt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CryptoAPI的使用+rtf文件头异或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CrackRTF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rot13加密算法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[FlareOn4]login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多线程执行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Youngter-drive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RSA算法逆向，gmpy2库的使用，yafu的使用---[SUCTF2019]SignIn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简单算法逆向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[WUSTCTF2020]level1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简单算法逆向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[MRCTF2020]Transform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动态寻找指定变量值+脚本编写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[FlareOn4]IgniteMe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简单算法逆向+不知道为啥一开始反编译不了突然就好了~玄学+汇编动态（wp）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[MRCTF2020]Xor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go语言简单逆向+根据ida识别出的函数名直接寻找硬编码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[MRCTF2020]hello_world_go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dnspy分析uity游戏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[BJDCTF2020]BJD hamburger competition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base64魔改表中字符顺序+base64换表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[WUSTCTF2020]level3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动态修改缓冲区+无法修改汇编（指令长度不一样）修改栈（dump）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[FlareOn6]Overlong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简单字符串拼接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[WUSTCTF2020]Cr0ssfun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象棋车型迷宫或angr符号执行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[ACTF新生赛2020]Oruga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复杂算法逆向+PEB（BeingDebugged ，NtGlobalFlag）反调试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crackMe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base64换表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[FlareOn3]Challenge1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（8个一组）字节流和字符串通过十六进制互转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[Zer0pts2020]easy strcmp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固件解包找后门+找网址端口字符串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firmware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[UTCTF2020]basic-re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z3简单脚本的求解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[ACTF新生赛2020]Universe_final_answer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[网鼎杯 2020 青龙组]singal</w:t>
      </w:r>
      <w:r>
        <w:rPr>
          <w:rFonts w:hint="eastAsia"/>
          <w:lang w:val="en-US" w:eastAsia="zh-CN"/>
        </w:rPr>
        <w:t>---符号执行，python库angr的使用，</w:t>
      </w:r>
      <w:r>
        <w:rPr>
          <w:rFonts w:hint="default"/>
          <w:lang w:val="en-US" w:eastAsia="zh-CN"/>
        </w:rPr>
        <w:t>ida反编译技巧和c逆向技巧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二叉树遍历的三种顺序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[WUSTCTF2020]level4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数独算法+二叉排序动调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[GUET-CTF2019]number_game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z3库的使用+三段动静结合复杂算法分析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[GXYCTF2019]simple CP</w:t>
      </w:r>
      <w:r>
        <w:rPr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idapy脚本补丁+AES_ECB模式解密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[GWCTF 2019]re3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CryptoAPI的使用+ida红色汇编区域识别为函数（选中按键P）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findKey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jd-gui逆向jar文件+签到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[FlareOn5]Minesweeper Championship Registration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idapy脚本+识别函数+脑洞随机直接异或最后5位flag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[网鼎杯 2020 青龙组]jocker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修改ida最大反编译函数大小+程序爆破法elf+符号执行angr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[ACTF新生赛2020]SoulLike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base64换表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特殊的 BASE64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dnspy+</w:t>
      </w:r>
      <w:r>
        <w:rPr>
          <w:rFonts w:hint="default"/>
          <w:lang w:val="en-US" w:eastAsia="zh-CN"/>
        </w:rPr>
        <w:t>给.net游戏打补丁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[FlareOn5]Ultimate Minesweeper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javascript逆向+jsfuck解密+正则匹配+z3解方程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equation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jeb逆向apk游戏找字符串+dnspy经验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assets-bin-Data-Managed-Assembly-CSharp.dll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[MRCTF2020]PixelShooter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dnspy动调c#程序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[FlareOn1]Bob Doge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od内存断点的神回使用</w:t>
      </w:r>
      <w:r>
        <w:rPr>
          <w:rFonts w:hint="eastAsia"/>
          <w:lang w:val="en-US" w:eastAsia="zh-CN"/>
        </w:rPr>
        <w:t>(ida的无能为力)---</w:t>
      </w:r>
      <w:r>
        <w:rPr>
          <w:rFonts w:hint="default"/>
          <w:lang w:val="en-US" w:eastAsia="zh-CN"/>
        </w:rPr>
        <w:t>[SWPU2019]ReverseMe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sm4加密详解+异常设置函数hook解析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[安洵杯 2019]crackMe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dnspy搜索字符串--简单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[CFI-CTF 2018]IntroToPE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ida花指令混淆小技巧+angr设置符号变量（无输入）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[WUSTCTF2020]funnyre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三次加密（可见字符循环移位加密+换位置+base64）--简单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[羊城杯 2020]easyre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平坦化+虚假控制流+结合机器码idapython+crc加密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[RoarCTF2019]polyre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简单算法逆向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[QCTF2018]Xman-babymips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数独+ollvm控制流平坦化手工分析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[安洵杯 2019]game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rc4解密(动调获得s盒)+字符3进4算法解密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[GUET-CTF2019]encrypt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cpp&amp;mips+简单算法逆向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[UTCTF2020]babymips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去除花指令+立体迷宫+位数转换算法（复杂算法分析）+ida导出函数头文件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[SCTF2019]babyre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python_exe文件解包方法+z3库的使用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[羊城杯 2020]login</w:t>
      </w: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[SCTF2019]Strange apk--反射大师脱安卓壳+移动逆向函数putExtra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DebugBreak引发中断异常实现smc修改代码+ScopeRecord.HandlerFunc找异常注册函数+aes_CBC加密算法全解析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[SCTF2019]creakme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perl语言解压+找script字符串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[WMCTF2020]easy_re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动静结合理解加密算法（单静单动都理解不）+动调拿比较表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[FlareOn2]very_success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base64换表+合理猜测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[CISCN2018]2ex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动调找字符串锁定VA静态看对应位置函数+base58算法+base58标志字符串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[GKCTF 2021]QQQQT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 the way--fseek+ftell函数理解+栈溢出原理利用+利用栈溢出巧妙调换函数位置+abs函数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ce获取unity游戏动态内存+动态修改内存字符串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SCTF2019]Who is 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mobile查壳Pdik+frida脚本+反射大师脱mobile壳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[网鼎杯 2020 青龙组]bang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python字节码查文档手动反编译+z3计算逆向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[羊城杯 2020]Bytecode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mfc逆向+获取窗口句柄+发送指定消息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[HDCTF2019]MFC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c++逆向（重要）+获取公因数乘积转字符串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[MRCTF2020]EasyCpp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程序爆破法（进程或复刻ida伪代码）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[SUCTF2018]babyre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vm正统分析+patch修正angr脚本+vm假字节码+check假函数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[GWCTF 2019]babyvm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多函数OLLVM混淆(控制流平坦化)+deflat优化脚本使用+小型控制流平坦化分析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[SUCTF2019]hardcpp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SMC自修改代码+动态调试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[ACTF新生赛2020]Splendid_MineCraft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手动栈溢出导向正确函数+简单算法分析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[ACTF新生赛2020]fungame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位运算+数学算式分析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[NPUCTF2020]Baby Obfuscation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apk入口找特殊类+jeb反编译base64图片注意事项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[BSidesSF2019]blink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编译文件.s后缀逆向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[NPUCTF2020]BasicASM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反调试+花指令源码+完全逆向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[MRCTF2020]Shit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esp脱壳+特殊动调索引+魔改base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[De1CTF2019]Re_Sign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pyc反编译+python虚拟机分析+python特殊变量名替换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[watevrCTF 2019]Repyc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PE文件结构之Resources_Table+findResource函数+subprocess自动化执行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[FlareOn5]FLEGGO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angr标准输入副本存储+常规逆向+动态调试+subprocess爆破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[NPUCTF2020]EzObfus-Chapter2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541A"/>
    <w:rsid w:val="01171485"/>
    <w:rsid w:val="02E34C9D"/>
    <w:rsid w:val="04B555FE"/>
    <w:rsid w:val="04FD073E"/>
    <w:rsid w:val="055259D3"/>
    <w:rsid w:val="05C13D76"/>
    <w:rsid w:val="060B7C61"/>
    <w:rsid w:val="084542E5"/>
    <w:rsid w:val="09B94E9D"/>
    <w:rsid w:val="0A1F15DC"/>
    <w:rsid w:val="0AC15AC3"/>
    <w:rsid w:val="0D2E1225"/>
    <w:rsid w:val="0E0D1DE9"/>
    <w:rsid w:val="0EA5546F"/>
    <w:rsid w:val="0F2B435C"/>
    <w:rsid w:val="125B1141"/>
    <w:rsid w:val="13B27331"/>
    <w:rsid w:val="167553C7"/>
    <w:rsid w:val="178E7BFB"/>
    <w:rsid w:val="17D4680C"/>
    <w:rsid w:val="19310A9A"/>
    <w:rsid w:val="19A16A46"/>
    <w:rsid w:val="19F423DE"/>
    <w:rsid w:val="1A200992"/>
    <w:rsid w:val="1ACF1813"/>
    <w:rsid w:val="1B636FC8"/>
    <w:rsid w:val="1BAA6024"/>
    <w:rsid w:val="1C644264"/>
    <w:rsid w:val="1E97182E"/>
    <w:rsid w:val="1ECA1E97"/>
    <w:rsid w:val="1F0341AA"/>
    <w:rsid w:val="213855E5"/>
    <w:rsid w:val="21A13E9B"/>
    <w:rsid w:val="21C626DA"/>
    <w:rsid w:val="231F0C19"/>
    <w:rsid w:val="23CA6774"/>
    <w:rsid w:val="23DC6DBF"/>
    <w:rsid w:val="2522575E"/>
    <w:rsid w:val="256B40AA"/>
    <w:rsid w:val="257011FB"/>
    <w:rsid w:val="29910E55"/>
    <w:rsid w:val="2A1F5714"/>
    <w:rsid w:val="2A7A7C6A"/>
    <w:rsid w:val="2C862535"/>
    <w:rsid w:val="2E7B7EB0"/>
    <w:rsid w:val="2E8841E3"/>
    <w:rsid w:val="2FAE4ACB"/>
    <w:rsid w:val="318C20CE"/>
    <w:rsid w:val="32407246"/>
    <w:rsid w:val="35615DA6"/>
    <w:rsid w:val="36860EB0"/>
    <w:rsid w:val="38CE1908"/>
    <w:rsid w:val="39E7289F"/>
    <w:rsid w:val="3B383E35"/>
    <w:rsid w:val="3B9B24DC"/>
    <w:rsid w:val="3C4F1723"/>
    <w:rsid w:val="3D4C7649"/>
    <w:rsid w:val="3D571D77"/>
    <w:rsid w:val="3DCB233E"/>
    <w:rsid w:val="3EF14322"/>
    <w:rsid w:val="409F3C3D"/>
    <w:rsid w:val="448C26BF"/>
    <w:rsid w:val="48844B4C"/>
    <w:rsid w:val="4B0566FD"/>
    <w:rsid w:val="4B1C0DD0"/>
    <w:rsid w:val="4C2B760F"/>
    <w:rsid w:val="4D635AB5"/>
    <w:rsid w:val="4EB20285"/>
    <w:rsid w:val="4F2F5C5A"/>
    <w:rsid w:val="4F957030"/>
    <w:rsid w:val="4FB22338"/>
    <w:rsid w:val="504275D4"/>
    <w:rsid w:val="5147579D"/>
    <w:rsid w:val="5321278C"/>
    <w:rsid w:val="53E5655A"/>
    <w:rsid w:val="571B1E59"/>
    <w:rsid w:val="57363083"/>
    <w:rsid w:val="57416EB6"/>
    <w:rsid w:val="579C6942"/>
    <w:rsid w:val="58C36361"/>
    <w:rsid w:val="5A8D4550"/>
    <w:rsid w:val="5AAA1282"/>
    <w:rsid w:val="5AD0132B"/>
    <w:rsid w:val="5DAD2591"/>
    <w:rsid w:val="5DEE2842"/>
    <w:rsid w:val="5F962A95"/>
    <w:rsid w:val="602B5B96"/>
    <w:rsid w:val="61FF5EB7"/>
    <w:rsid w:val="627B2BA4"/>
    <w:rsid w:val="67292E00"/>
    <w:rsid w:val="68B609F6"/>
    <w:rsid w:val="6942086C"/>
    <w:rsid w:val="69E84686"/>
    <w:rsid w:val="6A5401CB"/>
    <w:rsid w:val="6C2517E8"/>
    <w:rsid w:val="6D1B3C04"/>
    <w:rsid w:val="6E26054F"/>
    <w:rsid w:val="6EFF1912"/>
    <w:rsid w:val="73182AE1"/>
    <w:rsid w:val="735503E3"/>
    <w:rsid w:val="74524FD0"/>
    <w:rsid w:val="748B4FBA"/>
    <w:rsid w:val="76711286"/>
    <w:rsid w:val="76C816E6"/>
    <w:rsid w:val="772A1499"/>
    <w:rsid w:val="77363FB3"/>
    <w:rsid w:val="7C240602"/>
    <w:rsid w:val="7C5D62A7"/>
    <w:rsid w:val="7EE567B8"/>
    <w:rsid w:val="7FD2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2021-04-22T15:52:00Z</dcterms:created>
  <dc:creator>zujin</dc:creator>
  <cp:lastModifiedBy>租金</cp:lastModifiedBy>
  <dcterms:modified xsi:type="dcterms:W3CDTF">2022-03-07T13:31:11Z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C00ADCE1CE3C49AE8E570D7286ED3F87</vt:lpwstr>
  </property>
</Properties>
</file>