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 w:hint="eastAsia"/>
          <w:color w:val="4D6DF3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1、List中可以添加任何对象，包括自己定义的新的类。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2、List是一个接口，不能实例化，需要实例化一个ArrayList或者LinkedList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List myList = new ArrayList();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3、使用myList.add(任何对象);就可以进行添加了。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4、取值的时候myList.get(索引);取出来的值都是Object，使用时需要类型转换。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5、可用Iterator迭代器对List中的元素进行迭代操作。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</w:p>
    <w:p w:rsidR="00D96026" w:rsidRPr="00D96026" w:rsidRDefault="00D96026" w:rsidP="00D96026">
      <w:pPr>
        <w:widowControl/>
        <w:numPr>
          <w:ilvl w:val="0"/>
          <w:numId w:val="1"/>
        </w:numPr>
        <w:shd w:val="clear" w:color="auto" w:fill="C9F3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22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t>class Person{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.....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上面定义了一个Person类，下面看好如何使用List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Person p1=new Person();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Person p2=new Person();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 list=new ArrayList();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list.add(p1);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list.add(p2);//这里是将对象加入到list中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for(int i=0;i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Person p=(Person)list.get(i);//注意，这里一定要强制类型转换，因为List中取出的对象都是Object类型的，希望对你有所帮助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t>List 集合中的对象按照一定的顺序排放，里面的内容可以重复。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List接口实现的类：ArrayList(实现动态数组)， Vector（实现动态数组） ，LinkedList（实现链表）， Stack（实现堆栈）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一 list接口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1.java.util.ArrayList类实现一个可增长的动态数组，平时用的比较多的就是add()方法，其它方法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请参考API帮助文档。使用该方法向集合内添加对象，并且这些对象是按照一定的顺序排列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的，它内部原理是数组实现的，因此处理数据量较大时，不建议使用。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public class TestArrayList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public static void main(String[] args)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//声明List 并实例化为ArrayList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 al = new ArrayList();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//使用add（）方法添加元素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al.add("a");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al.add("b");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al.add("c");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al.add("d");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//使用Iterator迭代器遍历出集合的元素并打印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for(Iterator i = al.iterator();i.hasNext(); ){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String str = (String) i.next();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System.out.println(str);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3.java.util.Vector（向量）类 与ArrayList类似的也是实现一个动态的数组，该向量可以随意的增长以存放更多的对象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public class TestArrayList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public static void main(String[] args)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//声明List 并实例化为Vector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List al = new Vector();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//使用add（）方法添加对象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al.add("a");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al.add("b");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al.add("c");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al.add("d");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//使用Iterator迭代器遍历出集合的对象并打印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for(Iterator i = al.iterator();i.hasNext(); ){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String str = (String) i.next();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System.out.println(str);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3.java.util.LinkedList类实现了链表，可初始化化为空或者已存在的集合，通常使用以下方法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add();向链表末尾添加对象。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addFirst（）在链表开头添加对象。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addLast（）在链表末尾添加对象。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getFirst（）得到链表开头的对象。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getLast（）得到链表末尾的对象。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注意该类提供了随机访问列表中的元素的方法，但是底层依然必须遍历去查找随机访问的对象，因此性能依然有限.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public static void main(String[] args)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//声明LinkedList并实例化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LinkedList al = new LinkedList();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//使用add（）方法添加元素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al.add("a");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al.add("b");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al.add("c");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al.add("d");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//使用Iterator迭代器遍历出集合的元素并打印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for(Iterator i = al.iterator();i.hasNext(); ){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String str = (String) i.next();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System.out.println(str);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System.out.println("_____");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//向链表头和尾分别添加x和z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al.addFirst("z");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al.addLast("x");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//遍历查看添加后的结果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for(Iterator i = al.iterator();i.hasNext(); ){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String str = (String) i.next();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System.out.println(str);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4.java.util.Stack类实现了堆栈数据结构，即按照先进后出的原则存放数据。创建时只能为空。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使用push（）方法进行添加对象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public static void main(String[] args) 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//声明Stack并实例化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Stack al = new Stack();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//使用push（）方法添加元素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al.push("a");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al.push("b");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al.push("c");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al.push("d");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al.push("f");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//使用Iterator迭代器遍历出集合的元素并打印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for(Iterator i = al.iterator();i.hasNext(); ){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String str = (String) i.next();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System.out.println(str);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  <w:r w:rsidRPr="00D96026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</w:t>
      </w:r>
    </w:p>
    <w:p w:rsidR="00D96026" w:rsidRPr="00D96026" w:rsidRDefault="00D96026" w:rsidP="00D96026">
      <w:pPr>
        <w:widowControl/>
        <w:shd w:val="clear" w:color="auto" w:fill="C9F3E9"/>
        <w:spacing w:line="226" w:lineRule="atLeast"/>
        <w:jc w:val="left"/>
        <w:rPr>
          <w:rFonts w:ascii="simsun" w:eastAsia="宋体" w:hAnsi="simsun" w:cs="宋体"/>
          <w:color w:val="494949"/>
          <w:kern w:val="0"/>
          <w:sz w:val="15"/>
          <w:szCs w:val="15"/>
        </w:rPr>
      </w:pPr>
      <w:r w:rsidRPr="00D96026">
        <w:rPr>
          <w:rFonts w:ascii="simsun" w:eastAsia="宋体" w:hAnsi="simsun" w:cs="宋体"/>
          <w:color w:val="494949"/>
          <w:kern w:val="0"/>
          <w:sz w:val="15"/>
          <w:szCs w:val="15"/>
        </w:rPr>
        <w:t> 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94949"/>
          <w:kern w:val="0"/>
          <w:sz w:val="15"/>
          <w:szCs w:val="15"/>
        </w:rPr>
        <w:lastRenderedPageBreak/>
        <w:t>-----------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Example added by myself：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public class Test {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 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public static void main(String[] args) {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// TODO Auto-generated method stub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ArrayList list = new ArrayList();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list.add(0,"aa");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list.add(1,"bb");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list.add(2,"cc");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for(int i=0;i&lt;10;i++)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{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list.add(Integer.toString(i));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}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for(int i=0;i&lt;list.size();i++)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{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System.out.println(list.get(i));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}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for(Iterator i=list.iterator();i.hasNext();)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//首先定义一个list对象的Iterator，然后利用该Iterator进行循环迭代操作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{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String s =(String)i.next();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 System.out.println(s);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 }</w:t>
      </w: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br/>
        <w:t> }</w:t>
      </w:r>
    </w:p>
    <w:p w:rsidR="00D96026" w:rsidRPr="00D96026" w:rsidRDefault="00D96026" w:rsidP="00D96026">
      <w:pPr>
        <w:widowControl/>
        <w:shd w:val="clear" w:color="auto" w:fill="C9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宋体" w:eastAsia="宋体" w:hAnsi="宋体" w:cs="宋体"/>
          <w:color w:val="494949"/>
          <w:kern w:val="0"/>
          <w:sz w:val="15"/>
          <w:szCs w:val="15"/>
        </w:rPr>
      </w:pPr>
      <w:r w:rsidRPr="00D96026">
        <w:rPr>
          <w:rFonts w:ascii="宋体" w:eastAsia="宋体" w:hAnsi="宋体" w:cs="宋体"/>
          <w:color w:val="4D6DF3"/>
          <w:kern w:val="0"/>
          <w:sz w:val="15"/>
          <w:szCs w:val="15"/>
        </w:rPr>
        <w:t>}</w:t>
      </w:r>
    </w:p>
    <w:p w:rsidR="00000000" w:rsidRDefault="00FA150D" w:rsidP="00D96026">
      <w:pPr>
        <w:rPr>
          <w:rFonts w:hint="eastAsia"/>
        </w:rPr>
      </w:pPr>
    </w:p>
    <w:p w:rsidR="00E6546E" w:rsidRDefault="00E6546E" w:rsidP="00D96026">
      <w:pPr>
        <w:rPr>
          <w:rFonts w:hint="eastAsia"/>
        </w:rPr>
      </w:pP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数组是大小固定的，并且同一个数组只能存放类型一样的数据（基本类型/引用类型），JAVA集合可以存储和操作数目不固定的一组数据。 所有的JAVA集合都位于 java.util包中！ JAVA集合只能存放引用类型的的数据，不能存放基本数据类型。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JAVA集合主要分为三种类型： </w:t>
      </w:r>
    </w:p>
    <w:p w:rsidR="00E6546E" w:rsidRPr="00E6546E" w:rsidRDefault="00E6546E" w:rsidP="00E6546E">
      <w:pPr>
        <w:widowControl/>
        <w:numPr>
          <w:ilvl w:val="0"/>
          <w:numId w:val="2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Set(集) </w:t>
      </w:r>
    </w:p>
    <w:p w:rsidR="00E6546E" w:rsidRPr="00E6546E" w:rsidRDefault="00E6546E" w:rsidP="00E6546E">
      <w:pPr>
        <w:widowControl/>
        <w:numPr>
          <w:ilvl w:val="0"/>
          <w:numId w:val="2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List(列表) </w:t>
      </w:r>
    </w:p>
    <w:p w:rsidR="00E6546E" w:rsidRPr="00E6546E" w:rsidRDefault="00E6546E" w:rsidP="00E6546E">
      <w:pPr>
        <w:widowControl/>
        <w:numPr>
          <w:ilvl w:val="0"/>
          <w:numId w:val="2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Map(映射)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Collection 接口 ：Collection是最基本的集合接口，声明了适用于JAVA集合（只包括Set和List）的通用方法。 Set 和List 都继承了Conllection,Map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Collection接口的方法：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add(Object o)      ：向集合中加入一个对象的引用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void clear()：删除集合中所有的对象，即不再持有这些对象的引用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isEmpty()    ：判断集合是否为空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boolean contains(Object o) ： 判断集合中是否持有特定对象的引用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Iterartor iterator()  ：返回一个Iterator对象，可以用来遍历集合中的元素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remove(Object o) ：从集合中删除一个对象的引用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int size()       ：返回集合中元素的数目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Object[] toArray()    ： 返回一个数组，该数组中包括集合中的所有元素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关于：Iterator() 和toArray() 方法都用于集合的所有的元素，前者返回一个Iterator对象，后者返回一个包含集合中所有元素的数组。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Iterator接口声明了如下方法：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hasNext()：判断集合中元素是否遍历完毕，如果没有，就返回true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next() ：返回下一个元素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remove()：从集合中删除上一个有next()方法返回的元素。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Set(集合)： Set是最简单的一种集合。集合中的对象不按特定的方式排序，并且没有重复对象。 Set接口主要实现了两个实现类：</w:t>
      </w:r>
    </w:p>
    <w:p w:rsidR="00E6546E" w:rsidRPr="00E6546E" w:rsidRDefault="00E6546E" w:rsidP="00E6546E">
      <w:pPr>
        <w:widowControl/>
        <w:numPr>
          <w:ilvl w:val="0"/>
          <w:numId w:val="3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HashSet： HashSet类按照哈希算法来存取集合中的对象，存取速度比较快 </w:t>
      </w:r>
    </w:p>
    <w:p w:rsidR="00E6546E" w:rsidRPr="00E6546E" w:rsidRDefault="00E6546E" w:rsidP="00E6546E">
      <w:pPr>
        <w:widowControl/>
        <w:numPr>
          <w:ilvl w:val="0"/>
          <w:numId w:val="3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TreeSet ：TreeSet类实现了SortedSet接口，能够对集合中的对象进行排序。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 的用法：存放的是对象的引用，没有重复对象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Set set=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new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HashSet();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String s1=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new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String(</w:t>
      </w:r>
      <w:r w:rsidRPr="00E6546E">
        <w:rPr>
          <w:rFonts w:ascii="Courier New" w:eastAsia="宋体" w:hAnsi="Courier New" w:cs="Courier New"/>
          <w:color w:val="0000FF"/>
          <w:kern w:val="0"/>
          <w:sz w:val="13"/>
        </w:rPr>
        <w:t>"hello"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String s2=s1;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String s3=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new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String(</w:t>
      </w:r>
      <w:r w:rsidRPr="00E6546E">
        <w:rPr>
          <w:rFonts w:ascii="Courier New" w:eastAsia="宋体" w:hAnsi="Courier New" w:cs="Courier New"/>
          <w:color w:val="0000FF"/>
          <w:kern w:val="0"/>
          <w:sz w:val="13"/>
        </w:rPr>
        <w:t>"world"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set.add(s1);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set.add(s2);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set.add(s3); 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System.out.println(set.size());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//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打印集合中对象的数目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 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为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 2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。</w:t>
      </w:r>
      <w:r w:rsidRPr="00E6546E">
        <w:rPr>
          <w:rFonts w:ascii="Courier New" w:eastAsia="宋体" w:hAnsi="Courier New" w:cs="Courier New"/>
          <w:color w:val="008200"/>
          <w:kern w:val="0"/>
          <w:sz w:val="13"/>
        </w:rPr>
        <w:t> 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 的 add()方法是如何判断对象是否已经存放在集合中？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boolean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isExists=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false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Iterator iterator=set.iterator();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while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(it.hasNext())           {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String oldStr=it.next();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if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(newStr.equals(oldStr)){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isExists=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true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List(列表)： List的特征是其元素以线性方式存储，集合中可以存放重复对象。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List接口主要实现类包括：</w:t>
      </w:r>
    </w:p>
    <w:p w:rsidR="00E6546E" w:rsidRPr="00E6546E" w:rsidRDefault="00E6546E" w:rsidP="00E6546E">
      <w:pPr>
        <w:widowControl/>
        <w:numPr>
          <w:ilvl w:val="0"/>
          <w:numId w:val="6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ArrayList() : 代表长度可以改变得数组。可以对元素进行随机的访问，向ArrayList()中插入与删除元素的速度慢。 </w:t>
      </w:r>
    </w:p>
    <w:p w:rsidR="00E6546E" w:rsidRPr="00E6546E" w:rsidRDefault="00E6546E" w:rsidP="00E6546E">
      <w:pPr>
        <w:widowControl/>
        <w:numPr>
          <w:ilvl w:val="0"/>
          <w:numId w:val="6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LinkedList(): 在实现中采用链表数据结构。插入和删除速度快，访问速度慢。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对于List的随机访问来说，就是只随机来检索位于特定位置的元素。 List 的 get(int index) 方法放回集合中由参数index指定的索引位置的对象，下标从“0” 开始。最基本的两种检索集合中的所有对象的方法：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1： for循环和get()方法： </w:t>
      </w:r>
    </w:p>
    <w:p w:rsidR="00E6546E" w:rsidRPr="00E6546E" w:rsidRDefault="00E6546E" w:rsidP="00E6546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for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int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i=</w:t>
      </w:r>
      <w:r w:rsidRPr="00E6546E">
        <w:rPr>
          <w:rFonts w:ascii="Courier New" w:eastAsia="宋体" w:hAnsi="Courier New" w:cs="Courier New"/>
          <w:color w:val="C00000"/>
          <w:kern w:val="0"/>
          <w:sz w:val="13"/>
        </w:rPr>
        <w:t>0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 i&lt;list.size();i++){  </w:t>
      </w:r>
    </w:p>
    <w:p w:rsidR="00E6546E" w:rsidRPr="00E6546E" w:rsidRDefault="00E6546E" w:rsidP="00E6546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System.out.println(list.get(i));  </w:t>
      </w:r>
    </w:p>
    <w:p w:rsidR="00E6546E" w:rsidRPr="00E6546E" w:rsidRDefault="00E6546E" w:rsidP="00E6546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2： 使用 迭代器（Iterator）: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Iterator it=list.iterator(); 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while</w:t>
      </w: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(it.hashNext){ 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System.out.println(it.next); 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6546E" w:rsidRPr="00E6546E" w:rsidRDefault="00E6546E" w:rsidP="00E6546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93" w:lineRule="atLeast"/>
        <w:ind w:left="591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6546E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Map(映射):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Map 是一种把键对象和值对象映射的集合，它的每一个元素都包含一对键对象和值对象。 Map没有继承于Collection接口 从Map集合中检索元素时，只要给出键对象，就会返回对应的值对象。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Map 的常用方法：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1 添加，删除操作：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Object put(Object key, Object value)： 向集合中加入元素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Object remove(Object key)： 删除与KEY相关的元素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void putAll(Map t)：  将来自特定映像的所有元素添加给该映像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void clear()：从映像中删除所有映射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2 查询操作：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Object get(Object key)：获得与关键字key相关的值 。Map集合中的键对象不允许重复，也就说，任意两个键对象通过equals()方法比较的结果都是false.，但是可以将任意多个键独享映射到同一个值对象上。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Conllections： 集合实用类 。Conllections提供了供JAVA集合实用的静态方法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总结：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JAVA集合的基本用法，都归纳了，上面这些是平常最常用的JAVA集合，具体的其他的，还要参考JDK帮助文档了，呵呵 关于 Map的应用，还有很多，具体就是这个，Conllections提供了很多 List /Map 实用的方法，对平常开发非常有用。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containsKey(Object key)： 判断映像中是否存在关键字key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containsValue(Object value)：判断映像中是否存在值value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int size()：返回当前映像中映射的数量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boolean isEmpty() ：判断映像中是否有任何映射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List按对象进入的顺序保存对象，不做排序或编辑操作。Set对每个对象只接受一次，并使用自己内部的排序方法(通常，你只关心某个元素是否属于 Set,而不关心它的顺序--否则应该使用List)。Map同样对每个元素保存一份，但这是基于"键"的，Map也有内置的排序，因而不关心元素添加的 顺序。如果添加元素的顺序对你很重要，应该使用 LinkedHashSet或者LinkedHashMap. </w:t>
      </w:r>
    </w:p>
    <w:p w:rsidR="00E6546E" w:rsidRPr="00E6546E" w:rsidRDefault="00E6546E" w:rsidP="00E6546E">
      <w:pPr>
        <w:widowControl/>
        <w:shd w:val="clear" w:color="auto" w:fill="F8F8F8"/>
        <w:spacing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List的功能方法 </w:t>
      </w: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br w:type="textWrapping" w:clear="all"/>
      </w: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br w:type="textWrapping" w:clear="all"/>
        <w:t>实际上有两种Lis：一种是基本的ArrayList,其优点在于随机访问元素，另一种是更强大的LinkedList,它并不是为快速随机访问设计的，而是具有一套更通用的方法。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List：次序是List最重要的特点：它保证维护元素特定的顺序。List为Collection添加了许多方法，使得能够向List中间插入与移除元素(这只推 荐LinkedList使用。)一个List可以生成ListIterator,使用它可以从两个方向遍历List,也可以从List中间插入和移除元 素。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ArrayList：由数组实现的List。允许对元素进行快速随机访问，但是向List中间插入与移除元素的速度很慢。ListIterator只应该用来由后向前遍历 ArrayList,而不是用来插入和移除元素。因为那比LinkedList开销要大很多。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LinkedList ：对顺序访问进行了优化，向List中间插入与删除的开销并不大。随机访问则相对较慢。(使用ArrayList代替。)还具有下列方 法：addFirst(), addLast(), getFirst(), getLast(), removeFirst() 和 removeLast(), 这些方法 (没有在任何接口或基类中定义过)使得LinkedList可以当作堆栈、队列和双向队列使用。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t>Set的功能方法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Set具有与Collection完全一样的接口，因此没有任何额外的功能，不像前面有两个不同的List。实际上Set就是Collection,只 是行为不同。(这是继承与多态思想的典型应用：表现不同的行为。)Set不保存重复的元素(至于如何判断元素相同则较为负责)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Set : 存入Set的每个元素都必须是唯一的，因为Set不保存重复元素。加入Set的元素必须定义equals()方法以确保对象的唯一性。Set与Collection有完全一样的接口。Set接口不保证维护元素的次序。 </w:t>
      </w:r>
    </w:p>
    <w:p w:rsidR="00E6546E" w:rsidRPr="00E6546E" w:rsidRDefault="00E6546E" w:rsidP="00E6546E">
      <w:pPr>
        <w:widowControl/>
        <w:numPr>
          <w:ilvl w:val="0"/>
          <w:numId w:val="9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HashSet：为快速查找设计的Set。存入HashSet的对象必须定义hashCode()。 </w:t>
      </w:r>
    </w:p>
    <w:p w:rsidR="00E6546E" w:rsidRPr="00E6546E" w:rsidRDefault="00E6546E" w:rsidP="00E6546E">
      <w:pPr>
        <w:widowControl/>
        <w:numPr>
          <w:ilvl w:val="0"/>
          <w:numId w:val="9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TreeSet： 保存次序的Set, 底层为树结构。使用它可以从Set中提取有序的序列。 </w:t>
      </w:r>
    </w:p>
    <w:p w:rsidR="00E6546E" w:rsidRPr="00E6546E" w:rsidRDefault="00E6546E" w:rsidP="00E6546E">
      <w:pPr>
        <w:widowControl/>
        <w:numPr>
          <w:ilvl w:val="0"/>
          <w:numId w:val="9"/>
        </w:numPr>
        <w:shd w:val="clear" w:color="auto" w:fill="F8F8F8"/>
        <w:spacing w:line="301" w:lineRule="atLeast"/>
        <w:ind w:left="376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LinkedHashSet：具有HashSet的查询速度，且内部使用链表维护元素的顺序(插入的次序)。于是在使用迭代器遍历Set时，结果会按元素插入的次序显示。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b/>
          <w:bCs/>
          <w:color w:val="333333"/>
          <w:kern w:val="0"/>
          <w:sz w:val="15"/>
        </w:rPr>
        <w:lastRenderedPageBreak/>
        <w:t>Map的功能方法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方法put(Object key, Object value)添加一个“值”(想要得东西)和与“值”相关联的“键”(key)(使用它来查找)。方法get(Object key)返回与给定“键”相关联的“值”。可以用containsKey()和containsValue()测试Map中是否包含某个“键”或“值”。 标准的Java类库中包含了几种不同的Map：HashMap, TreeMap, LinkedHashMap, WeakHashMap, IdentityHashMap。它们都有同样的基本接口Map，但是行为、效率、排序策略、保存对象的生命周期和判定“键”等价的策略等各不相同。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执行效率是Map的一个大问题。看看get()要做哪些事，就会明白为什么在ArrayList中搜索“键”是相当慢的。而这正是HashMap提高速 度的地方。HashMap使用了特殊的值，称为“散列码”(hash code)，来取代对键的缓慢搜索。“散列码”是“相对唯一”用以代表对象的int值，它是通过将该对象的某些信息进行转换而生成的。所有Java对象都 能产生散列码，因为hashCode()是定义在基类Object中的方法。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HashMap就是使用对象的hashCode()进行快速查询的。此方法能够显着提高性能。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Map : 维护“键值对”的关联性，使你可以通过“键”查找“值”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HashMap：Map基于散列表的实现。插入和查询“键值对”的开销是固定的。可以通过构造器设置容量capacity和负载因子load factor，以调整容器的性能。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LinkedHashMap： 类似于HashMap，但是迭代遍历它时，取得“键值对”的顺序是其插入次序，或者是最近最少使用(LRU)的次序。只比HashMap慢一点。而在迭代访问时发而更快，因为它使用链表维护内部次序。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TreeMap ： 基于红黑树数据结构的实现。查看“键”或“键值对”时，它们会被排序(次序由Comparabel或Comparator决定)。TreeMap的特点在 于，你得到的结果是经过排序的。TreeMap是唯一的带有subMap()方法的Map，它可以返回一个子树。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WeakHashMao ：弱键(weak key)Map，Map中使用的对象也被允许释放: 这是为解决特殊问题设计的。如果没有map之外的引用指向某个“键”，则此“键”可以被垃圾收集器回收。 </w:t>
      </w:r>
    </w:p>
    <w:p w:rsidR="00E6546E" w:rsidRPr="00E6546E" w:rsidRDefault="00E6546E" w:rsidP="00E6546E">
      <w:pPr>
        <w:widowControl/>
        <w:shd w:val="clear" w:color="auto" w:fill="F8F8F8"/>
        <w:spacing w:before="107" w:after="107" w:line="301" w:lineRule="atLeast"/>
        <w:ind w:left="430" w:firstLine="301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E6546E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IdentifyHashMap： : 使用==代替equals()对“键”作比较的hash map。专为解决特殊问题而设计。</w:t>
      </w:r>
    </w:p>
    <w:p w:rsidR="00E6546E" w:rsidRDefault="00E6546E" w:rsidP="00D96026">
      <w:pPr>
        <w:rPr>
          <w:rFonts w:hint="eastAsia"/>
        </w:rPr>
      </w:pPr>
    </w:p>
    <w:p w:rsidR="006C72EA" w:rsidRDefault="006C72EA" w:rsidP="00D96026">
      <w:pPr>
        <w:rPr>
          <w:rFonts w:hint="eastAsia"/>
        </w:rPr>
      </w:pP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迭代器（</w:t>
      </w:r>
      <w:r>
        <w:rPr>
          <w:rFonts w:ascii="Arial" w:hAnsi="Arial" w:cs="Arial"/>
          <w:color w:val="000000"/>
          <w:sz w:val="20"/>
          <w:szCs w:val="20"/>
        </w:rPr>
        <w:t>Iterator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迭代器是一种设计模式，它是一个对象，它可以遍历并选择序列中的对象，而开发人员不需要了解该序列的底层结构。迭代器通常被称为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轻量级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对象，因为创建它的代价小。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Java</w:t>
      </w:r>
      <w:r>
        <w:rPr>
          <w:rFonts w:ascii="Arial" w:hAnsi="Arial" w:cs="Arial"/>
          <w:color w:val="000000"/>
          <w:sz w:val="20"/>
          <w:szCs w:val="20"/>
        </w:rPr>
        <w:t>中的</w:t>
      </w:r>
      <w:r>
        <w:rPr>
          <w:rFonts w:ascii="Arial" w:hAnsi="Arial" w:cs="Arial"/>
          <w:color w:val="000000"/>
          <w:sz w:val="20"/>
          <w:szCs w:val="20"/>
        </w:rPr>
        <w:t>Iterator</w:t>
      </w:r>
      <w:r>
        <w:rPr>
          <w:rFonts w:ascii="Arial" w:hAnsi="Arial" w:cs="Arial"/>
          <w:color w:val="000000"/>
          <w:sz w:val="20"/>
          <w:szCs w:val="20"/>
        </w:rPr>
        <w:t>功能比较简单，并且只能单向移动：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(1) </w:t>
      </w:r>
      <w:r>
        <w:rPr>
          <w:rFonts w:ascii="Arial" w:hAnsi="Arial" w:cs="Arial"/>
          <w:color w:val="000000"/>
          <w:sz w:val="20"/>
          <w:szCs w:val="20"/>
        </w:rPr>
        <w:t>使用方法</w:t>
      </w:r>
      <w:r>
        <w:rPr>
          <w:rFonts w:ascii="Arial" w:hAnsi="Arial" w:cs="Arial"/>
          <w:color w:val="000000"/>
          <w:sz w:val="20"/>
          <w:szCs w:val="20"/>
        </w:rPr>
        <w:t>iterator()</w:t>
      </w:r>
      <w:r>
        <w:rPr>
          <w:rFonts w:ascii="Arial" w:hAnsi="Arial" w:cs="Arial"/>
          <w:color w:val="000000"/>
          <w:sz w:val="20"/>
          <w:szCs w:val="20"/>
        </w:rPr>
        <w:t>要求容器返回一个</w:t>
      </w:r>
      <w:r>
        <w:rPr>
          <w:rFonts w:ascii="Arial" w:hAnsi="Arial" w:cs="Arial"/>
          <w:color w:val="000000"/>
          <w:sz w:val="20"/>
          <w:szCs w:val="20"/>
        </w:rPr>
        <w:t>Iterator</w:t>
      </w:r>
      <w:r>
        <w:rPr>
          <w:rFonts w:ascii="Arial" w:hAnsi="Arial" w:cs="Arial"/>
          <w:color w:val="000000"/>
          <w:sz w:val="20"/>
          <w:szCs w:val="20"/>
        </w:rPr>
        <w:t>。第一次调用</w:t>
      </w:r>
      <w:r>
        <w:rPr>
          <w:rFonts w:ascii="Arial" w:hAnsi="Arial" w:cs="Arial"/>
          <w:color w:val="000000"/>
          <w:sz w:val="20"/>
          <w:szCs w:val="20"/>
        </w:rPr>
        <w:t>Iterator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next()</w:t>
      </w:r>
      <w:r>
        <w:rPr>
          <w:rFonts w:ascii="Arial" w:hAnsi="Arial" w:cs="Arial"/>
          <w:color w:val="000000"/>
          <w:sz w:val="20"/>
          <w:szCs w:val="20"/>
        </w:rPr>
        <w:t>方法时，它返回序列的第一个元素。注意：</w:t>
      </w:r>
      <w:r>
        <w:rPr>
          <w:rFonts w:ascii="Arial" w:hAnsi="Arial" w:cs="Arial"/>
          <w:color w:val="000000"/>
          <w:sz w:val="20"/>
          <w:szCs w:val="20"/>
        </w:rPr>
        <w:t>iterator()</w:t>
      </w:r>
      <w:r>
        <w:rPr>
          <w:rFonts w:ascii="Arial" w:hAnsi="Arial" w:cs="Arial"/>
          <w:color w:val="000000"/>
          <w:sz w:val="20"/>
          <w:szCs w:val="20"/>
        </w:rPr>
        <w:t>方法是</w:t>
      </w:r>
      <w:r>
        <w:rPr>
          <w:rFonts w:ascii="Arial" w:hAnsi="Arial" w:cs="Arial"/>
          <w:color w:val="000000"/>
          <w:sz w:val="20"/>
          <w:szCs w:val="20"/>
        </w:rPr>
        <w:t>java.lang.Iterable</w:t>
      </w:r>
      <w:r>
        <w:rPr>
          <w:rFonts w:ascii="Arial" w:hAnsi="Arial" w:cs="Arial"/>
          <w:color w:val="000000"/>
          <w:sz w:val="20"/>
          <w:szCs w:val="20"/>
        </w:rPr>
        <w:t>接口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被</w:t>
      </w:r>
      <w:r>
        <w:rPr>
          <w:rFonts w:ascii="Arial" w:hAnsi="Arial" w:cs="Arial"/>
          <w:color w:val="000000"/>
          <w:sz w:val="20"/>
          <w:szCs w:val="20"/>
        </w:rPr>
        <w:t>Collection</w:t>
      </w:r>
      <w:r>
        <w:rPr>
          <w:rFonts w:ascii="Arial" w:hAnsi="Arial" w:cs="Arial"/>
          <w:color w:val="000000"/>
          <w:sz w:val="20"/>
          <w:szCs w:val="20"/>
        </w:rPr>
        <w:t>继承。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(2) </w:t>
      </w:r>
      <w:r>
        <w:rPr>
          <w:rFonts w:ascii="Arial" w:hAnsi="Arial" w:cs="Arial"/>
          <w:color w:val="000000"/>
          <w:sz w:val="20"/>
          <w:szCs w:val="20"/>
        </w:rPr>
        <w:t>使用</w:t>
      </w:r>
      <w:r>
        <w:rPr>
          <w:rFonts w:ascii="Arial" w:hAnsi="Arial" w:cs="Arial"/>
          <w:color w:val="000000"/>
          <w:sz w:val="20"/>
          <w:szCs w:val="20"/>
        </w:rPr>
        <w:t>next()</w:t>
      </w:r>
      <w:r>
        <w:rPr>
          <w:rFonts w:ascii="Arial" w:hAnsi="Arial" w:cs="Arial"/>
          <w:color w:val="000000"/>
          <w:sz w:val="20"/>
          <w:szCs w:val="20"/>
        </w:rPr>
        <w:t>获得序列中的下一个元素。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(3) </w:t>
      </w:r>
      <w:r>
        <w:rPr>
          <w:rFonts w:ascii="Arial" w:hAnsi="Arial" w:cs="Arial"/>
          <w:color w:val="000000"/>
          <w:sz w:val="20"/>
          <w:szCs w:val="20"/>
        </w:rPr>
        <w:t>使用</w:t>
      </w:r>
      <w:r>
        <w:rPr>
          <w:rFonts w:ascii="Arial" w:hAnsi="Arial" w:cs="Arial"/>
          <w:color w:val="000000"/>
          <w:sz w:val="20"/>
          <w:szCs w:val="20"/>
        </w:rPr>
        <w:t>hasNext()</w:t>
      </w:r>
      <w:r>
        <w:rPr>
          <w:rFonts w:ascii="Arial" w:hAnsi="Arial" w:cs="Arial"/>
          <w:color w:val="000000"/>
          <w:sz w:val="20"/>
          <w:szCs w:val="20"/>
        </w:rPr>
        <w:t>检查序列中是否还有元素。</w:t>
      </w:r>
    </w:p>
    <w:p w:rsidR="006C72EA" w:rsidRDefault="006C72EA" w:rsidP="006C72E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(4) </w:t>
      </w:r>
      <w:r>
        <w:rPr>
          <w:rFonts w:ascii="Arial" w:hAnsi="Arial" w:cs="Arial"/>
          <w:color w:val="000000"/>
          <w:sz w:val="20"/>
          <w:szCs w:val="20"/>
        </w:rPr>
        <w:t>使用</w:t>
      </w:r>
      <w:r>
        <w:rPr>
          <w:rFonts w:ascii="Arial" w:hAnsi="Arial" w:cs="Arial"/>
          <w:color w:val="000000"/>
          <w:sz w:val="20"/>
          <w:szCs w:val="20"/>
        </w:rPr>
        <w:t>remove()</w:t>
      </w:r>
      <w:r>
        <w:rPr>
          <w:rFonts w:ascii="Arial" w:hAnsi="Arial" w:cs="Arial"/>
          <w:color w:val="000000"/>
          <w:sz w:val="20"/>
          <w:szCs w:val="20"/>
        </w:rPr>
        <w:t>将迭代器新返回的元素删除。</w:t>
      </w:r>
    </w:p>
    <w:p w:rsidR="006C72EA" w:rsidRPr="00D96026" w:rsidRDefault="006C72EA" w:rsidP="00D96026"/>
    <w:sectPr w:rsidR="006C72EA" w:rsidRPr="00D96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0D" w:rsidRDefault="00FA150D" w:rsidP="00D96026">
      <w:r>
        <w:separator/>
      </w:r>
    </w:p>
  </w:endnote>
  <w:endnote w:type="continuationSeparator" w:id="1">
    <w:p w:rsidR="00FA150D" w:rsidRDefault="00FA150D" w:rsidP="00D96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0D" w:rsidRDefault="00FA150D" w:rsidP="00D96026">
      <w:r>
        <w:separator/>
      </w:r>
    </w:p>
  </w:footnote>
  <w:footnote w:type="continuationSeparator" w:id="1">
    <w:p w:rsidR="00FA150D" w:rsidRDefault="00FA150D" w:rsidP="00D96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B7D"/>
    <w:multiLevelType w:val="multilevel"/>
    <w:tmpl w:val="2114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45A95"/>
    <w:multiLevelType w:val="multilevel"/>
    <w:tmpl w:val="A4C6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829CF"/>
    <w:multiLevelType w:val="multilevel"/>
    <w:tmpl w:val="26F8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72ECE"/>
    <w:multiLevelType w:val="multilevel"/>
    <w:tmpl w:val="B6B8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70755"/>
    <w:multiLevelType w:val="multilevel"/>
    <w:tmpl w:val="F37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E74C3"/>
    <w:multiLevelType w:val="multilevel"/>
    <w:tmpl w:val="5B3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870ED"/>
    <w:multiLevelType w:val="multilevel"/>
    <w:tmpl w:val="0E22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90D3F"/>
    <w:multiLevelType w:val="multilevel"/>
    <w:tmpl w:val="A82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B3DEF"/>
    <w:multiLevelType w:val="multilevel"/>
    <w:tmpl w:val="0AC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026"/>
    <w:rsid w:val="006C72EA"/>
    <w:rsid w:val="00D96026"/>
    <w:rsid w:val="00E6546E"/>
    <w:rsid w:val="00FA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0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0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02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65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6546E"/>
    <w:rPr>
      <w:b/>
      <w:bCs/>
    </w:rPr>
  </w:style>
  <w:style w:type="character" w:customStyle="1" w:styleId="keyword">
    <w:name w:val="keyword"/>
    <w:basedOn w:val="a0"/>
    <w:rsid w:val="00E6546E"/>
  </w:style>
  <w:style w:type="character" w:customStyle="1" w:styleId="string">
    <w:name w:val="string"/>
    <w:basedOn w:val="a0"/>
    <w:rsid w:val="00E6546E"/>
  </w:style>
  <w:style w:type="character" w:customStyle="1" w:styleId="comment">
    <w:name w:val="comment"/>
    <w:basedOn w:val="a0"/>
    <w:rsid w:val="00E6546E"/>
  </w:style>
  <w:style w:type="character" w:customStyle="1" w:styleId="number">
    <w:name w:val="number"/>
    <w:basedOn w:val="a0"/>
    <w:rsid w:val="00E65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1253</Words>
  <Characters>7144</Characters>
  <Application>Microsoft Office Word</Application>
  <DocSecurity>0</DocSecurity>
  <Lines>59</Lines>
  <Paragraphs>16</Paragraphs>
  <ScaleCrop>false</ScaleCrop>
  <Company>个人电脑</Company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袁旭云</dc:creator>
  <cp:keywords/>
  <dc:description/>
  <cp:lastModifiedBy>袁旭云</cp:lastModifiedBy>
  <cp:revision>3</cp:revision>
  <dcterms:created xsi:type="dcterms:W3CDTF">2016-03-14T05:59:00Z</dcterms:created>
  <dcterms:modified xsi:type="dcterms:W3CDTF">2016-03-14T06:17:00Z</dcterms:modified>
</cp:coreProperties>
</file>