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FC0AF" w14:textId="1DEF1A3A" w:rsidR="009A08BB" w:rsidRPr="009A08BB" w:rsidRDefault="00147D4C" w:rsidP="009A08BB">
      <w:pPr>
        <w:rPr>
          <w:rFonts w:ascii="Times New Roman" w:eastAsia="Times New Roman" w:hAnsi="Times New Roman" w:cs="Times New Roman"/>
        </w:rPr>
      </w:pPr>
      <w:r w:rsidRPr="009A08BB">
        <w:rPr>
          <w:rFonts w:ascii="Times New Roman" w:hAnsi="Times New Roman" w:cs="Times New Roman"/>
        </w:rPr>
        <w:t>My final project is a webpage of an exhibition for costumes of Tang Dynasty in the form of flipbook. Based on the donor frescoes in Dunhuang, A Chinese fashion designer Yan CHU successfully recreated the costumes of Tang Dynasty. In this exhibition, I put her work with the donor frescoes together to make comparison and audience can better know the style of Tang Dynasty. The only material of Chu Yan’s work I found is a video of her show, so I make some gifs from this video. I made most of the webpage elements (such as the book cover and stamps on the background and inner pages) by myself using Photoshop. For better matching the theme of the exhibition, I made some small edit on the background music.</w:t>
      </w:r>
      <w:r w:rsidR="009A08BB" w:rsidRPr="009A08BB">
        <w:rPr>
          <w:rFonts w:ascii="Times New Roman" w:hAnsi="Times New Roman" w:cs="Times New Roman"/>
        </w:rPr>
        <w:t xml:space="preserve"> You can open the </w:t>
      </w:r>
      <w:proofErr w:type="spellStart"/>
      <w:r w:rsidR="009A08BB" w:rsidRPr="009A08BB">
        <w:rPr>
          <w:rFonts w:ascii="Times New Roman" w:hAnsi="Times New Roman" w:cs="Times New Roman"/>
        </w:rPr>
        <w:t>hmtl</w:t>
      </w:r>
      <w:proofErr w:type="spellEnd"/>
      <w:r w:rsidR="009A08BB" w:rsidRPr="009A08BB">
        <w:rPr>
          <w:rFonts w:ascii="Times New Roman" w:hAnsi="Times New Roman" w:cs="Times New Roman"/>
        </w:rPr>
        <w:t xml:space="preserve"> file in the </w:t>
      </w:r>
      <w:proofErr w:type="spellStart"/>
      <w:r w:rsidR="009A08BB" w:rsidRPr="009A08BB">
        <w:rPr>
          <w:rFonts w:ascii="Times New Roman" w:hAnsi="Times New Roman" w:cs="Times New Roman"/>
        </w:rPr>
        <w:t>guantang</w:t>
      </w:r>
      <w:proofErr w:type="spellEnd"/>
      <w:r w:rsidR="009A08BB" w:rsidRPr="009A08BB">
        <w:rPr>
          <w:rFonts w:ascii="Times New Roman" w:hAnsi="Times New Roman" w:cs="Times New Roman"/>
        </w:rPr>
        <w:t xml:space="preserve"> folder, and you can also visit</w:t>
      </w:r>
      <w:r w:rsidR="009A08BB">
        <w:t xml:space="preserve"> </w:t>
      </w:r>
      <w:hyperlink r:id="rId4" w:history="1">
        <w:r w:rsidR="009A08BB" w:rsidRPr="009A08BB">
          <w:rPr>
            <w:rFonts w:ascii="Times New Roman" w:eastAsia="Times New Roman" w:hAnsi="Times New Roman" w:cs="Times New Roman"/>
            <w:color w:val="0000FF"/>
            <w:u w:val="single"/>
          </w:rPr>
          <w:t>https://yuany00.github.io/guantang/</w:t>
        </w:r>
      </w:hyperlink>
      <w:r w:rsidR="009A08BB">
        <w:rPr>
          <w:rFonts w:ascii="Times New Roman" w:eastAsia="Times New Roman" w:hAnsi="Times New Roman" w:cs="Times New Roman"/>
        </w:rPr>
        <w:t xml:space="preserve"> to view my project.</w:t>
      </w:r>
    </w:p>
    <w:p w14:paraId="41D99AD6" w14:textId="0C1FC75A" w:rsidR="00393198" w:rsidRDefault="00393198">
      <w:bookmarkStart w:id="0" w:name="_GoBack"/>
      <w:bookmarkEnd w:id="0"/>
    </w:p>
    <w:p w14:paraId="43187FFC" w14:textId="1DF2B29A" w:rsidR="00147D4C" w:rsidRDefault="00147D4C"/>
    <w:p w14:paraId="02BA7F70" w14:textId="45F87264" w:rsidR="00147D4C" w:rsidRDefault="00303C9C">
      <w:r>
        <w:rPr>
          <w:noProof/>
        </w:rPr>
        <w:drawing>
          <wp:inline distT="0" distB="0" distL="0" distR="0" wp14:anchorId="67493261" wp14:editId="5B1CDA1E">
            <wp:extent cx="5943600" cy="3667760"/>
            <wp:effectExtent l="0" t="0" r="0" b="2540"/>
            <wp:docPr id="1" name="Picture 1"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19 at 9.53.57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sectPr w:rsidR="00147D4C" w:rsidSect="00D00F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696"/>
    <w:rsid w:val="00147D4C"/>
    <w:rsid w:val="00156696"/>
    <w:rsid w:val="00303C9C"/>
    <w:rsid w:val="00393198"/>
    <w:rsid w:val="009A08BB"/>
    <w:rsid w:val="00D00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90A2897"/>
  <w15:chartTrackingRefBased/>
  <w15:docId w15:val="{0EC358F4-6021-5B4A-B6FE-0ABE8A4CF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A08B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07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hyperlink" Target="https://yuany00.github.io/guanta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133</Words>
  <Characters>761</Characters>
  <Application>Microsoft Office Word</Application>
  <DocSecurity>0</DocSecurity>
  <Lines>6</Lines>
  <Paragraphs>1</Paragraphs>
  <ScaleCrop>false</ScaleCrop>
  <Company/>
  <LinksUpToDate>false</LinksUpToDate>
  <CharactersWithSpaces>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2020-04-20T01:43:00Z</dcterms:created>
  <dcterms:modified xsi:type="dcterms:W3CDTF">2020-04-21T00:59:00Z</dcterms:modified>
</cp:coreProperties>
</file>