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outlineLvl w:val="9"/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内核程序测试报告</w:t>
      </w:r>
    </w:p>
    <w:p>
      <w:pPr>
        <w:numPr>
          <w:ilvl w:val="0"/>
          <w:numId w:val="0"/>
        </w:numPr>
        <w:wordWrap w:val="0"/>
        <w:spacing w:line="240" w:lineRule="auto"/>
        <w:jc w:val="righ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原雅茹 2019-08-12</w:t>
      </w:r>
    </w:p>
    <w:p>
      <w:pPr>
        <w:numPr>
          <w:ilvl w:val="0"/>
          <w:numId w:val="0"/>
        </w:numPr>
        <w:spacing w:line="240" w:lineRule="auto"/>
        <w:jc w:val="righ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一、测试环境</w:t>
      </w:r>
    </w:p>
    <w:tbl>
      <w:tblPr>
        <w:tblStyle w:val="3"/>
        <w:tblW w:w="68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995"/>
        <w:gridCol w:w="1704"/>
        <w:gridCol w:w="1704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jc w:val="center"/>
        </w:trPr>
        <w:tc>
          <w:tcPr>
            <w:tcW w:w="6816" w:type="dxa"/>
            <w:gridSpan w:val="4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节点信息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995" w:type="dxa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IP</w:t>
            </w:r>
          </w:p>
        </w:tc>
        <w:tc>
          <w:tcPr>
            <w:tcW w:w="1704" w:type="dxa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OS</w:t>
            </w:r>
          </w:p>
        </w:tc>
        <w:tc>
          <w:tcPr>
            <w:tcW w:w="1705" w:type="dxa"/>
            <w:gridSpan w:val="2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192.168.100.61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192.168.100.62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192.168.100.63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192.168.100.64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</w:tbl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重做系统</w:t>
      </w:r>
    </w:p>
    <w:p>
      <w:pPr>
        <w:numPr>
          <w:ilvl w:val="0"/>
          <w:numId w:val="0"/>
        </w:numPr>
        <w:spacing w:line="240" w:lineRule="auto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这一步的目的是确保4个节点是裸机状态。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166：/home/sherry/vagrant-manifest/YYR-v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./vagrant-restart.sh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167：/home/young/workspace-git/core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部署</w:t>
      </w:r>
    </w:p>
    <w:p>
      <w:pPr>
        <w:numPr>
          <w:ilvl w:val="0"/>
          <w:numId w:val="0"/>
        </w:numPr>
        <w:spacing w:line="240" w:lineRule="auto"/>
        <w:ind w:leftChars="0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将第2步编译后得到的二进制文件，分别拷贝至”61-64”四个节点，并运行二进制文件。</w:t>
      </w:r>
    </w:p>
    <w:p>
      <w:pPr>
        <w:numPr>
          <w:ilvl w:val="0"/>
          <w:numId w:val="0"/>
        </w:numPr>
        <w:spacing w:line="240" w:lineRule="auto"/>
        <w:ind w:left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方式一：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167：/home/young/workspace-git/core-deploy-yuan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说明：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使用ansible分发机制完成二进制文件的拷贝并运行。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方式二：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在167上使用scp完成二进制文件的拷贝，并分别在4个节点下运行二进制文件。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测试过程中，可以根据需要，分别在4个节点上管理内核服务: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status dynas #查询内核服务的状态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start dynas #启动内核服务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restart dynas #重启内核服务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stop dynas #终止内核服务</w:t>
      </w:r>
    </w:p>
    <w:p>
      <w:p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测试过程</w:t>
      </w:r>
    </w:p>
    <w:p>
      <w:pPr>
        <w:numPr>
          <w:ilvl w:val="0"/>
          <w:numId w:val="4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组网情况</w:t>
      </w:r>
    </w:p>
    <w:p>
      <w:pPr>
        <w:numPr>
          <w:ilvl w:val="0"/>
          <w:numId w:val="0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（1）组网结果测试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部署完成之后，分别访问四个节点查询组网结果的接口，如下图所示，4个节点已经组网成功。由于访问结果相同，这里仅列出61和62节点的查询结果。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593340" cy="172720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13635" cy="172466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图1.1 节点61、62自组网结果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240" w:lineRule="auto"/>
        <w:ind w:left="0" w:leftChars="0" w:firstLine="0" w:firstLineChars="0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选主性能测试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在当前leader节点61上手动重启内核服务，观察新leader节点的选取。经过测试，当前leader节点失效，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重新选取新的leader节点大概需要2s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，这里新选出leader为节点62.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252345" cy="18224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263140" cy="198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Log日志</w:t>
      </w:r>
    </w:p>
    <w:p>
      <w:pPr>
        <w:numPr>
          <w:ilvl w:val="0"/>
          <w:numId w:val="6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日志的写入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首先查询当前组网情况：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78760" cy="1235075"/>
            <wp:effectExtent l="0" t="0" r="1016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图2.1 集群状态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Leader节点写入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将级别为debug，内容为debug log test的日志写入leader（192.168.100.64），返回写入的时间戳（1565244528）和格式化的日志内容。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2733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图2.2 日志通过Leader节点写入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Follower节点写入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选取一个Follower节点（192.168.100.63）写入级别为info，内容为info log test的日志。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入节点返回转发的写入请求，实际写入数据的Leader节点并返回写入的结果。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7343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图2.3 日志通过Follower节点写入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存在的问题：</w:t>
      </w:r>
    </w:p>
    <w:p>
      <w:pPr>
        <w:numPr>
          <w:ilvl w:val="0"/>
          <w:numId w:val="8"/>
        </w:numPr>
        <w:spacing w:line="240" w:lineRule="auto"/>
        <w:ind w:left="0" w:leftChars="0"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两个节点不能同时写入日志，如果同时写入，后一个会覆盖之前的，如下图可以看出，两次写入日志的时间戳一样，证明日志被覆盖。</w:t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6690" cy="1412875"/>
            <wp:effectExtent l="0" t="0" r="6350" b="44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240" w:lineRule="auto"/>
        <w:ind w:left="0" w:leftChars="0" w:firstLine="0" w:firstLineChars="0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日志的读取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查询操作需要借助处理JSON的命令行工具：jq，因此首先安装jq。</w:t>
      </w:r>
    </w:p>
    <w:p>
      <w:pPr>
        <w:numPr>
          <w:ilvl w:val="0"/>
          <w:numId w:val="9"/>
        </w:numPr>
        <w:spacing w:line="24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使用时间戳进行查询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首先在所有节点上查询写入的debug级别的日志，时间戳为1565244528：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42510" cy="190055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853940" cy="932815"/>
            <wp:effectExtent l="0" t="0" r="7620" b="1206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图2.4 查询1565244528条目 </w:t>
      </w:r>
    </w:p>
    <w:p>
      <w:pPr>
        <w:numPr>
          <w:ilvl w:val="0"/>
          <w:numId w:val="0"/>
        </w:numPr>
        <w:spacing w:line="240" w:lineRule="auto"/>
        <w:ind w:leftChars="0"/>
      </w:pP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由查询结果可知，通过Leader节点写入的日志数据在任何节点都可以查询到，且查询结果相同。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继续在所有节点上查询写入的info级别的日志，时间戳为1565244903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1410" cy="196088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31410" cy="852805"/>
            <wp:effectExtent l="0" t="0" r="6350" b="63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图2.5 查询1565244903条目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由查询结果可知，通过Follower节点写入的日志数据在任何节点都可以查询到，且查询结果相同。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spacing w:line="24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94119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图2.6 在节点192.168.100.61进行范围查询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11836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图2.7 在节点 192.168.100.62 进行范围查询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12217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图2.8 在节点 192.168.100.63 进行范围查询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106930"/>
            <wp:effectExtent l="0" t="0" r="635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图2.9 在节点 192.168.100.64 进行范围查询</w:t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7960" cy="607060"/>
            <wp:effectExtent l="0" t="0" r="5080" b="254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37845"/>
            <wp:effectExtent l="0" t="0" r="635" b="1079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由查询结果可知，写入的日志数据在任何节点中都可以进行范围查询，且查询结果相同。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240" w:lineRule="auto"/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日志的删除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日志删除只能通过访问 Leader 节点进行操作。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138366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707390"/>
            <wp:effectExtent l="0" t="0" r="7620" b="889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图2.10 在Follower节点删除数据，返回失败信息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三个节点都返回not leader的删除错误，证明无法在Follower节点删除数据。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499745"/>
            <wp:effectExtent l="0" t="0" r="146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28930"/>
            <wp:effectExtent l="0" t="0" r="2540" b="635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图2.11 在Leader删除数据，返回成功信息 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在集群中查询删除的日志：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34890" cy="1718945"/>
            <wp:effectExtent l="0" t="0" r="1143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860290" cy="842645"/>
            <wp:effectExtent l="0" t="0" r="1270" b="1079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图2.12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查询被删除的条目，返回错误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各节点均返回not found的错误。上述实验验证了删除操作的有效性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一致性。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存在的问题：</w:t>
      </w:r>
    </w:p>
    <w:p>
      <w:pPr>
        <w:numPr>
          <w:ilvl w:val="0"/>
          <w:numId w:val="10"/>
        </w:numPr>
        <w:spacing w:line="240" w:lineRule="auto"/>
        <w:ind w:left="0" w:leftChars="0" w:firstLine="480" w:firstLineChars="200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删除不同步，显示时间戳为“1565591293”的数据已经删除成功，但是当再次查询集群中各节点的数据时，有一个节点的数据没有立即删除成功。延迟大约0.1s.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958215"/>
            <wp:effectExtent l="0" t="0" r="14605" b="190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分布式共享内存</w:t>
      </w:r>
    </w:p>
    <w:p>
      <w:pPr>
        <w:numPr>
          <w:ilvl w:val="0"/>
          <w:numId w:val="11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内存的写入和读取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首先查询当前组网情况：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78760" cy="123444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图3.1 集群状态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Leader节点写入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首先向Leader 节点（192.168.100.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）写入数据（“foo”，“bar”）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468630"/>
            <wp:effectExtent l="0" t="0" r="381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48615"/>
            <wp:effectExtent l="0" t="0" r="3175" b="190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向 Leader 节点写入数据，返回被写入的数据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读取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492375"/>
            <wp:effectExtent l="0" t="0" r="1460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840105"/>
            <wp:effectExtent l="0" t="0" r="6350" b="1333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在集群所有节点上查询写入的数据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结果显示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通过leader节点写入的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数据已被正确地写入到DSM 中，且各节点的数据一致。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Follower 节点写入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向非 Leader 节点（选取 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）写入数据（“hello”，“world”）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809625"/>
            <wp:effectExtent l="0" t="0" r="14605" b="133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643505" cy="949325"/>
            <wp:effectExtent l="0" t="0" r="8255" b="1079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向非 Leader 节点写入数据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如图所示， 向非Leader节点发出的写入数据请求，被转发至Leader节点进行处理，并返回被写入的数据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读取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2399030"/>
            <wp:effectExtent l="0" t="0" r="2540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1582420" cy="882015"/>
            <wp:effectExtent l="0" t="0" r="2540" b="190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在集群所有节点上查询写入的数据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结果显示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通过follower节点写入的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数据数据已被确地写入到 DSM 中，且各节点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数据一致。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11"/>
        </w:numPr>
        <w:spacing w:line="240" w:lineRule="auto"/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内存的删除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删除操作与写入操作类似，都是仅在Leader节点进行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如果其余节点接收到操作请求，则将请求转发到Leader节点，由Leader节点进行处理。以下分别在 Leader节点与非Leader节点进行删除操作。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12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首先在Leader节点（192.168.100.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）上删除之前写入的数据（“hello”，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“world”）：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536575"/>
            <wp:effectExtent l="0" t="0" r="571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1075055"/>
            <wp:effectExtent l="0" t="0" r="6350" b="698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 Leader 节点删除数据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如图所示，在Leader节点删除数据返回被删除的数据。之后，在集群所有节点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上查询该数据：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342515"/>
            <wp:effectExtent l="0" t="0" r="381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在集群中所有节点查询被删除的数据，返回空值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如图所示，在集群中全部节点均查询不到被删除的数据，说明删除操作已经被正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确执行，且各节点的数据一致。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12"/>
        </w:numPr>
        <w:spacing w:line="240" w:lineRule="auto"/>
        <w:ind w:left="420" w:leftChars="0" w:hanging="420" w:firstLine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在非 Leader 节点（选取 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）上删除之前写入的数据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（“foo”，“bar”）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1005840"/>
            <wp:effectExtent l="0" t="0" r="254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1873250"/>
            <wp:effectExtent l="0" t="0" r="6350" b="127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在非Leader节点删除数据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如图所示，向非Leader节点发送删除数据的请求，该请求被转发至Leader节点，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并返回被删除的数据。之后，在集群所有节点上查询该数据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2466975"/>
            <wp:effectExtent l="0" t="0" r="3175" b="190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在集群中所有节点查询被删除的数据，返回空值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如图所示，在集群中全部节点均查询不到被删除的数据，说明删除操作已经被正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确执行，且各节点的数据一致。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11"/>
        </w:numPr>
        <w:spacing w:line="240" w:lineRule="auto"/>
        <w:ind w:left="0" w:leftChars="0" w:firstLine="0" w:firstLineChars="0"/>
        <w:jc w:val="left"/>
        <w:outlineLvl w:val="9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内存中的数据同步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事先向DSM中写入（“foo”，“bar”）、（“hello”，“world”）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49015" cy="1158240"/>
            <wp:effectExtent l="0" t="0" r="1905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通过统计接口查询，集群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中4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个节点都已写入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如上图所示，写入的两组数据在全部节点都存在。之后进行同步的实验：</w:t>
      </w:r>
    </w:p>
    <w:p>
      <w:pPr>
        <w:numPr>
          <w:ilvl w:val="0"/>
          <w:numId w:val="13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个节点删除数据，此时数据仍满足Quorum一致性，观察数据在缺失节点的恢复；</w:t>
      </w:r>
    </w:p>
    <w:p>
      <w:pPr>
        <w:numPr>
          <w:ilvl w:val="0"/>
          <w:numId w:val="13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个节点删除数据，此时数据不满足项目设置的Quorum一致性，观察数据在DSM中的删除。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本测试使用重启某个节点的核心进程删除单个节点的数据。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14"/>
        </w:numPr>
        <w:spacing w:line="240" w:lineRule="auto"/>
        <w:ind w:left="0" w:leftChars="0" w:firstLine="480" w:firstLineChars="20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删除1个节点的数据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首先删除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查询各节点的数据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情况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390140"/>
            <wp:effectExtent l="0" t="0" r="635" b="254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图3.12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查询集群节点中的数据，仅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节点无数据</w:t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287780" cy="289560"/>
            <wp:effectExtent l="0" t="0" r="762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在一个节点重启服务后，使用统计接口查询数据</w:t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如上图所示，与图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对比，数据驻留节点的数量从4变为3，此时满足项目设定的Quorum一致性，按照设定数据将在缺失节点（192.168.100.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）恢复。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测试结果：观察一段时间后，缺失节点数据恢复成功。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此功能不稳定，存在以下问题：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删除一个节点，驻留节点的数量从4变成3，但数据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</w:rPr>
        <w:t>恢复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不成功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删除一个节点，驻留节点的数量从4直接变成2，过段时间后，数据清除；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删除一个节点，驻留节点无变化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性能测试：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数据恢复大概需要20s</w:t>
      </w: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72405" cy="552450"/>
            <wp:effectExtent l="0" t="0" r="635" b="1143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7655"/>
            <wp:effectExtent l="0" t="0" r="14605" b="190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14"/>
        </w:numPr>
        <w:spacing w:line="240" w:lineRule="auto"/>
        <w:ind w:left="0" w:leftChars="0" w:firstLine="480" w:firstLineChars="20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删除2个节点的数据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在上一步的基础上，再删除62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72405" cy="2429510"/>
            <wp:effectExtent l="0" t="0" r="635" b="889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图3.14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查询集群节点中的数据，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64、62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节点无数据</w:t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1196340" cy="251460"/>
            <wp:effectExtent l="0" t="0" r="7620" b="762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个节点重启服务后，使用统计接口查询数据</w:t>
      </w: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数据驻留的节点从图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Arial Unicode MS" w:hAnsi="Arial Unicode MS" w:eastAsia="Arial Unicode MS" w:cs="Arial Unicode MS"/>
          <w:b w:val="0"/>
          <w:i w:val="0"/>
          <w:color w:val="000000"/>
          <w:sz w:val="22"/>
          <w:szCs w:val="22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个变为</w:t>
      </w:r>
      <w:r>
        <w:rPr>
          <w:rFonts w:ascii="Arial Unicode MS" w:hAnsi="Arial Unicode MS" w:eastAsia="Arial Unicode MS" w:cs="Arial Unicode MS"/>
          <w:b w:val="0"/>
          <w:i w:val="0"/>
          <w:color w:val="000000"/>
          <w:sz w:val="22"/>
          <w:szCs w:val="22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，此时数据驻留节点数量不满足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项目设定</w:t>
      </w:r>
      <w:r>
        <w:rPr>
          <w:rFonts w:hint="default" w:ascii="Times New Roman" w:hAnsi="Times New Roman" w:eastAsia="宋体" w:cs="Times New Roman"/>
          <w:b w:val="0"/>
          <w:i w:val="0"/>
          <w:color w:val="000000"/>
          <w:sz w:val="24"/>
          <w:szCs w:val="24"/>
        </w:rPr>
        <w:t>Quorum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一致性，按照项目设定数据将被清除。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测试结果：观察一段时间后，数据在集群中清除。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此功能不稳定，有时候数据清除不成功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性能测试：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数据清除大概需要1min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549275"/>
            <wp:effectExtent l="0" t="0" r="635" b="1460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1687195"/>
            <wp:effectExtent l="0" t="0" r="635" b="444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K8s安装</w:t>
      </w: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节点组网成功之后，访问leader节点的kube-install接口，会开始自动安装k8s平台。由于k8s安装包下载比较慢，提前将下载好的安装包拷贝至任意节点。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访问Leader节点</w:t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1962150" cy="255270"/>
            <wp:effectExtent l="0" t="0" r="3810" b="381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图4.1 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"http://192.168.100.61:18080/status"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http://192.168.100.61:18080/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-install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开始安装k8s,通过实时查看61节点下面的日志文件kube.log，查看安装过程。</w:t>
      </w: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69865" cy="1085850"/>
            <wp:effectExtent l="0" t="0" r="3175" b="1143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宋体" w:hAnsi="宋体" w:cs="宋体" w:eastAsia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图4.2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k8s安装日志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访问非Leader节点</w:t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5269230" cy="266065"/>
            <wp:effectExtent l="0" t="0" r="3810" b="825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图4.3 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"http://192.168.100.61:18080/status"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http://192.168.100.6</w:t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5"/>
          <w:rFonts w:hint="eastAsia" w:ascii="宋体" w:hAnsi="宋体" w:eastAsia="宋体" w:cs="宋体"/>
          <w:sz w:val="24"/>
          <w:szCs w:val="24"/>
        </w:rPr>
        <w:t>:18080/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-install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访问非Leader节点，会提示当前节点不是leader，前往leader节点安装。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line="240" w:lineRule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</w:t>
      </w:r>
    </w:p>
    <w:p>
      <w:pPr>
        <w:numPr>
          <w:ilvl w:val="0"/>
          <w:numId w:val="16"/>
        </w:numPr>
        <w:spacing w:line="240" w:lineRule="auto"/>
        <w:ind w:left="0" w:leftChars="0" w:firstLine="0" w:firstLine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log日志不能同步写入，在两个节点同时写入日志会覆盖</w:t>
      </w:r>
    </w:p>
    <w:p>
      <w:pPr>
        <w:numPr>
          <w:numId w:val="0"/>
        </w:numPr>
        <w:spacing w:line="240" w:lineRule="auto"/>
        <w:ind w:left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log日志删除，集群内不同节点有误差</w:t>
      </w:r>
    </w:p>
    <w:p>
      <w:pPr>
        <w:numPr>
          <w:ilvl w:val="0"/>
          <w:numId w:val="16"/>
        </w:numPr>
        <w:spacing w:line="240" w:lineRule="auto"/>
        <w:ind w:left="0" w:leftChars="0" w:firstLine="0" w:firstLine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分布式共享内存数据同步</w:t>
      </w:r>
    </w:p>
    <w:p>
      <w:pPr>
        <w:numPr>
          <w:ilvl w:val="0"/>
          <w:numId w:val="0"/>
        </w:numPr>
        <w:spacing w:line="240" w:lineRule="auto"/>
        <w:ind w:leftChars="0" w:firstLine="533" w:firstLine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olor w:val="000000"/>
          <w:sz w:val="24"/>
          <w:szCs w:val="24"/>
        </w:rPr>
        <w:t>Quorum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一致性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不稳定</w:t>
      </w:r>
    </w:p>
    <w:p>
      <w:pPr>
        <w:numPr>
          <w:ilvl w:val="0"/>
          <w:numId w:val="16"/>
        </w:numPr>
        <w:spacing w:line="240" w:lineRule="auto"/>
        <w:ind w:left="0" w:leftChars="0" w:firstLine="0" w:firstLine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K8s安装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在k8s还没有安装完成的情况下，如果leader节点发生变化，会导致k8s安装失败。但是通过查看leader节点下的安装日志，安装过程还是会继续进行下去，但不会安装成功。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4848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E9993"/>
    <w:multiLevelType w:val="singleLevel"/>
    <w:tmpl w:val="8FBE99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234BFBD"/>
    <w:multiLevelType w:val="singleLevel"/>
    <w:tmpl w:val="9234B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3AC0562"/>
    <w:multiLevelType w:val="singleLevel"/>
    <w:tmpl w:val="93AC056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54A1F5D"/>
    <w:multiLevelType w:val="singleLevel"/>
    <w:tmpl w:val="A54A1F5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5604428"/>
    <w:multiLevelType w:val="singleLevel"/>
    <w:tmpl w:val="C56044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B600306"/>
    <w:multiLevelType w:val="singleLevel"/>
    <w:tmpl w:val="CB600306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CF9F49DC"/>
    <w:multiLevelType w:val="singleLevel"/>
    <w:tmpl w:val="CF9F49D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DD960DBD"/>
    <w:multiLevelType w:val="singleLevel"/>
    <w:tmpl w:val="DD960DB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EB72BD30"/>
    <w:multiLevelType w:val="singleLevel"/>
    <w:tmpl w:val="EB72BD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E55632A"/>
    <w:multiLevelType w:val="singleLevel"/>
    <w:tmpl w:val="EE5563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1778999"/>
    <w:multiLevelType w:val="singleLevel"/>
    <w:tmpl w:val="1177899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22ABDCC3"/>
    <w:multiLevelType w:val="singleLevel"/>
    <w:tmpl w:val="22ABDC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33059AC0"/>
    <w:multiLevelType w:val="singleLevel"/>
    <w:tmpl w:val="33059AC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35CC84E1"/>
    <w:multiLevelType w:val="singleLevel"/>
    <w:tmpl w:val="35CC84E1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F137F68"/>
    <w:multiLevelType w:val="singleLevel"/>
    <w:tmpl w:val="5F137F68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0E52B29"/>
    <w:multiLevelType w:val="singleLevel"/>
    <w:tmpl w:val="60E52B2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13"/>
  </w:num>
  <w:num w:numId="5">
    <w:abstractNumId w:val="5"/>
  </w:num>
  <w:num w:numId="6">
    <w:abstractNumId w:val="2"/>
  </w:num>
  <w:num w:numId="7">
    <w:abstractNumId w:val="9"/>
  </w:num>
  <w:num w:numId="8">
    <w:abstractNumId w:val="11"/>
  </w:num>
  <w:num w:numId="9">
    <w:abstractNumId w:val="10"/>
  </w:num>
  <w:num w:numId="10">
    <w:abstractNumId w:val="7"/>
  </w:num>
  <w:num w:numId="11">
    <w:abstractNumId w:val="15"/>
  </w:num>
  <w:num w:numId="12">
    <w:abstractNumId w:val="8"/>
  </w:num>
  <w:num w:numId="13">
    <w:abstractNumId w:val="0"/>
  </w:num>
  <w:num w:numId="14">
    <w:abstractNumId w:val="6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37C6"/>
    <w:rsid w:val="00154EE4"/>
    <w:rsid w:val="00207B59"/>
    <w:rsid w:val="003F3E1B"/>
    <w:rsid w:val="0043290F"/>
    <w:rsid w:val="004345D4"/>
    <w:rsid w:val="00495012"/>
    <w:rsid w:val="0067441F"/>
    <w:rsid w:val="007904B3"/>
    <w:rsid w:val="007B164C"/>
    <w:rsid w:val="00815982"/>
    <w:rsid w:val="008F339A"/>
    <w:rsid w:val="00971B54"/>
    <w:rsid w:val="0099355E"/>
    <w:rsid w:val="00B856CD"/>
    <w:rsid w:val="00D01BCE"/>
    <w:rsid w:val="00FE0FA4"/>
    <w:rsid w:val="01215976"/>
    <w:rsid w:val="013A00F5"/>
    <w:rsid w:val="013B06A7"/>
    <w:rsid w:val="01416AE4"/>
    <w:rsid w:val="01516A5B"/>
    <w:rsid w:val="01630273"/>
    <w:rsid w:val="016D6489"/>
    <w:rsid w:val="016E6575"/>
    <w:rsid w:val="017377FC"/>
    <w:rsid w:val="01741802"/>
    <w:rsid w:val="017B06E9"/>
    <w:rsid w:val="017B4CCC"/>
    <w:rsid w:val="018720C6"/>
    <w:rsid w:val="01A63551"/>
    <w:rsid w:val="01B82866"/>
    <w:rsid w:val="01BA7907"/>
    <w:rsid w:val="01BB42B8"/>
    <w:rsid w:val="01D92B38"/>
    <w:rsid w:val="01DC252A"/>
    <w:rsid w:val="01E005A4"/>
    <w:rsid w:val="01E0371F"/>
    <w:rsid w:val="01E07F30"/>
    <w:rsid w:val="01E941FC"/>
    <w:rsid w:val="01EC64F5"/>
    <w:rsid w:val="020B1784"/>
    <w:rsid w:val="02184566"/>
    <w:rsid w:val="021D4152"/>
    <w:rsid w:val="021E734A"/>
    <w:rsid w:val="02210CBA"/>
    <w:rsid w:val="02234750"/>
    <w:rsid w:val="022F662E"/>
    <w:rsid w:val="024C5FB0"/>
    <w:rsid w:val="024E527A"/>
    <w:rsid w:val="02543BC2"/>
    <w:rsid w:val="027244E1"/>
    <w:rsid w:val="027B2DB3"/>
    <w:rsid w:val="02834C2B"/>
    <w:rsid w:val="02836541"/>
    <w:rsid w:val="02891D77"/>
    <w:rsid w:val="02950407"/>
    <w:rsid w:val="02A7438A"/>
    <w:rsid w:val="02A74A53"/>
    <w:rsid w:val="02AB1059"/>
    <w:rsid w:val="02B83619"/>
    <w:rsid w:val="02BF5E2D"/>
    <w:rsid w:val="02DE0602"/>
    <w:rsid w:val="02E30E19"/>
    <w:rsid w:val="02E66406"/>
    <w:rsid w:val="02F2220B"/>
    <w:rsid w:val="02FD57AB"/>
    <w:rsid w:val="02FF5E36"/>
    <w:rsid w:val="03000A3A"/>
    <w:rsid w:val="030108ED"/>
    <w:rsid w:val="03120943"/>
    <w:rsid w:val="0318170B"/>
    <w:rsid w:val="032F3A39"/>
    <w:rsid w:val="033A4784"/>
    <w:rsid w:val="033D441F"/>
    <w:rsid w:val="03412ED3"/>
    <w:rsid w:val="03612222"/>
    <w:rsid w:val="036B3E56"/>
    <w:rsid w:val="03715076"/>
    <w:rsid w:val="03855C0B"/>
    <w:rsid w:val="038D2CE1"/>
    <w:rsid w:val="039042C7"/>
    <w:rsid w:val="039F6D6A"/>
    <w:rsid w:val="03A807C9"/>
    <w:rsid w:val="03B00394"/>
    <w:rsid w:val="03C814DA"/>
    <w:rsid w:val="03CC063F"/>
    <w:rsid w:val="03CC514F"/>
    <w:rsid w:val="03D44AD4"/>
    <w:rsid w:val="03D931D5"/>
    <w:rsid w:val="03DB4856"/>
    <w:rsid w:val="03E86EF3"/>
    <w:rsid w:val="03EA7510"/>
    <w:rsid w:val="03EB108D"/>
    <w:rsid w:val="03EC077B"/>
    <w:rsid w:val="03F76E4E"/>
    <w:rsid w:val="03FB5579"/>
    <w:rsid w:val="040E05D3"/>
    <w:rsid w:val="041E44D3"/>
    <w:rsid w:val="041E5318"/>
    <w:rsid w:val="04214F69"/>
    <w:rsid w:val="044D158F"/>
    <w:rsid w:val="046224CB"/>
    <w:rsid w:val="04672DB6"/>
    <w:rsid w:val="04773FA0"/>
    <w:rsid w:val="048F1750"/>
    <w:rsid w:val="04BC3DFD"/>
    <w:rsid w:val="04D35957"/>
    <w:rsid w:val="04E06BEC"/>
    <w:rsid w:val="04E72DC6"/>
    <w:rsid w:val="04ED4396"/>
    <w:rsid w:val="04EF15F7"/>
    <w:rsid w:val="05012F22"/>
    <w:rsid w:val="050B436E"/>
    <w:rsid w:val="051B35EC"/>
    <w:rsid w:val="051F03AD"/>
    <w:rsid w:val="05204CD8"/>
    <w:rsid w:val="052C733A"/>
    <w:rsid w:val="052E7416"/>
    <w:rsid w:val="053F3DB1"/>
    <w:rsid w:val="054E66AE"/>
    <w:rsid w:val="05502EF2"/>
    <w:rsid w:val="05520966"/>
    <w:rsid w:val="056E563C"/>
    <w:rsid w:val="059D4B07"/>
    <w:rsid w:val="059D7B7F"/>
    <w:rsid w:val="05B606EB"/>
    <w:rsid w:val="05E90A54"/>
    <w:rsid w:val="05F47710"/>
    <w:rsid w:val="06000597"/>
    <w:rsid w:val="060F6F42"/>
    <w:rsid w:val="062E631C"/>
    <w:rsid w:val="06377DCD"/>
    <w:rsid w:val="06386E1D"/>
    <w:rsid w:val="064661B4"/>
    <w:rsid w:val="06495BE1"/>
    <w:rsid w:val="06647D6D"/>
    <w:rsid w:val="066C3917"/>
    <w:rsid w:val="06726728"/>
    <w:rsid w:val="06754D67"/>
    <w:rsid w:val="068056C7"/>
    <w:rsid w:val="0687772B"/>
    <w:rsid w:val="06896A33"/>
    <w:rsid w:val="06912F5E"/>
    <w:rsid w:val="069203A2"/>
    <w:rsid w:val="06964F8C"/>
    <w:rsid w:val="069F351A"/>
    <w:rsid w:val="06A6085A"/>
    <w:rsid w:val="06B61744"/>
    <w:rsid w:val="06B7476A"/>
    <w:rsid w:val="06BE2673"/>
    <w:rsid w:val="06C81470"/>
    <w:rsid w:val="06D13B6E"/>
    <w:rsid w:val="06D561D8"/>
    <w:rsid w:val="06DA597F"/>
    <w:rsid w:val="06DE5DC6"/>
    <w:rsid w:val="06E03F30"/>
    <w:rsid w:val="06E70042"/>
    <w:rsid w:val="06EF37A5"/>
    <w:rsid w:val="06F15F71"/>
    <w:rsid w:val="06F64CBF"/>
    <w:rsid w:val="06F94D1F"/>
    <w:rsid w:val="06F96627"/>
    <w:rsid w:val="06FC68E6"/>
    <w:rsid w:val="07013DFA"/>
    <w:rsid w:val="070613F7"/>
    <w:rsid w:val="071B2D4B"/>
    <w:rsid w:val="07274FAF"/>
    <w:rsid w:val="07287F06"/>
    <w:rsid w:val="074B2E13"/>
    <w:rsid w:val="074C059B"/>
    <w:rsid w:val="0765502A"/>
    <w:rsid w:val="076D1CC3"/>
    <w:rsid w:val="0782213A"/>
    <w:rsid w:val="07867EB5"/>
    <w:rsid w:val="07877311"/>
    <w:rsid w:val="07884A6B"/>
    <w:rsid w:val="079E0D28"/>
    <w:rsid w:val="07A833FC"/>
    <w:rsid w:val="07C45089"/>
    <w:rsid w:val="07D24D24"/>
    <w:rsid w:val="07EA56DC"/>
    <w:rsid w:val="07ED25EC"/>
    <w:rsid w:val="07FB6BD2"/>
    <w:rsid w:val="081130DE"/>
    <w:rsid w:val="081B027C"/>
    <w:rsid w:val="0821097E"/>
    <w:rsid w:val="08236A2F"/>
    <w:rsid w:val="082B3C35"/>
    <w:rsid w:val="083B5935"/>
    <w:rsid w:val="084515A2"/>
    <w:rsid w:val="084B0D37"/>
    <w:rsid w:val="084B7B0B"/>
    <w:rsid w:val="086170D9"/>
    <w:rsid w:val="08B31C13"/>
    <w:rsid w:val="08DE3372"/>
    <w:rsid w:val="08E519C8"/>
    <w:rsid w:val="08E855DD"/>
    <w:rsid w:val="08E919DE"/>
    <w:rsid w:val="08E94785"/>
    <w:rsid w:val="08F451AE"/>
    <w:rsid w:val="090F626D"/>
    <w:rsid w:val="09103126"/>
    <w:rsid w:val="092D5FF7"/>
    <w:rsid w:val="093A06E0"/>
    <w:rsid w:val="09422410"/>
    <w:rsid w:val="094B415F"/>
    <w:rsid w:val="096446D9"/>
    <w:rsid w:val="09725F71"/>
    <w:rsid w:val="09836BF9"/>
    <w:rsid w:val="098B08A5"/>
    <w:rsid w:val="0995265F"/>
    <w:rsid w:val="09955A97"/>
    <w:rsid w:val="09AE2F03"/>
    <w:rsid w:val="09B3133E"/>
    <w:rsid w:val="09CE1C4F"/>
    <w:rsid w:val="0A0C17E3"/>
    <w:rsid w:val="0A241A1D"/>
    <w:rsid w:val="0A251318"/>
    <w:rsid w:val="0A342DC3"/>
    <w:rsid w:val="0A3A491E"/>
    <w:rsid w:val="0A8407F1"/>
    <w:rsid w:val="0A906270"/>
    <w:rsid w:val="0A947BCB"/>
    <w:rsid w:val="0AB946CC"/>
    <w:rsid w:val="0ABA6BBA"/>
    <w:rsid w:val="0AC051B2"/>
    <w:rsid w:val="0B030B9A"/>
    <w:rsid w:val="0B0B2CE2"/>
    <w:rsid w:val="0B1A7DAD"/>
    <w:rsid w:val="0B1B4921"/>
    <w:rsid w:val="0B292270"/>
    <w:rsid w:val="0B4068A7"/>
    <w:rsid w:val="0B442F65"/>
    <w:rsid w:val="0B4A5730"/>
    <w:rsid w:val="0B4F424D"/>
    <w:rsid w:val="0B7801AF"/>
    <w:rsid w:val="0BA5249F"/>
    <w:rsid w:val="0BAC0307"/>
    <w:rsid w:val="0BB37902"/>
    <w:rsid w:val="0BBA254D"/>
    <w:rsid w:val="0BBD0B47"/>
    <w:rsid w:val="0BBD710C"/>
    <w:rsid w:val="0BBF0311"/>
    <w:rsid w:val="0BC526B1"/>
    <w:rsid w:val="0BC5508B"/>
    <w:rsid w:val="0BC6652B"/>
    <w:rsid w:val="0BD20D7D"/>
    <w:rsid w:val="0BD83FF8"/>
    <w:rsid w:val="0BFF0795"/>
    <w:rsid w:val="0C092D74"/>
    <w:rsid w:val="0C0B7C77"/>
    <w:rsid w:val="0C1475CD"/>
    <w:rsid w:val="0C152B46"/>
    <w:rsid w:val="0C1F06CE"/>
    <w:rsid w:val="0C331244"/>
    <w:rsid w:val="0C3E031E"/>
    <w:rsid w:val="0C3E6122"/>
    <w:rsid w:val="0C4837FD"/>
    <w:rsid w:val="0C4B1D19"/>
    <w:rsid w:val="0C4C2851"/>
    <w:rsid w:val="0C4E0C35"/>
    <w:rsid w:val="0C55708B"/>
    <w:rsid w:val="0C5A0D14"/>
    <w:rsid w:val="0C7D2C46"/>
    <w:rsid w:val="0C875F3B"/>
    <w:rsid w:val="0CAD1510"/>
    <w:rsid w:val="0CB61D38"/>
    <w:rsid w:val="0CF20751"/>
    <w:rsid w:val="0CF261F3"/>
    <w:rsid w:val="0CF5627A"/>
    <w:rsid w:val="0CF61A08"/>
    <w:rsid w:val="0CF9673C"/>
    <w:rsid w:val="0D1E41AA"/>
    <w:rsid w:val="0D244EAC"/>
    <w:rsid w:val="0D3B4269"/>
    <w:rsid w:val="0D470C92"/>
    <w:rsid w:val="0D47144A"/>
    <w:rsid w:val="0D4E16D2"/>
    <w:rsid w:val="0D5C1C36"/>
    <w:rsid w:val="0D7771CD"/>
    <w:rsid w:val="0D787CDC"/>
    <w:rsid w:val="0D845D21"/>
    <w:rsid w:val="0D881179"/>
    <w:rsid w:val="0D9C3B62"/>
    <w:rsid w:val="0DAC195B"/>
    <w:rsid w:val="0DB54A2C"/>
    <w:rsid w:val="0DBD00AE"/>
    <w:rsid w:val="0DEF6A2E"/>
    <w:rsid w:val="0DF31D9D"/>
    <w:rsid w:val="0DFF46E8"/>
    <w:rsid w:val="0DFF6082"/>
    <w:rsid w:val="0E100FBD"/>
    <w:rsid w:val="0E401625"/>
    <w:rsid w:val="0E632C75"/>
    <w:rsid w:val="0E6536CF"/>
    <w:rsid w:val="0E663019"/>
    <w:rsid w:val="0E761FDA"/>
    <w:rsid w:val="0E8375AD"/>
    <w:rsid w:val="0E8940E9"/>
    <w:rsid w:val="0E9254E4"/>
    <w:rsid w:val="0E981DA5"/>
    <w:rsid w:val="0E996F1A"/>
    <w:rsid w:val="0EA213BC"/>
    <w:rsid w:val="0EB7430D"/>
    <w:rsid w:val="0EBC2502"/>
    <w:rsid w:val="0ECC3616"/>
    <w:rsid w:val="0ED47D98"/>
    <w:rsid w:val="0EDC5F55"/>
    <w:rsid w:val="0EE42C88"/>
    <w:rsid w:val="0EE53BD1"/>
    <w:rsid w:val="0EEC47C8"/>
    <w:rsid w:val="0EF44403"/>
    <w:rsid w:val="0F2D3D41"/>
    <w:rsid w:val="0F2F28D2"/>
    <w:rsid w:val="0F38175D"/>
    <w:rsid w:val="0F430F37"/>
    <w:rsid w:val="0F4D2038"/>
    <w:rsid w:val="0F4F3B1D"/>
    <w:rsid w:val="0F5B1D74"/>
    <w:rsid w:val="0F5B553D"/>
    <w:rsid w:val="0F8A4367"/>
    <w:rsid w:val="0F9162D3"/>
    <w:rsid w:val="0F9473D7"/>
    <w:rsid w:val="0F9A00C3"/>
    <w:rsid w:val="0F9B31AE"/>
    <w:rsid w:val="0F9D6105"/>
    <w:rsid w:val="0FC5018B"/>
    <w:rsid w:val="0FC6016A"/>
    <w:rsid w:val="0FC8106C"/>
    <w:rsid w:val="0FC87535"/>
    <w:rsid w:val="0FCE6A17"/>
    <w:rsid w:val="0FD06ED6"/>
    <w:rsid w:val="0FD43B31"/>
    <w:rsid w:val="0FEF3423"/>
    <w:rsid w:val="0FF5288C"/>
    <w:rsid w:val="0FF75345"/>
    <w:rsid w:val="100529B0"/>
    <w:rsid w:val="100E6692"/>
    <w:rsid w:val="10132110"/>
    <w:rsid w:val="101B1302"/>
    <w:rsid w:val="101B2C42"/>
    <w:rsid w:val="1023446F"/>
    <w:rsid w:val="102630C4"/>
    <w:rsid w:val="10446323"/>
    <w:rsid w:val="10490AD1"/>
    <w:rsid w:val="104E3531"/>
    <w:rsid w:val="106430BA"/>
    <w:rsid w:val="106F1448"/>
    <w:rsid w:val="108A0EA4"/>
    <w:rsid w:val="108C368A"/>
    <w:rsid w:val="109A7F44"/>
    <w:rsid w:val="10A51765"/>
    <w:rsid w:val="10B1594D"/>
    <w:rsid w:val="10BD13C7"/>
    <w:rsid w:val="10C510AC"/>
    <w:rsid w:val="10D55E16"/>
    <w:rsid w:val="10E417D0"/>
    <w:rsid w:val="10E454B4"/>
    <w:rsid w:val="10FC5E18"/>
    <w:rsid w:val="110034EC"/>
    <w:rsid w:val="11056B65"/>
    <w:rsid w:val="110A09F9"/>
    <w:rsid w:val="111E3217"/>
    <w:rsid w:val="11365F87"/>
    <w:rsid w:val="113B7F7E"/>
    <w:rsid w:val="114E255B"/>
    <w:rsid w:val="115442DE"/>
    <w:rsid w:val="11611222"/>
    <w:rsid w:val="11685442"/>
    <w:rsid w:val="11834019"/>
    <w:rsid w:val="118358C4"/>
    <w:rsid w:val="119040BE"/>
    <w:rsid w:val="11BC546B"/>
    <w:rsid w:val="11C23ED9"/>
    <w:rsid w:val="11CA66B1"/>
    <w:rsid w:val="11CB6205"/>
    <w:rsid w:val="11DE3C25"/>
    <w:rsid w:val="11F06C68"/>
    <w:rsid w:val="11F531EB"/>
    <w:rsid w:val="11FE3608"/>
    <w:rsid w:val="12072583"/>
    <w:rsid w:val="120B605D"/>
    <w:rsid w:val="120D5906"/>
    <w:rsid w:val="12145A38"/>
    <w:rsid w:val="12170C06"/>
    <w:rsid w:val="12233CDE"/>
    <w:rsid w:val="12250327"/>
    <w:rsid w:val="122A02A4"/>
    <w:rsid w:val="123202D0"/>
    <w:rsid w:val="123D4E42"/>
    <w:rsid w:val="125917E5"/>
    <w:rsid w:val="126774DC"/>
    <w:rsid w:val="126A06BC"/>
    <w:rsid w:val="126B10A6"/>
    <w:rsid w:val="127403D5"/>
    <w:rsid w:val="127B6F10"/>
    <w:rsid w:val="12864DA4"/>
    <w:rsid w:val="128C10CA"/>
    <w:rsid w:val="12AF4D1A"/>
    <w:rsid w:val="12BC0C1E"/>
    <w:rsid w:val="12CA03D3"/>
    <w:rsid w:val="12CC77B2"/>
    <w:rsid w:val="12D94479"/>
    <w:rsid w:val="12EB2D17"/>
    <w:rsid w:val="12EE3EB7"/>
    <w:rsid w:val="13003F0D"/>
    <w:rsid w:val="13031980"/>
    <w:rsid w:val="13051A93"/>
    <w:rsid w:val="131B6938"/>
    <w:rsid w:val="13314565"/>
    <w:rsid w:val="13317767"/>
    <w:rsid w:val="133604D2"/>
    <w:rsid w:val="135A564D"/>
    <w:rsid w:val="136E12F5"/>
    <w:rsid w:val="13750936"/>
    <w:rsid w:val="13794208"/>
    <w:rsid w:val="13887B43"/>
    <w:rsid w:val="13903A17"/>
    <w:rsid w:val="13957032"/>
    <w:rsid w:val="13A1268D"/>
    <w:rsid w:val="13A4606C"/>
    <w:rsid w:val="13A50464"/>
    <w:rsid w:val="13C65B2E"/>
    <w:rsid w:val="13D74273"/>
    <w:rsid w:val="13E76358"/>
    <w:rsid w:val="14043899"/>
    <w:rsid w:val="14094869"/>
    <w:rsid w:val="141071B2"/>
    <w:rsid w:val="141B49C7"/>
    <w:rsid w:val="141C1FF0"/>
    <w:rsid w:val="141E0982"/>
    <w:rsid w:val="143A6E87"/>
    <w:rsid w:val="144222FB"/>
    <w:rsid w:val="144A5407"/>
    <w:rsid w:val="144F507C"/>
    <w:rsid w:val="145137CB"/>
    <w:rsid w:val="146820DA"/>
    <w:rsid w:val="1486413D"/>
    <w:rsid w:val="148E236A"/>
    <w:rsid w:val="14977C20"/>
    <w:rsid w:val="14AE5614"/>
    <w:rsid w:val="14B6281A"/>
    <w:rsid w:val="14BF592D"/>
    <w:rsid w:val="14D46F18"/>
    <w:rsid w:val="14D864F0"/>
    <w:rsid w:val="14DE639F"/>
    <w:rsid w:val="14FC70BA"/>
    <w:rsid w:val="150C0744"/>
    <w:rsid w:val="150E5698"/>
    <w:rsid w:val="15340FE2"/>
    <w:rsid w:val="154B511A"/>
    <w:rsid w:val="154B62DB"/>
    <w:rsid w:val="15572D25"/>
    <w:rsid w:val="155B64D3"/>
    <w:rsid w:val="15760AAA"/>
    <w:rsid w:val="157A6679"/>
    <w:rsid w:val="157B23E1"/>
    <w:rsid w:val="157D311F"/>
    <w:rsid w:val="157F64AC"/>
    <w:rsid w:val="15A21DFE"/>
    <w:rsid w:val="15B52822"/>
    <w:rsid w:val="15BD6C5A"/>
    <w:rsid w:val="15C45883"/>
    <w:rsid w:val="15C9622A"/>
    <w:rsid w:val="15E063B0"/>
    <w:rsid w:val="15E94438"/>
    <w:rsid w:val="15F9156F"/>
    <w:rsid w:val="15F96657"/>
    <w:rsid w:val="160E69B1"/>
    <w:rsid w:val="16231DDF"/>
    <w:rsid w:val="163F4EB6"/>
    <w:rsid w:val="164D7902"/>
    <w:rsid w:val="1650189C"/>
    <w:rsid w:val="16543E2F"/>
    <w:rsid w:val="16593B21"/>
    <w:rsid w:val="166011FA"/>
    <w:rsid w:val="166E5758"/>
    <w:rsid w:val="16727A67"/>
    <w:rsid w:val="168825FE"/>
    <w:rsid w:val="16AD6C06"/>
    <w:rsid w:val="16B1320B"/>
    <w:rsid w:val="16B359FD"/>
    <w:rsid w:val="16C05AC6"/>
    <w:rsid w:val="16D25040"/>
    <w:rsid w:val="16D75AF6"/>
    <w:rsid w:val="16DC4A27"/>
    <w:rsid w:val="16EF75EB"/>
    <w:rsid w:val="16F2338D"/>
    <w:rsid w:val="16F34E4C"/>
    <w:rsid w:val="17022E52"/>
    <w:rsid w:val="1718436C"/>
    <w:rsid w:val="171F4F56"/>
    <w:rsid w:val="17242068"/>
    <w:rsid w:val="17305AA4"/>
    <w:rsid w:val="17337B76"/>
    <w:rsid w:val="17413714"/>
    <w:rsid w:val="174C51BD"/>
    <w:rsid w:val="175C5BF2"/>
    <w:rsid w:val="17606876"/>
    <w:rsid w:val="1762551C"/>
    <w:rsid w:val="176E7EDD"/>
    <w:rsid w:val="177605D5"/>
    <w:rsid w:val="17762F1C"/>
    <w:rsid w:val="17785E3A"/>
    <w:rsid w:val="17847B9B"/>
    <w:rsid w:val="17A4389D"/>
    <w:rsid w:val="17B3046E"/>
    <w:rsid w:val="17BE4364"/>
    <w:rsid w:val="17E02053"/>
    <w:rsid w:val="17E712FB"/>
    <w:rsid w:val="17EA4E8E"/>
    <w:rsid w:val="17FD42FD"/>
    <w:rsid w:val="181A6214"/>
    <w:rsid w:val="182919E9"/>
    <w:rsid w:val="182F66EC"/>
    <w:rsid w:val="183917F7"/>
    <w:rsid w:val="184178DB"/>
    <w:rsid w:val="185748F4"/>
    <w:rsid w:val="18595AF5"/>
    <w:rsid w:val="186E2F01"/>
    <w:rsid w:val="18790DAE"/>
    <w:rsid w:val="188011A3"/>
    <w:rsid w:val="18877CF0"/>
    <w:rsid w:val="188D6972"/>
    <w:rsid w:val="18977A37"/>
    <w:rsid w:val="189A61D9"/>
    <w:rsid w:val="189F4D37"/>
    <w:rsid w:val="18AC2B00"/>
    <w:rsid w:val="18BB506B"/>
    <w:rsid w:val="18C36B76"/>
    <w:rsid w:val="18CF7FB3"/>
    <w:rsid w:val="18EA261B"/>
    <w:rsid w:val="18F73846"/>
    <w:rsid w:val="190A3A22"/>
    <w:rsid w:val="19150E62"/>
    <w:rsid w:val="193D364C"/>
    <w:rsid w:val="19441FD4"/>
    <w:rsid w:val="1946686C"/>
    <w:rsid w:val="19472E05"/>
    <w:rsid w:val="19520C81"/>
    <w:rsid w:val="19594C8F"/>
    <w:rsid w:val="195B5C4A"/>
    <w:rsid w:val="19605AE3"/>
    <w:rsid w:val="19607E87"/>
    <w:rsid w:val="196271AC"/>
    <w:rsid w:val="19642669"/>
    <w:rsid w:val="1965014F"/>
    <w:rsid w:val="197D4F04"/>
    <w:rsid w:val="197E0C94"/>
    <w:rsid w:val="197F33F0"/>
    <w:rsid w:val="19803E3B"/>
    <w:rsid w:val="198D0B10"/>
    <w:rsid w:val="1998742E"/>
    <w:rsid w:val="199D3A21"/>
    <w:rsid w:val="19B95EDC"/>
    <w:rsid w:val="19BB437A"/>
    <w:rsid w:val="1A225F69"/>
    <w:rsid w:val="1A244BA9"/>
    <w:rsid w:val="1A313E53"/>
    <w:rsid w:val="1A38505F"/>
    <w:rsid w:val="1A3C0F9C"/>
    <w:rsid w:val="1A461748"/>
    <w:rsid w:val="1A55407D"/>
    <w:rsid w:val="1A637018"/>
    <w:rsid w:val="1A654CAA"/>
    <w:rsid w:val="1A7253A4"/>
    <w:rsid w:val="1A753F9F"/>
    <w:rsid w:val="1A7632C6"/>
    <w:rsid w:val="1A8F178B"/>
    <w:rsid w:val="1A902B0A"/>
    <w:rsid w:val="1A91647A"/>
    <w:rsid w:val="1A944AC9"/>
    <w:rsid w:val="1A9511FF"/>
    <w:rsid w:val="1A9A74EA"/>
    <w:rsid w:val="1A9E68C9"/>
    <w:rsid w:val="1AA26E0E"/>
    <w:rsid w:val="1AA54024"/>
    <w:rsid w:val="1AAE0BAB"/>
    <w:rsid w:val="1AB272A0"/>
    <w:rsid w:val="1ACA670F"/>
    <w:rsid w:val="1AD45289"/>
    <w:rsid w:val="1AD64E24"/>
    <w:rsid w:val="1ADF00AC"/>
    <w:rsid w:val="1AE5139E"/>
    <w:rsid w:val="1AEC0CA2"/>
    <w:rsid w:val="1AEF00BA"/>
    <w:rsid w:val="1AFA1B4B"/>
    <w:rsid w:val="1B062189"/>
    <w:rsid w:val="1B1340D2"/>
    <w:rsid w:val="1B192CC2"/>
    <w:rsid w:val="1B1A72B6"/>
    <w:rsid w:val="1B25620D"/>
    <w:rsid w:val="1B2B174B"/>
    <w:rsid w:val="1B2B3365"/>
    <w:rsid w:val="1B393A34"/>
    <w:rsid w:val="1B4A1633"/>
    <w:rsid w:val="1B4B3C05"/>
    <w:rsid w:val="1B555FAC"/>
    <w:rsid w:val="1B5E32D3"/>
    <w:rsid w:val="1B6A55E0"/>
    <w:rsid w:val="1B726138"/>
    <w:rsid w:val="1B7A1E64"/>
    <w:rsid w:val="1B8248D4"/>
    <w:rsid w:val="1B8577EC"/>
    <w:rsid w:val="1B876D92"/>
    <w:rsid w:val="1B8B3D45"/>
    <w:rsid w:val="1B8C0E65"/>
    <w:rsid w:val="1B904AD0"/>
    <w:rsid w:val="1BA566D0"/>
    <w:rsid w:val="1BAF620D"/>
    <w:rsid w:val="1BC45A43"/>
    <w:rsid w:val="1BCC2FFE"/>
    <w:rsid w:val="1BE25705"/>
    <w:rsid w:val="1BE41B23"/>
    <w:rsid w:val="1BE75A88"/>
    <w:rsid w:val="1BEF039F"/>
    <w:rsid w:val="1BF46A36"/>
    <w:rsid w:val="1BFD7FC6"/>
    <w:rsid w:val="1C09156C"/>
    <w:rsid w:val="1C1B416B"/>
    <w:rsid w:val="1C313F6D"/>
    <w:rsid w:val="1C337805"/>
    <w:rsid w:val="1C337DC8"/>
    <w:rsid w:val="1C381E03"/>
    <w:rsid w:val="1C4837E7"/>
    <w:rsid w:val="1C5949C3"/>
    <w:rsid w:val="1C64793A"/>
    <w:rsid w:val="1C7F4D69"/>
    <w:rsid w:val="1C953749"/>
    <w:rsid w:val="1C963BA1"/>
    <w:rsid w:val="1C9E6C56"/>
    <w:rsid w:val="1CA674BE"/>
    <w:rsid w:val="1CB87614"/>
    <w:rsid w:val="1CB929B1"/>
    <w:rsid w:val="1CCA4A90"/>
    <w:rsid w:val="1CD246F2"/>
    <w:rsid w:val="1CD57FE6"/>
    <w:rsid w:val="1CD84E41"/>
    <w:rsid w:val="1CF67CAB"/>
    <w:rsid w:val="1D393C96"/>
    <w:rsid w:val="1D3B37BE"/>
    <w:rsid w:val="1D445242"/>
    <w:rsid w:val="1D49229E"/>
    <w:rsid w:val="1D4A507F"/>
    <w:rsid w:val="1D4C0560"/>
    <w:rsid w:val="1D521F00"/>
    <w:rsid w:val="1D593558"/>
    <w:rsid w:val="1D5B2550"/>
    <w:rsid w:val="1D71279B"/>
    <w:rsid w:val="1D851057"/>
    <w:rsid w:val="1D896B15"/>
    <w:rsid w:val="1D8F4886"/>
    <w:rsid w:val="1D901E1E"/>
    <w:rsid w:val="1D9D1CC4"/>
    <w:rsid w:val="1DA55B72"/>
    <w:rsid w:val="1DB47EB2"/>
    <w:rsid w:val="1DB754A0"/>
    <w:rsid w:val="1DC31678"/>
    <w:rsid w:val="1DDA7BB6"/>
    <w:rsid w:val="1E01402E"/>
    <w:rsid w:val="1E0A3E7A"/>
    <w:rsid w:val="1E111917"/>
    <w:rsid w:val="1E156CC0"/>
    <w:rsid w:val="1E187612"/>
    <w:rsid w:val="1E341FFF"/>
    <w:rsid w:val="1E4D75D0"/>
    <w:rsid w:val="1E6307D6"/>
    <w:rsid w:val="1E632714"/>
    <w:rsid w:val="1E685CC7"/>
    <w:rsid w:val="1E69573D"/>
    <w:rsid w:val="1E6E2658"/>
    <w:rsid w:val="1E861504"/>
    <w:rsid w:val="1E9F7F74"/>
    <w:rsid w:val="1EA849B7"/>
    <w:rsid w:val="1EB3285C"/>
    <w:rsid w:val="1EB62666"/>
    <w:rsid w:val="1EBC5BDC"/>
    <w:rsid w:val="1EF97178"/>
    <w:rsid w:val="1F245850"/>
    <w:rsid w:val="1F2E36F3"/>
    <w:rsid w:val="1F313732"/>
    <w:rsid w:val="1F35171C"/>
    <w:rsid w:val="1F3A53CC"/>
    <w:rsid w:val="1F402384"/>
    <w:rsid w:val="1F453FDF"/>
    <w:rsid w:val="1F496233"/>
    <w:rsid w:val="1F535C63"/>
    <w:rsid w:val="1F5869FE"/>
    <w:rsid w:val="1F5C7BF4"/>
    <w:rsid w:val="1F66470A"/>
    <w:rsid w:val="1F774BFD"/>
    <w:rsid w:val="1F8F0189"/>
    <w:rsid w:val="1FB42CDA"/>
    <w:rsid w:val="1FB61E94"/>
    <w:rsid w:val="1FBE4574"/>
    <w:rsid w:val="1FBF0F37"/>
    <w:rsid w:val="1FBF1FF0"/>
    <w:rsid w:val="1FC55875"/>
    <w:rsid w:val="1FC56943"/>
    <w:rsid w:val="1FF7762A"/>
    <w:rsid w:val="1FFE2835"/>
    <w:rsid w:val="200C4B5D"/>
    <w:rsid w:val="20126F90"/>
    <w:rsid w:val="202D6736"/>
    <w:rsid w:val="20371C8E"/>
    <w:rsid w:val="20396409"/>
    <w:rsid w:val="20437056"/>
    <w:rsid w:val="20464961"/>
    <w:rsid w:val="20497113"/>
    <w:rsid w:val="205A3B3C"/>
    <w:rsid w:val="205B4CB6"/>
    <w:rsid w:val="20617EF4"/>
    <w:rsid w:val="20683277"/>
    <w:rsid w:val="20692C12"/>
    <w:rsid w:val="206B2C90"/>
    <w:rsid w:val="20817EB7"/>
    <w:rsid w:val="209444B5"/>
    <w:rsid w:val="20945466"/>
    <w:rsid w:val="20A333DC"/>
    <w:rsid w:val="20B06002"/>
    <w:rsid w:val="20D853E0"/>
    <w:rsid w:val="20EB6747"/>
    <w:rsid w:val="20EF6A09"/>
    <w:rsid w:val="20FB57D6"/>
    <w:rsid w:val="21146AD9"/>
    <w:rsid w:val="211A378B"/>
    <w:rsid w:val="21206C8A"/>
    <w:rsid w:val="212173FD"/>
    <w:rsid w:val="212C0083"/>
    <w:rsid w:val="21331F6B"/>
    <w:rsid w:val="215F226D"/>
    <w:rsid w:val="21666D77"/>
    <w:rsid w:val="21707E86"/>
    <w:rsid w:val="21744085"/>
    <w:rsid w:val="21967B0A"/>
    <w:rsid w:val="21A60A2A"/>
    <w:rsid w:val="21B8337F"/>
    <w:rsid w:val="21BB305C"/>
    <w:rsid w:val="21C931EC"/>
    <w:rsid w:val="21CE196B"/>
    <w:rsid w:val="21D05EB4"/>
    <w:rsid w:val="21D117B0"/>
    <w:rsid w:val="21E10CC4"/>
    <w:rsid w:val="21F64060"/>
    <w:rsid w:val="21FA416A"/>
    <w:rsid w:val="22076022"/>
    <w:rsid w:val="220A5AFD"/>
    <w:rsid w:val="22155741"/>
    <w:rsid w:val="221B33C7"/>
    <w:rsid w:val="2228256B"/>
    <w:rsid w:val="22331789"/>
    <w:rsid w:val="223E052C"/>
    <w:rsid w:val="223E3F0F"/>
    <w:rsid w:val="22410C8E"/>
    <w:rsid w:val="224353D9"/>
    <w:rsid w:val="226A0156"/>
    <w:rsid w:val="226C2674"/>
    <w:rsid w:val="22727374"/>
    <w:rsid w:val="2273612B"/>
    <w:rsid w:val="227570CE"/>
    <w:rsid w:val="22855E40"/>
    <w:rsid w:val="2289504F"/>
    <w:rsid w:val="229137E3"/>
    <w:rsid w:val="229428E5"/>
    <w:rsid w:val="229D1482"/>
    <w:rsid w:val="22A95735"/>
    <w:rsid w:val="22AB1BBA"/>
    <w:rsid w:val="22B23697"/>
    <w:rsid w:val="22B51B85"/>
    <w:rsid w:val="22B96A9C"/>
    <w:rsid w:val="22BB2F7B"/>
    <w:rsid w:val="22C0598E"/>
    <w:rsid w:val="22C17BA6"/>
    <w:rsid w:val="22D50C63"/>
    <w:rsid w:val="22D637B6"/>
    <w:rsid w:val="22E87E35"/>
    <w:rsid w:val="22F10E6B"/>
    <w:rsid w:val="22FA0E8B"/>
    <w:rsid w:val="23020827"/>
    <w:rsid w:val="23021C15"/>
    <w:rsid w:val="232F0B9E"/>
    <w:rsid w:val="2338005D"/>
    <w:rsid w:val="234D0F7D"/>
    <w:rsid w:val="23547B44"/>
    <w:rsid w:val="23661D34"/>
    <w:rsid w:val="238159B4"/>
    <w:rsid w:val="23907266"/>
    <w:rsid w:val="239E02D3"/>
    <w:rsid w:val="23B95755"/>
    <w:rsid w:val="23C62A2A"/>
    <w:rsid w:val="23CE57BB"/>
    <w:rsid w:val="23D163D4"/>
    <w:rsid w:val="23D63AD5"/>
    <w:rsid w:val="23D73786"/>
    <w:rsid w:val="23E3378E"/>
    <w:rsid w:val="23E62ABD"/>
    <w:rsid w:val="240B6B1F"/>
    <w:rsid w:val="240F4D13"/>
    <w:rsid w:val="241B1CEE"/>
    <w:rsid w:val="243F5498"/>
    <w:rsid w:val="244F7454"/>
    <w:rsid w:val="245B60A5"/>
    <w:rsid w:val="24640CE3"/>
    <w:rsid w:val="24781EE6"/>
    <w:rsid w:val="24863A7D"/>
    <w:rsid w:val="24902565"/>
    <w:rsid w:val="24986F6D"/>
    <w:rsid w:val="24BB0FB8"/>
    <w:rsid w:val="24D23118"/>
    <w:rsid w:val="24E61B69"/>
    <w:rsid w:val="24F677AD"/>
    <w:rsid w:val="24FD4424"/>
    <w:rsid w:val="25083FD9"/>
    <w:rsid w:val="25387AA5"/>
    <w:rsid w:val="25461A14"/>
    <w:rsid w:val="254E7164"/>
    <w:rsid w:val="256E4EEF"/>
    <w:rsid w:val="256F35EA"/>
    <w:rsid w:val="25711A0A"/>
    <w:rsid w:val="25780ABD"/>
    <w:rsid w:val="259D7B42"/>
    <w:rsid w:val="25A04C62"/>
    <w:rsid w:val="25A4717D"/>
    <w:rsid w:val="25C53EC5"/>
    <w:rsid w:val="25D133FC"/>
    <w:rsid w:val="25D9794C"/>
    <w:rsid w:val="25DA6026"/>
    <w:rsid w:val="25E121F6"/>
    <w:rsid w:val="25E634B3"/>
    <w:rsid w:val="25F2015E"/>
    <w:rsid w:val="26064A28"/>
    <w:rsid w:val="261701D9"/>
    <w:rsid w:val="26295E93"/>
    <w:rsid w:val="26391932"/>
    <w:rsid w:val="2656087A"/>
    <w:rsid w:val="26587582"/>
    <w:rsid w:val="26631EE2"/>
    <w:rsid w:val="266729D3"/>
    <w:rsid w:val="267F5126"/>
    <w:rsid w:val="26835ECB"/>
    <w:rsid w:val="26842D3F"/>
    <w:rsid w:val="26977E61"/>
    <w:rsid w:val="26A35098"/>
    <w:rsid w:val="26A4608D"/>
    <w:rsid w:val="26BD3DC2"/>
    <w:rsid w:val="26C1229F"/>
    <w:rsid w:val="26CD6172"/>
    <w:rsid w:val="26DD0A24"/>
    <w:rsid w:val="26DD42FA"/>
    <w:rsid w:val="26E52F36"/>
    <w:rsid w:val="26E56679"/>
    <w:rsid w:val="26FC475D"/>
    <w:rsid w:val="27000475"/>
    <w:rsid w:val="27244AD4"/>
    <w:rsid w:val="272C0B4E"/>
    <w:rsid w:val="27403101"/>
    <w:rsid w:val="275213C7"/>
    <w:rsid w:val="27707D75"/>
    <w:rsid w:val="27713243"/>
    <w:rsid w:val="27752BF7"/>
    <w:rsid w:val="27814806"/>
    <w:rsid w:val="27825924"/>
    <w:rsid w:val="27946C89"/>
    <w:rsid w:val="27982217"/>
    <w:rsid w:val="27A261C8"/>
    <w:rsid w:val="27A90342"/>
    <w:rsid w:val="27BA7C7D"/>
    <w:rsid w:val="27C13F0A"/>
    <w:rsid w:val="27CE494C"/>
    <w:rsid w:val="27D27CFA"/>
    <w:rsid w:val="27DB418E"/>
    <w:rsid w:val="27E81F9C"/>
    <w:rsid w:val="27EC13CE"/>
    <w:rsid w:val="27F801A9"/>
    <w:rsid w:val="28052ED6"/>
    <w:rsid w:val="2806127D"/>
    <w:rsid w:val="28090D13"/>
    <w:rsid w:val="280D2DA7"/>
    <w:rsid w:val="28256B7C"/>
    <w:rsid w:val="282B3375"/>
    <w:rsid w:val="28384272"/>
    <w:rsid w:val="28392308"/>
    <w:rsid w:val="284B141B"/>
    <w:rsid w:val="285B7C97"/>
    <w:rsid w:val="28603550"/>
    <w:rsid w:val="286239C0"/>
    <w:rsid w:val="28636E0D"/>
    <w:rsid w:val="286D0DBD"/>
    <w:rsid w:val="286D5B41"/>
    <w:rsid w:val="28734E0C"/>
    <w:rsid w:val="2876597C"/>
    <w:rsid w:val="28791497"/>
    <w:rsid w:val="287C2876"/>
    <w:rsid w:val="287D6291"/>
    <w:rsid w:val="28974A1A"/>
    <w:rsid w:val="28A6368D"/>
    <w:rsid w:val="28B21D54"/>
    <w:rsid w:val="28B236EC"/>
    <w:rsid w:val="28B83237"/>
    <w:rsid w:val="28BD4FC5"/>
    <w:rsid w:val="28C55CEE"/>
    <w:rsid w:val="28CA13CE"/>
    <w:rsid w:val="28CD1DE3"/>
    <w:rsid w:val="28D762BA"/>
    <w:rsid w:val="28E0443D"/>
    <w:rsid w:val="28EC43F8"/>
    <w:rsid w:val="28F2195A"/>
    <w:rsid w:val="28F41785"/>
    <w:rsid w:val="290D3905"/>
    <w:rsid w:val="291E139C"/>
    <w:rsid w:val="29380F0B"/>
    <w:rsid w:val="29433F0E"/>
    <w:rsid w:val="294A7D75"/>
    <w:rsid w:val="295409CE"/>
    <w:rsid w:val="295571FF"/>
    <w:rsid w:val="295860C3"/>
    <w:rsid w:val="295E0E9B"/>
    <w:rsid w:val="29746B8E"/>
    <w:rsid w:val="29753C72"/>
    <w:rsid w:val="29790391"/>
    <w:rsid w:val="298A46C5"/>
    <w:rsid w:val="29A07D46"/>
    <w:rsid w:val="29A421D8"/>
    <w:rsid w:val="29B73863"/>
    <w:rsid w:val="29BE5092"/>
    <w:rsid w:val="29E948CF"/>
    <w:rsid w:val="29EE0746"/>
    <w:rsid w:val="29F83811"/>
    <w:rsid w:val="2A0D5023"/>
    <w:rsid w:val="2A0F4688"/>
    <w:rsid w:val="2A1C1F66"/>
    <w:rsid w:val="2A256238"/>
    <w:rsid w:val="2A2C327A"/>
    <w:rsid w:val="2A3B6001"/>
    <w:rsid w:val="2A400BA6"/>
    <w:rsid w:val="2A5614D0"/>
    <w:rsid w:val="2A6E4171"/>
    <w:rsid w:val="2A6F241B"/>
    <w:rsid w:val="2A777276"/>
    <w:rsid w:val="2A7C4BD1"/>
    <w:rsid w:val="2A980D96"/>
    <w:rsid w:val="2A9E6690"/>
    <w:rsid w:val="2AB35210"/>
    <w:rsid w:val="2AC05BAA"/>
    <w:rsid w:val="2AD85276"/>
    <w:rsid w:val="2ADF46AE"/>
    <w:rsid w:val="2AEC221C"/>
    <w:rsid w:val="2B0430BA"/>
    <w:rsid w:val="2B0D5E80"/>
    <w:rsid w:val="2B110BC8"/>
    <w:rsid w:val="2B115974"/>
    <w:rsid w:val="2B331155"/>
    <w:rsid w:val="2B355829"/>
    <w:rsid w:val="2B370750"/>
    <w:rsid w:val="2B374A1A"/>
    <w:rsid w:val="2B380D20"/>
    <w:rsid w:val="2B435B7F"/>
    <w:rsid w:val="2B456EAB"/>
    <w:rsid w:val="2B493CC2"/>
    <w:rsid w:val="2B6B7355"/>
    <w:rsid w:val="2B79637F"/>
    <w:rsid w:val="2B7E23D5"/>
    <w:rsid w:val="2B7F779A"/>
    <w:rsid w:val="2B8C55BD"/>
    <w:rsid w:val="2B970653"/>
    <w:rsid w:val="2B98216F"/>
    <w:rsid w:val="2BAF5A18"/>
    <w:rsid w:val="2BB40672"/>
    <w:rsid w:val="2BB4632A"/>
    <w:rsid w:val="2BB86B21"/>
    <w:rsid w:val="2BBF626F"/>
    <w:rsid w:val="2BC1723D"/>
    <w:rsid w:val="2BCB1AD9"/>
    <w:rsid w:val="2BCF6891"/>
    <w:rsid w:val="2BD14FB4"/>
    <w:rsid w:val="2BD527DC"/>
    <w:rsid w:val="2BDE3E8C"/>
    <w:rsid w:val="2BE315EE"/>
    <w:rsid w:val="2BF3653A"/>
    <w:rsid w:val="2BF558C5"/>
    <w:rsid w:val="2BFB30A4"/>
    <w:rsid w:val="2C021099"/>
    <w:rsid w:val="2C0A2428"/>
    <w:rsid w:val="2C240B59"/>
    <w:rsid w:val="2C3A73E4"/>
    <w:rsid w:val="2C415092"/>
    <w:rsid w:val="2C4B6406"/>
    <w:rsid w:val="2C576C12"/>
    <w:rsid w:val="2C6348D8"/>
    <w:rsid w:val="2C8562CF"/>
    <w:rsid w:val="2C9530AA"/>
    <w:rsid w:val="2CA316DA"/>
    <w:rsid w:val="2CB91A01"/>
    <w:rsid w:val="2CD425AB"/>
    <w:rsid w:val="2CD6309D"/>
    <w:rsid w:val="2CDF6600"/>
    <w:rsid w:val="2CE97E2E"/>
    <w:rsid w:val="2CF71DB2"/>
    <w:rsid w:val="2D0E390B"/>
    <w:rsid w:val="2D2E4873"/>
    <w:rsid w:val="2D3F0E69"/>
    <w:rsid w:val="2D42349B"/>
    <w:rsid w:val="2D4B0612"/>
    <w:rsid w:val="2D50526D"/>
    <w:rsid w:val="2D566E78"/>
    <w:rsid w:val="2D6148E4"/>
    <w:rsid w:val="2D707A5E"/>
    <w:rsid w:val="2D716B05"/>
    <w:rsid w:val="2D845FE3"/>
    <w:rsid w:val="2D8A68E8"/>
    <w:rsid w:val="2D9A59CC"/>
    <w:rsid w:val="2DA11158"/>
    <w:rsid w:val="2DA45ECF"/>
    <w:rsid w:val="2DA542D3"/>
    <w:rsid w:val="2DAE2BCE"/>
    <w:rsid w:val="2DC122F3"/>
    <w:rsid w:val="2DC411A3"/>
    <w:rsid w:val="2DDD04A4"/>
    <w:rsid w:val="2DDE75B1"/>
    <w:rsid w:val="2DE32A7A"/>
    <w:rsid w:val="2DE70C30"/>
    <w:rsid w:val="2DED4DC6"/>
    <w:rsid w:val="2DF473D4"/>
    <w:rsid w:val="2E033923"/>
    <w:rsid w:val="2E1632F5"/>
    <w:rsid w:val="2E250ABE"/>
    <w:rsid w:val="2E2A2009"/>
    <w:rsid w:val="2E444130"/>
    <w:rsid w:val="2E4D5967"/>
    <w:rsid w:val="2E55354F"/>
    <w:rsid w:val="2E697C93"/>
    <w:rsid w:val="2E887CAF"/>
    <w:rsid w:val="2E8B438D"/>
    <w:rsid w:val="2E9254E0"/>
    <w:rsid w:val="2E931848"/>
    <w:rsid w:val="2E94359A"/>
    <w:rsid w:val="2EA537AE"/>
    <w:rsid w:val="2EB2278F"/>
    <w:rsid w:val="2EB63F02"/>
    <w:rsid w:val="2EBA4FF5"/>
    <w:rsid w:val="2ECA0F80"/>
    <w:rsid w:val="2ECF7901"/>
    <w:rsid w:val="2EE8473B"/>
    <w:rsid w:val="2EEB23C4"/>
    <w:rsid w:val="2EEB6FAA"/>
    <w:rsid w:val="2EED1CFA"/>
    <w:rsid w:val="2EF055D2"/>
    <w:rsid w:val="2EF839F6"/>
    <w:rsid w:val="2EF945AC"/>
    <w:rsid w:val="2F0132FB"/>
    <w:rsid w:val="2F0B4045"/>
    <w:rsid w:val="2F1504BF"/>
    <w:rsid w:val="2F180D4A"/>
    <w:rsid w:val="2F1A17FD"/>
    <w:rsid w:val="2F1F1B44"/>
    <w:rsid w:val="2F20037B"/>
    <w:rsid w:val="2F3E1939"/>
    <w:rsid w:val="2F534E9E"/>
    <w:rsid w:val="2F555BE8"/>
    <w:rsid w:val="2F607613"/>
    <w:rsid w:val="2F687A74"/>
    <w:rsid w:val="2F6E5431"/>
    <w:rsid w:val="2F745A94"/>
    <w:rsid w:val="2F8132CD"/>
    <w:rsid w:val="2F980E00"/>
    <w:rsid w:val="2F9B0352"/>
    <w:rsid w:val="2FAF2FDA"/>
    <w:rsid w:val="2FB00599"/>
    <w:rsid w:val="2FB12B51"/>
    <w:rsid w:val="2FB47274"/>
    <w:rsid w:val="2FCC3BD4"/>
    <w:rsid w:val="2FCD7DE6"/>
    <w:rsid w:val="2FE43709"/>
    <w:rsid w:val="2FEC4428"/>
    <w:rsid w:val="2FFF3516"/>
    <w:rsid w:val="30033930"/>
    <w:rsid w:val="3015248E"/>
    <w:rsid w:val="30296DBA"/>
    <w:rsid w:val="302F44F4"/>
    <w:rsid w:val="30387DB1"/>
    <w:rsid w:val="303B550E"/>
    <w:rsid w:val="30492DC4"/>
    <w:rsid w:val="304F100F"/>
    <w:rsid w:val="30591347"/>
    <w:rsid w:val="305A208E"/>
    <w:rsid w:val="305C4482"/>
    <w:rsid w:val="307E13F2"/>
    <w:rsid w:val="308C4E82"/>
    <w:rsid w:val="309715D0"/>
    <w:rsid w:val="30B267DF"/>
    <w:rsid w:val="30BD33FC"/>
    <w:rsid w:val="30CF25BF"/>
    <w:rsid w:val="30D91979"/>
    <w:rsid w:val="30DB4A82"/>
    <w:rsid w:val="30E134AD"/>
    <w:rsid w:val="30E14BA3"/>
    <w:rsid w:val="30E34DCB"/>
    <w:rsid w:val="30EF0EFC"/>
    <w:rsid w:val="30F36036"/>
    <w:rsid w:val="30F777D8"/>
    <w:rsid w:val="30FE0579"/>
    <w:rsid w:val="30FE4198"/>
    <w:rsid w:val="31154AD1"/>
    <w:rsid w:val="311B04BD"/>
    <w:rsid w:val="311C1EBF"/>
    <w:rsid w:val="31207CF2"/>
    <w:rsid w:val="31272246"/>
    <w:rsid w:val="31336A7F"/>
    <w:rsid w:val="313B2F6D"/>
    <w:rsid w:val="313D276D"/>
    <w:rsid w:val="313F3F28"/>
    <w:rsid w:val="31414691"/>
    <w:rsid w:val="31436CB7"/>
    <w:rsid w:val="314D70B8"/>
    <w:rsid w:val="315411B5"/>
    <w:rsid w:val="315B007A"/>
    <w:rsid w:val="31713DA4"/>
    <w:rsid w:val="317778DF"/>
    <w:rsid w:val="31783E47"/>
    <w:rsid w:val="31853D21"/>
    <w:rsid w:val="31890AD5"/>
    <w:rsid w:val="31A00803"/>
    <w:rsid w:val="31A748C3"/>
    <w:rsid w:val="31AB1A9D"/>
    <w:rsid w:val="31C00E17"/>
    <w:rsid w:val="31C21FC4"/>
    <w:rsid w:val="31CA7380"/>
    <w:rsid w:val="31CD0CF2"/>
    <w:rsid w:val="31E70E3E"/>
    <w:rsid w:val="31E96A07"/>
    <w:rsid w:val="3209652D"/>
    <w:rsid w:val="320A401B"/>
    <w:rsid w:val="321605FE"/>
    <w:rsid w:val="32251605"/>
    <w:rsid w:val="322F7221"/>
    <w:rsid w:val="323B039B"/>
    <w:rsid w:val="325676A1"/>
    <w:rsid w:val="325A2DD0"/>
    <w:rsid w:val="325B15BA"/>
    <w:rsid w:val="327C48D0"/>
    <w:rsid w:val="328124B9"/>
    <w:rsid w:val="32895684"/>
    <w:rsid w:val="328D1BD4"/>
    <w:rsid w:val="32950644"/>
    <w:rsid w:val="329C41CC"/>
    <w:rsid w:val="32B73C89"/>
    <w:rsid w:val="32C32A3E"/>
    <w:rsid w:val="32C42C2B"/>
    <w:rsid w:val="32CF3A8A"/>
    <w:rsid w:val="32D50EA7"/>
    <w:rsid w:val="32E64101"/>
    <w:rsid w:val="32F43D16"/>
    <w:rsid w:val="32F77056"/>
    <w:rsid w:val="32FB2227"/>
    <w:rsid w:val="3300381F"/>
    <w:rsid w:val="331103B0"/>
    <w:rsid w:val="33385618"/>
    <w:rsid w:val="333D0945"/>
    <w:rsid w:val="334B4454"/>
    <w:rsid w:val="334C1BBE"/>
    <w:rsid w:val="336277E3"/>
    <w:rsid w:val="33640E59"/>
    <w:rsid w:val="3367423E"/>
    <w:rsid w:val="336D5263"/>
    <w:rsid w:val="338236CA"/>
    <w:rsid w:val="339166EF"/>
    <w:rsid w:val="339B450E"/>
    <w:rsid w:val="33AC1CB4"/>
    <w:rsid w:val="33B318AA"/>
    <w:rsid w:val="33B539F9"/>
    <w:rsid w:val="33C150F2"/>
    <w:rsid w:val="33C15CC9"/>
    <w:rsid w:val="33CB4789"/>
    <w:rsid w:val="33CC39B1"/>
    <w:rsid w:val="33CD6553"/>
    <w:rsid w:val="33DB1662"/>
    <w:rsid w:val="33DD2148"/>
    <w:rsid w:val="33E4743C"/>
    <w:rsid w:val="33EA22E7"/>
    <w:rsid w:val="33ED27A8"/>
    <w:rsid w:val="3406486C"/>
    <w:rsid w:val="341104AB"/>
    <w:rsid w:val="34203E2B"/>
    <w:rsid w:val="342B60B1"/>
    <w:rsid w:val="342B6E65"/>
    <w:rsid w:val="342E4BF1"/>
    <w:rsid w:val="34413936"/>
    <w:rsid w:val="34475C09"/>
    <w:rsid w:val="34497E8F"/>
    <w:rsid w:val="34543285"/>
    <w:rsid w:val="347B4820"/>
    <w:rsid w:val="348210C9"/>
    <w:rsid w:val="348503F4"/>
    <w:rsid w:val="34864418"/>
    <w:rsid w:val="349D1088"/>
    <w:rsid w:val="34A128A0"/>
    <w:rsid w:val="34B95A1A"/>
    <w:rsid w:val="34B97A9E"/>
    <w:rsid w:val="34C43F44"/>
    <w:rsid w:val="34C91AB6"/>
    <w:rsid w:val="34F57AA5"/>
    <w:rsid w:val="34FC7306"/>
    <w:rsid w:val="350B5BDB"/>
    <w:rsid w:val="350E2044"/>
    <w:rsid w:val="35141FF8"/>
    <w:rsid w:val="3520414A"/>
    <w:rsid w:val="35380CCC"/>
    <w:rsid w:val="35527CDA"/>
    <w:rsid w:val="358A7497"/>
    <w:rsid w:val="359C17B9"/>
    <w:rsid w:val="359D686C"/>
    <w:rsid w:val="359E571B"/>
    <w:rsid w:val="35AE7140"/>
    <w:rsid w:val="35AF5725"/>
    <w:rsid w:val="35B646A3"/>
    <w:rsid w:val="35E35160"/>
    <w:rsid w:val="35E77BB0"/>
    <w:rsid w:val="35EA1188"/>
    <w:rsid w:val="35F27ED7"/>
    <w:rsid w:val="36202426"/>
    <w:rsid w:val="363A76E2"/>
    <w:rsid w:val="365E3095"/>
    <w:rsid w:val="366262C7"/>
    <w:rsid w:val="366E4F1F"/>
    <w:rsid w:val="366F3497"/>
    <w:rsid w:val="367A4C29"/>
    <w:rsid w:val="36880556"/>
    <w:rsid w:val="368E6157"/>
    <w:rsid w:val="36974CD3"/>
    <w:rsid w:val="369C5F74"/>
    <w:rsid w:val="36E40D78"/>
    <w:rsid w:val="36F14F3A"/>
    <w:rsid w:val="37092F7E"/>
    <w:rsid w:val="37346DF0"/>
    <w:rsid w:val="375433C3"/>
    <w:rsid w:val="377463B4"/>
    <w:rsid w:val="37855798"/>
    <w:rsid w:val="379D532E"/>
    <w:rsid w:val="37AE655A"/>
    <w:rsid w:val="37C31DB4"/>
    <w:rsid w:val="37D43D73"/>
    <w:rsid w:val="37E10369"/>
    <w:rsid w:val="37E24EAC"/>
    <w:rsid w:val="37E55AFD"/>
    <w:rsid w:val="37E8233E"/>
    <w:rsid w:val="37ED3D1C"/>
    <w:rsid w:val="37FC58B8"/>
    <w:rsid w:val="38007D93"/>
    <w:rsid w:val="38021CFA"/>
    <w:rsid w:val="38245661"/>
    <w:rsid w:val="38381D90"/>
    <w:rsid w:val="383C1F95"/>
    <w:rsid w:val="383F661F"/>
    <w:rsid w:val="38495273"/>
    <w:rsid w:val="386A673F"/>
    <w:rsid w:val="386E5964"/>
    <w:rsid w:val="3881094F"/>
    <w:rsid w:val="389733CD"/>
    <w:rsid w:val="38982559"/>
    <w:rsid w:val="389C3302"/>
    <w:rsid w:val="38B07D14"/>
    <w:rsid w:val="38B50ED8"/>
    <w:rsid w:val="38B66948"/>
    <w:rsid w:val="38C54D14"/>
    <w:rsid w:val="38CD65C8"/>
    <w:rsid w:val="38D34CA0"/>
    <w:rsid w:val="38DE1473"/>
    <w:rsid w:val="38F3097F"/>
    <w:rsid w:val="38FB6D2C"/>
    <w:rsid w:val="3902301C"/>
    <w:rsid w:val="39054CCB"/>
    <w:rsid w:val="390B4FD6"/>
    <w:rsid w:val="391108E9"/>
    <w:rsid w:val="39157CED"/>
    <w:rsid w:val="391E1830"/>
    <w:rsid w:val="3942597D"/>
    <w:rsid w:val="39467486"/>
    <w:rsid w:val="394C767F"/>
    <w:rsid w:val="394E39E0"/>
    <w:rsid w:val="39521676"/>
    <w:rsid w:val="395E2B95"/>
    <w:rsid w:val="39B60E3B"/>
    <w:rsid w:val="39C11A00"/>
    <w:rsid w:val="39C21B47"/>
    <w:rsid w:val="39CA7507"/>
    <w:rsid w:val="39DB31C0"/>
    <w:rsid w:val="39E05575"/>
    <w:rsid w:val="39E973B5"/>
    <w:rsid w:val="3A0772B3"/>
    <w:rsid w:val="3A5259D2"/>
    <w:rsid w:val="3A5C4E18"/>
    <w:rsid w:val="3A65624E"/>
    <w:rsid w:val="3A6F6F1B"/>
    <w:rsid w:val="3A776B02"/>
    <w:rsid w:val="3A940DF6"/>
    <w:rsid w:val="3A99266C"/>
    <w:rsid w:val="3A9B0422"/>
    <w:rsid w:val="3AA72A3D"/>
    <w:rsid w:val="3AB5042F"/>
    <w:rsid w:val="3ACE4BBA"/>
    <w:rsid w:val="3AD521DE"/>
    <w:rsid w:val="3AD76F6F"/>
    <w:rsid w:val="3ADA0BAB"/>
    <w:rsid w:val="3AE22AFE"/>
    <w:rsid w:val="3AE27EF9"/>
    <w:rsid w:val="3AFC2694"/>
    <w:rsid w:val="3B05675D"/>
    <w:rsid w:val="3B0914A3"/>
    <w:rsid w:val="3B0F4284"/>
    <w:rsid w:val="3B3A6207"/>
    <w:rsid w:val="3B3B55FD"/>
    <w:rsid w:val="3B44461E"/>
    <w:rsid w:val="3B4B6340"/>
    <w:rsid w:val="3B4E6352"/>
    <w:rsid w:val="3B514524"/>
    <w:rsid w:val="3B5E2283"/>
    <w:rsid w:val="3B624E50"/>
    <w:rsid w:val="3B811A0A"/>
    <w:rsid w:val="3B8D3E8B"/>
    <w:rsid w:val="3B8E4C94"/>
    <w:rsid w:val="3BC258BD"/>
    <w:rsid w:val="3BC50C2F"/>
    <w:rsid w:val="3BC7676C"/>
    <w:rsid w:val="3BD42608"/>
    <w:rsid w:val="3BDE7EEE"/>
    <w:rsid w:val="3BE514BA"/>
    <w:rsid w:val="3BF10A61"/>
    <w:rsid w:val="3C0502C4"/>
    <w:rsid w:val="3C0736AF"/>
    <w:rsid w:val="3C18109D"/>
    <w:rsid w:val="3C2517B3"/>
    <w:rsid w:val="3C25630B"/>
    <w:rsid w:val="3C2B4D42"/>
    <w:rsid w:val="3C2D5409"/>
    <w:rsid w:val="3C355B33"/>
    <w:rsid w:val="3C367227"/>
    <w:rsid w:val="3C3E5734"/>
    <w:rsid w:val="3C5437DB"/>
    <w:rsid w:val="3C5E6724"/>
    <w:rsid w:val="3C7643A0"/>
    <w:rsid w:val="3C9150B6"/>
    <w:rsid w:val="3CA55FAF"/>
    <w:rsid w:val="3CBF6449"/>
    <w:rsid w:val="3CC14671"/>
    <w:rsid w:val="3CC4042B"/>
    <w:rsid w:val="3CC44DA7"/>
    <w:rsid w:val="3CC93AD9"/>
    <w:rsid w:val="3CD208B2"/>
    <w:rsid w:val="3CDE01FB"/>
    <w:rsid w:val="3CF016B0"/>
    <w:rsid w:val="3D053338"/>
    <w:rsid w:val="3D0A761D"/>
    <w:rsid w:val="3D164C27"/>
    <w:rsid w:val="3D177D1A"/>
    <w:rsid w:val="3D185A64"/>
    <w:rsid w:val="3D1B03D5"/>
    <w:rsid w:val="3D371AA4"/>
    <w:rsid w:val="3D5929AC"/>
    <w:rsid w:val="3D612E4C"/>
    <w:rsid w:val="3D64031D"/>
    <w:rsid w:val="3D6A4A7A"/>
    <w:rsid w:val="3D6B70F3"/>
    <w:rsid w:val="3D7529B8"/>
    <w:rsid w:val="3D8658D1"/>
    <w:rsid w:val="3D900EFA"/>
    <w:rsid w:val="3D9D1124"/>
    <w:rsid w:val="3D9F6D5C"/>
    <w:rsid w:val="3DA92F51"/>
    <w:rsid w:val="3DB33874"/>
    <w:rsid w:val="3DB82FDF"/>
    <w:rsid w:val="3DD84AE8"/>
    <w:rsid w:val="3DE26B03"/>
    <w:rsid w:val="3DE90CA3"/>
    <w:rsid w:val="3DF638BF"/>
    <w:rsid w:val="3DFE18D3"/>
    <w:rsid w:val="3DFF30BD"/>
    <w:rsid w:val="3DFF62AE"/>
    <w:rsid w:val="3E065CEA"/>
    <w:rsid w:val="3E072C49"/>
    <w:rsid w:val="3E181460"/>
    <w:rsid w:val="3E32090A"/>
    <w:rsid w:val="3E4953EE"/>
    <w:rsid w:val="3E622884"/>
    <w:rsid w:val="3E6C52EF"/>
    <w:rsid w:val="3E91001E"/>
    <w:rsid w:val="3E9A5590"/>
    <w:rsid w:val="3EA6684F"/>
    <w:rsid w:val="3EC52C96"/>
    <w:rsid w:val="3EC83AD3"/>
    <w:rsid w:val="3ECD7B7A"/>
    <w:rsid w:val="3EE05E53"/>
    <w:rsid w:val="3EE265AA"/>
    <w:rsid w:val="3EED0CD8"/>
    <w:rsid w:val="3EF12FB5"/>
    <w:rsid w:val="3EF43874"/>
    <w:rsid w:val="3EFD09C4"/>
    <w:rsid w:val="3F0664E7"/>
    <w:rsid w:val="3F103576"/>
    <w:rsid w:val="3F1A4F96"/>
    <w:rsid w:val="3F1C326B"/>
    <w:rsid w:val="3F1F6C31"/>
    <w:rsid w:val="3F2147BB"/>
    <w:rsid w:val="3F23464B"/>
    <w:rsid w:val="3F261D5A"/>
    <w:rsid w:val="3F265AA3"/>
    <w:rsid w:val="3F290AC7"/>
    <w:rsid w:val="3F2D1014"/>
    <w:rsid w:val="3F31092C"/>
    <w:rsid w:val="3F342C99"/>
    <w:rsid w:val="3F38773D"/>
    <w:rsid w:val="3F415F60"/>
    <w:rsid w:val="3F6C316B"/>
    <w:rsid w:val="3F6F145C"/>
    <w:rsid w:val="3F742521"/>
    <w:rsid w:val="3F830B40"/>
    <w:rsid w:val="3F832821"/>
    <w:rsid w:val="3F8855C3"/>
    <w:rsid w:val="3F8B78DF"/>
    <w:rsid w:val="3F965F6F"/>
    <w:rsid w:val="3FA21D43"/>
    <w:rsid w:val="3FB2607C"/>
    <w:rsid w:val="3FB5142C"/>
    <w:rsid w:val="3FCC01DC"/>
    <w:rsid w:val="3FCD6BF4"/>
    <w:rsid w:val="3FDB6F3E"/>
    <w:rsid w:val="3FDB78C3"/>
    <w:rsid w:val="3FDF63D2"/>
    <w:rsid w:val="3FE60362"/>
    <w:rsid w:val="3FEB73DE"/>
    <w:rsid w:val="3FF73A7D"/>
    <w:rsid w:val="40094015"/>
    <w:rsid w:val="400C5D89"/>
    <w:rsid w:val="40181889"/>
    <w:rsid w:val="40194B29"/>
    <w:rsid w:val="40332FA9"/>
    <w:rsid w:val="40344BD6"/>
    <w:rsid w:val="403D5D5B"/>
    <w:rsid w:val="404C7D44"/>
    <w:rsid w:val="4056553E"/>
    <w:rsid w:val="405F7939"/>
    <w:rsid w:val="40774074"/>
    <w:rsid w:val="4077505E"/>
    <w:rsid w:val="4088030C"/>
    <w:rsid w:val="408D7F42"/>
    <w:rsid w:val="40A14C94"/>
    <w:rsid w:val="40AD755B"/>
    <w:rsid w:val="40CE0F77"/>
    <w:rsid w:val="40D05DB5"/>
    <w:rsid w:val="40D95E96"/>
    <w:rsid w:val="40E13F0A"/>
    <w:rsid w:val="40E43A54"/>
    <w:rsid w:val="40EB7E6E"/>
    <w:rsid w:val="40EE1277"/>
    <w:rsid w:val="40F160BE"/>
    <w:rsid w:val="40F233AD"/>
    <w:rsid w:val="410133A4"/>
    <w:rsid w:val="411B0EB3"/>
    <w:rsid w:val="412B7E89"/>
    <w:rsid w:val="41517304"/>
    <w:rsid w:val="41560B5B"/>
    <w:rsid w:val="417C74DC"/>
    <w:rsid w:val="418267AA"/>
    <w:rsid w:val="418F674A"/>
    <w:rsid w:val="4198791F"/>
    <w:rsid w:val="419A444D"/>
    <w:rsid w:val="41A13FC4"/>
    <w:rsid w:val="41B000E8"/>
    <w:rsid w:val="41B712EF"/>
    <w:rsid w:val="41B753B9"/>
    <w:rsid w:val="41C60384"/>
    <w:rsid w:val="41CA3039"/>
    <w:rsid w:val="41F50415"/>
    <w:rsid w:val="42091C24"/>
    <w:rsid w:val="42104072"/>
    <w:rsid w:val="421346CE"/>
    <w:rsid w:val="42172363"/>
    <w:rsid w:val="4232165E"/>
    <w:rsid w:val="42447FD1"/>
    <w:rsid w:val="424F5255"/>
    <w:rsid w:val="426B4DA5"/>
    <w:rsid w:val="426F339D"/>
    <w:rsid w:val="427454C0"/>
    <w:rsid w:val="427D6AC7"/>
    <w:rsid w:val="428476B5"/>
    <w:rsid w:val="42993F46"/>
    <w:rsid w:val="429A6B6D"/>
    <w:rsid w:val="42AA0E68"/>
    <w:rsid w:val="42AA415C"/>
    <w:rsid w:val="42D2539D"/>
    <w:rsid w:val="42DB76F9"/>
    <w:rsid w:val="42F02501"/>
    <w:rsid w:val="43153FA4"/>
    <w:rsid w:val="43202F7E"/>
    <w:rsid w:val="432A7590"/>
    <w:rsid w:val="432C156D"/>
    <w:rsid w:val="433109A0"/>
    <w:rsid w:val="43401910"/>
    <w:rsid w:val="434565CA"/>
    <w:rsid w:val="435C5EF5"/>
    <w:rsid w:val="436C35CD"/>
    <w:rsid w:val="437349CE"/>
    <w:rsid w:val="437D3E0E"/>
    <w:rsid w:val="437F2C00"/>
    <w:rsid w:val="43BE6E6B"/>
    <w:rsid w:val="43BF75F6"/>
    <w:rsid w:val="43DF773A"/>
    <w:rsid w:val="43E04B58"/>
    <w:rsid w:val="43E25F36"/>
    <w:rsid w:val="43E77407"/>
    <w:rsid w:val="43FB59AA"/>
    <w:rsid w:val="44031F29"/>
    <w:rsid w:val="44157424"/>
    <w:rsid w:val="44350DB0"/>
    <w:rsid w:val="44374261"/>
    <w:rsid w:val="443F734A"/>
    <w:rsid w:val="44446DB4"/>
    <w:rsid w:val="444F0504"/>
    <w:rsid w:val="44500C26"/>
    <w:rsid w:val="44552C7E"/>
    <w:rsid w:val="445E5A50"/>
    <w:rsid w:val="4460690A"/>
    <w:rsid w:val="44630CC9"/>
    <w:rsid w:val="447B0F85"/>
    <w:rsid w:val="447F768E"/>
    <w:rsid w:val="448E1579"/>
    <w:rsid w:val="448E7A99"/>
    <w:rsid w:val="44905DFD"/>
    <w:rsid w:val="44921893"/>
    <w:rsid w:val="4493707B"/>
    <w:rsid w:val="4498725C"/>
    <w:rsid w:val="449C5E96"/>
    <w:rsid w:val="44AB3EDE"/>
    <w:rsid w:val="44B91483"/>
    <w:rsid w:val="44BF6D44"/>
    <w:rsid w:val="44C7432D"/>
    <w:rsid w:val="44D32C7F"/>
    <w:rsid w:val="44E77B0B"/>
    <w:rsid w:val="44F56266"/>
    <w:rsid w:val="45053177"/>
    <w:rsid w:val="45182D62"/>
    <w:rsid w:val="451D551E"/>
    <w:rsid w:val="45225088"/>
    <w:rsid w:val="45434F1C"/>
    <w:rsid w:val="45560492"/>
    <w:rsid w:val="455A3E68"/>
    <w:rsid w:val="456009EC"/>
    <w:rsid w:val="45632A02"/>
    <w:rsid w:val="456B41D9"/>
    <w:rsid w:val="45854C9B"/>
    <w:rsid w:val="45855A7B"/>
    <w:rsid w:val="458A41DD"/>
    <w:rsid w:val="458B7CC4"/>
    <w:rsid w:val="45A53466"/>
    <w:rsid w:val="45B36112"/>
    <w:rsid w:val="45BD519D"/>
    <w:rsid w:val="45BE666D"/>
    <w:rsid w:val="45CA2ECB"/>
    <w:rsid w:val="45DF4DDB"/>
    <w:rsid w:val="45ED688E"/>
    <w:rsid w:val="45F72F44"/>
    <w:rsid w:val="45FC3E4B"/>
    <w:rsid w:val="45FE3E3F"/>
    <w:rsid w:val="460E18A8"/>
    <w:rsid w:val="461036AA"/>
    <w:rsid w:val="463C435E"/>
    <w:rsid w:val="46422627"/>
    <w:rsid w:val="46614CCE"/>
    <w:rsid w:val="46637EEC"/>
    <w:rsid w:val="466B63B1"/>
    <w:rsid w:val="466F437F"/>
    <w:rsid w:val="46715CC4"/>
    <w:rsid w:val="4674422F"/>
    <w:rsid w:val="467542EE"/>
    <w:rsid w:val="467A5809"/>
    <w:rsid w:val="467A70DF"/>
    <w:rsid w:val="467B24A3"/>
    <w:rsid w:val="467B3FCE"/>
    <w:rsid w:val="468258B2"/>
    <w:rsid w:val="46991DC6"/>
    <w:rsid w:val="46B070C0"/>
    <w:rsid w:val="46B74BE1"/>
    <w:rsid w:val="46CD28F5"/>
    <w:rsid w:val="46CF2B9C"/>
    <w:rsid w:val="46D06CB1"/>
    <w:rsid w:val="46D7566D"/>
    <w:rsid w:val="46D930C1"/>
    <w:rsid w:val="46EA1260"/>
    <w:rsid w:val="46F24D01"/>
    <w:rsid w:val="46F81F4A"/>
    <w:rsid w:val="46F92FAF"/>
    <w:rsid w:val="47032C08"/>
    <w:rsid w:val="470C2E37"/>
    <w:rsid w:val="47367CED"/>
    <w:rsid w:val="473D6B8C"/>
    <w:rsid w:val="474000D1"/>
    <w:rsid w:val="474968AD"/>
    <w:rsid w:val="474D0D43"/>
    <w:rsid w:val="47535DC8"/>
    <w:rsid w:val="47817DC3"/>
    <w:rsid w:val="479101D3"/>
    <w:rsid w:val="479158A2"/>
    <w:rsid w:val="479A30E4"/>
    <w:rsid w:val="47A368E3"/>
    <w:rsid w:val="47AD3A92"/>
    <w:rsid w:val="47AF0D7D"/>
    <w:rsid w:val="47AF3257"/>
    <w:rsid w:val="47C93950"/>
    <w:rsid w:val="47D524C1"/>
    <w:rsid w:val="47D54DF5"/>
    <w:rsid w:val="47DA189A"/>
    <w:rsid w:val="47EF6721"/>
    <w:rsid w:val="47F343E7"/>
    <w:rsid w:val="47F36E53"/>
    <w:rsid w:val="47F566CB"/>
    <w:rsid w:val="48020927"/>
    <w:rsid w:val="481C67CE"/>
    <w:rsid w:val="483E149B"/>
    <w:rsid w:val="484234B8"/>
    <w:rsid w:val="484A35E0"/>
    <w:rsid w:val="4857797E"/>
    <w:rsid w:val="48585226"/>
    <w:rsid w:val="485946D6"/>
    <w:rsid w:val="48753FF1"/>
    <w:rsid w:val="487E2020"/>
    <w:rsid w:val="48806C42"/>
    <w:rsid w:val="48826547"/>
    <w:rsid w:val="488E77F1"/>
    <w:rsid w:val="48992C27"/>
    <w:rsid w:val="48A41676"/>
    <w:rsid w:val="48A76D74"/>
    <w:rsid w:val="48BA07D9"/>
    <w:rsid w:val="48C072BC"/>
    <w:rsid w:val="48CD410C"/>
    <w:rsid w:val="48D46445"/>
    <w:rsid w:val="48E06819"/>
    <w:rsid w:val="48EA2114"/>
    <w:rsid w:val="48F062C2"/>
    <w:rsid w:val="490001E6"/>
    <w:rsid w:val="49022991"/>
    <w:rsid w:val="49062A6C"/>
    <w:rsid w:val="4907556C"/>
    <w:rsid w:val="490F25A7"/>
    <w:rsid w:val="491E30A0"/>
    <w:rsid w:val="492279BB"/>
    <w:rsid w:val="494A756E"/>
    <w:rsid w:val="495B170B"/>
    <w:rsid w:val="495D4136"/>
    <w:rsid w:val="49866C70"/>
    <w:rsid w:val="49890D10"/>
    <w:rsid w:val="49A238F8"/>
    <w:rsid w:val="49A321E4"/>
    <w:rsid w:val="49AA64F6"/>
    <w:rsid w:val="49B04006"/>
    <w:rsid w:val="49B429E7"/>
    <w:rsid w:val="49C246A3"/>
    <w:rsid w:val="49C369B6"/>
    <w:rsid w:val="49C62B6C"/>
    <w:rsid w:val="4A0714AA"/>
    <w:rsid w:val="4A1536B5"/>
    <w:rsid w:val="4A1C3F94"/>
    <w:rsid w:val="4A224AD7"/>
    <w:rsid w:val="4A3B7D34"/>
    <w:rsid w:val="4A570493"/>
    <w:rsid w:val="4A594490"/>
    <w:rsid w:val="4A6C71D8"/>
    <w:rsid w:val="4A8A4474"/>
    <w:rsid w:val="4A8D22F0"/>
    <w:rsid w:val="4A937BA5"/>
    <w:rsid w:val="4A9875C1"/>
    <w:rsid w:val="4AAC53CA"/>
    <w:rsid w:val="4AB05EF9"/>
    <w:rsid w:val="4AB44D4A"/>
    <w:rsid w:val="4AB626B1"/>
    <w:rsid w:val="4ABA0527"/>
    <w:rsid w:val="4ABA36F2"/>
    <w:rsid w:val="4AC11688"/>
    <w:rsid w:val="4AC5294A"/>
    <w:rsid w:val="4ACA7F16"/>
    <w:rsid w:val="4AD55883"/>
    <w:rsid w:val="4AF771BD"/>
    <w:rsid w:val="4AF804EF"/>
    <w:rsid w:val="4AF95B11"/>
    <w:rsid w:val="4AFC49F8"/>
    <w:rsid w:val="4B06190F"/>
    <w:rsid w:val="4B0760F3"/>
    <w:rsid w:val="4B0D3067"/>
    <w:rsid w:val="4B224AEC"/>
    <w:rsid w:val="4B23674B"/>
    <w:rsid w:val="4B371231"/>
    <w:rsid w:val="4B3D2218"/>
    <w:rsid w:val="4B54757C"/>
    <w:rsid w:val="4B562780"/>
    <w:rsid w:val="4B664A82"/>
    <w:rsid w:val="4B757CA3"/>
    <w:rsid w:val="4B770177"/>
    <w:rsid w:val="4B8F71E9"/>
    <w:rsid w:val="4B9A05CF"/>
    <w:rsid w:val="4B9B06BA"/>
    <w:rsid w:val="4BA34187"/>
    <w:rsid w:val="4BA64777"/>
    <w:rsid w:val="4BA75E25"/>
    <w:rsid w:val="4BAA42DD"/>
    <w:rsid w:val="4BAF0032"/>
    <w:rsid w:val="4BAF1FDC"/>
    <w:rsid w:val="4BB067BA"/>
    <w:rsid w:val="4BD05260"/>
    <w:rsid w:val="4BD43F1F"/>
    <w:rsid w:val="4BD57526"/>
    <w:rsid w:val="4BD57CC0"/>
    <w:rsid w:val="4BEE5E1C"/>
    <w:rsid w:val="4BF62D10"/>
    <w:rsid w:val="4C01480E"/>
    <w:rsid w:val="4C0A40B2"/>
    <w:rsid w:val="4C1003D1"/>
    <w:rsid w:val="4C1308B1"/>
    <w:rsid w:val="4C1B66E9"/>
    <w:rsid w:val="4C7608D1"/>
    <w:rsid w:val="4C8F1342"/>
    <w:rsid w:val="4C9E4BCE"/>
    <w:rsid w:val="4CA810F9"/>
    <w:rsid w:val="4CC91D14"/>
    <w:rsid w:val="4CCD7164"/>
    <w:rsid w:val="4CCF1942"/>
    <w:rsid w:val="4CD2334D"/>
    <w:rsid w:val="4CF4205C"/>
    <w:rsid w:val="4CFA2871"/>
    <w:rsid w:val="4D0271B9"/>
    <w:rsid w:val="4D063AEA"/>
    <w:rsid w:val="4D291FED"/>
    <w:rsid w:val="4D2B7D47"/>
    <w:rsid w:val="4D365B5D"/>
    <w:rsid w:val="4D407B74"/>
    <w:rsid w:val="4D42318F"/>
    <w:rsid w:val="4D647624"/>
    <w:rsid w:val="4D6903B0"/>
    <w:rsid w:val="4D8C59EA"/>
    <w:rsid w:val="4D9634CF"/>
    <w:rsid w:val="4D9947FD"/>
    <w:rsid w:val="4DCB6AD4"/>
    <w:rsid w:val="4DD02513"/>
    <w:rsid w:val="4DE312D0"/>
    <w:rsid w:val="4DEC1A20"/>
    <w:rsid w:val="4DED4EAA"/>
    <w:rsid w:val="4DF21AC2"/>
    <w:rsid w:val="4DFE6668"/>
    <w:rsid w:val="4E0269DA"/>
    <w:rsid w:val="4E036203"/>
    <w:rsid w:val="4E1A106B"/>
    <w:rsid w:val="4E2012E3"/>
    <w:rsid w:val="4E235C5F"/>
    <w:rsid w:val="4E282572"/>
    <w:rsid w:val="4E2E3C83"/>
    <w:rsid w:val="4E3A2037"/>
    <w:rsid w:val="4E3B2FA6"/>
    <w:rsid w:val="4E453D82"/>
    <w:rsid w:val="4E477E54"/>
    <w:rsid w:val="4E6E0970"/>
    <w:rsid w:val="4EA67AA0"/>
    <w:rsid w:val="4EB050C0"/>
    <w:rsid w:val="4EB56698"/>
    <w:rsid w:val="4EC10F79"/>
    <w:rsid w:val="4EC940C4"/>
    <w:rsid w:val="4ECB6CAE"/>
    <w:rsid w:val="4ECD6E7A"/>
    <w:rsid w:val="4ED20B45"/>
    <w:rsid w:val="4EDB3C67"/>
    <w:rsid w:val="4EFA0224"/>
    <w:rsid w:val="4EFB36F2"/>
    <w:rsid w:val="4F06272B"/>
    <w:rsid w:val="4F1179C6"/>
    <w:rsid w:val="4F227293"/>
    <w:rsid w:val="4F255DFA"/>
    <w:rsid w:val="4F2650C7"/>
    <w:rsid w:val="4F341AAA"/>
    <w:rsid w:val="4F4E476D"/>
    <w:rsid w:val="4F5B0A7D"/>
    <w:rsid w:val="4F613083"/>
    <w:rsid w:val="4F6C2058"/>
    <w:rsid w:val="4F8A0DDD"/>
    <w:rsid w:val="4FAF1425"/>
    <w:rsid w:val="4FC45B39"/>
    <w:rsid w:val="4FCC6129"/>
    <w:rsid w:val="4FD00603"/>
    <w:rsid w:val="4FED60B6"/>
    <w:rsid w:val="4FEF3A70"/>
    <w:rsid w:val="4FF67545"/>
    <w:rsid w:val="501E3909"/>
    <w:rsid w:val="50231B66"/>
    <w:rsid w:val="50277135"/>
    <w:rsid w:val="502C12A1"/>
    <w:rsid w:val="50317528"/>
    <w:rsid w:val="503541A3"/>
    <w:rsid w:val="503C62B4"/>
    <w:rsid w:val="503D1962"/>
    <w:rsid w:val="50674F44"/>
    <w:rsid w:val="50723434"/>
    <w:rsid w:val="50771D46"/>
    <w:rsid w:val="50A33515"/>
    <w:rsid w:val="50B971BF"/>
    <w:rsid w:val="50BA28D2"/>
    <w:rsid w:val="50BB2468"/>
    <w:rsid w:val="50CB4D8B"/>
    <w:rsid w:val="50D74553"/>
    <w:rsid w:val="50D76071"/>
    <w:rsid w:val="50DA51ED"/>
    <w:rsid w:val="50E61CF3"/>
    <w:rsid w:val="50FD467D"/>
    <w:rsid w:val="5112246E"/>
    <w:rsid w:val="51245D86"/>
    <w:rsid w:val="5141428E"/>
    <w:rsid w:val="514E49EA"/>
    <w:rsid w:val="51627273"/>
    <w:rsid w:val="51644DEF"/>
    <w:rsid w:val="5171120C"/>
    <w:rsid w:val="51775D2A"/>
    <w:rsid w:val="5177779C"/>
    <w:rsid w:val="517C2D7F"/>
    <w:rsid w:val="518B3F5A"/>
    <w:rsid w:val="51990596"/>
    <w:rsid w:val="51AA50D9"/>
    <w:rsid w:val="51AF2BDC"/>
    <w:rsid w:val="51B32D14"/>
    <w:rsid w:val="51BA58FD"/>
    <w:rsid w:val="51C27EA6"/>
    <w:rsid w:val="51D264A9"/>
    <w:rsid w:val="51D87BBE"/>
    <w:rsid w:val="51E335F8"/>
    <w:rsid w:val="520403B8"/>
    <w:rsid w:val="523408B6"/>
    <w:rsid w:val="524D796E"/>
    <w:rsid w:val="524F7191"/>
    <w:rsid w:val="52561228"/>
    <w:rsid w:val="52657E03"/>
    <w:rsid w:val="5271203E"/>
    <w:rsid w:val="527E2524"/>
    <w:rsid w:val="52833B41"/>
    <w:rsid w:val="528E2413"/>
    <w:rsid w:val="52927A8B"/>
    <w:rsid w:val="529354E2"/>
    <w:rsid w:val="52980062"/>
    <w:rsid w:val="52B7293B"/>
    <w:rsid w:val="52BA533A"/>
    <w:rsid w:val="52BB0483"/>
    <w:rsid w:val="52BF6D8F"/>
    <w:rsid w:val="52C36559"/>
    <w:rsid w:val="52C928CB"/>
    <w:rsid w:val="52D04506"/>
    <w:rsid w:val="52DC4420"/>
    <w:rsid w:val="52EB3341"/>
    <w:rsid w:val="52F04440"/>
    <w:rsid w:val="52F7347C"/>
    <w:rsid w:val="53020481"/>
    <w:rsid w:val="5304594A"/>
    <w:rsid w:val="530662BA"/>
    <w:rsid w:val="532F6C73"/>
    <w:rsid w:val="53471434"/>
    <w:rsid w:val="53541081"/>
    <w:rsid w:val="53656ED6"/>
    <w:rsid w:val="53774D7E"/>
    <w:rsid w:val="53926A16"/>
    <w:rsid w:val="53AB1665"/>
    <w:rsid w:val="53AB1AB2"/>
    <w:rsid w:val="53C65E42"/>
    <w:rsid w:val="53C849AA"/>
    <w:rsid w:val="53CA7ABD"/>
    <w:rsid w:val="53D175F1"/>
    <w:rsid w:val="53D247BE"/>
    <w:rsid w:val="53E00761"/>
    <w:rsid w:val="53E66F4E"/>
    <w:rsid w:val="53F872E0"/>
    <w:rsid w:val="53FC05E4"/>
    <w:rsid w:val="53FC3E21"/>
    <w:rsid w:val="53FE0F43"/>
    <w:rsid w:val="5436669B"/>
    <w:rsid w:val="54413602"/>
    <w:rsid w:val="54664614"/>
    <w:rsid w:val="54771E3C"/>
    <w:rsid w:val="54797607"/>
    <w:rsid w:val="547F6C89"/>
    <w:rsid w:val="54877966"/>
    <w:rsid w:val="54991492"/>
    <w:rsid w:val="549F7C59"/>
    <w:rsid w:val="54A21ED5"/>
    <w:rsid w:val="54B508C4"/>
    <w:rsid w:val="54BD25A3"/>
    <w:rsid w:val="54DD30A6"/>
    <w:rsid w:val="54E240B5"/>
    <w:rsid w:val="54FC673D"/>
    <w:rsid w:val="55063B88"/>
    <w:rsid w:val="551C5BBD"/>
    <w:rsid w:val="552676C3"/>
    <w:rsid w:val="552846F5"/>
    <w:rsid w:val="5559190B"/>
    <w:rsid w:val="555B18DD"/>
    <w:rsid w:val="556E4B36"/>
    <w:rsid w:val="55731912"/>
    <w:rsid w:val="55772EDC"/>
    <w:rsid w:val="557E4205"/>
    <w:rsid w:val="5587610F"/>
    <w:rsid w:val="558E0D5D"/>
    <w:rsid w:val="558E2F9D"/>
    <w:rsid w:val="558F5F1A"/>
    <w:rsid w:val="55C23FB3"/>
    <w:rsid w:val="55CB00D4"/>
    <w:rsid w:val="55E574EC"/>
    <w:rsid w:val="55FD6230"/>
    <w:rsid w:val="560945B2"/>
    <w:rsid w:val="56192938"/>
    <w:rsid w:val="561A7902"/>
    <w:rsid w:val="562656AA"/>
    <w:rsid w:val="564A6F44"/>
    <w:rsid w:val="564E36F4"/>
    <w:rsid w:val="5652316E"/>
    <w:rsid w:val="56542B1C"/>
    <w:rsid w:val="565D40EF"/>
    <w:rsid w:val="565D7ADB"/>
    <w:rsid w:val="56641486"/>
    <w:rsid w:val="566C7755"/>
    <w:rsid w:val="56751DF4"/>
    <w:rsid w:val="567667DA"/>
    <w:rsid w:val="56791A55"/>
    <w:rsid w:val="568A1A2D"/>
    <w:rsid w:val="56936427"/>
    <w:rsid w:val="56997226"/>
    <w:rsid w:val="569A6E91"/>
    <w:rsid w:val="56A27465"/>
    <w:rsid w:val="56A4406F"/>
    <w:rsid w:val="56B155C1"/>
    <w:rsid w:val="56B16CF7"/>
    <w:rsid w:val="56B40872"/>
    <w:rsid w:val="56C8373B"/>
    <w:rsid w:val="56D37CAE"/>
    <w:rsid w:val="56DB5371"/>
    <w:rsid w:val="56E55DBD"/>
    <w:rsid w:val="5704487D"/>
    <w:rsid w:val="57045389"/>
    <w:rsid w:val="5706320A"/>
    <w:rsid w:val="571871FE"/>
    <w:rsid w:val="573254E7"/>
    <w:rsid w:val="5732779C"/>
    <w:rsid w:val="573B6043"/>
    <w:rsid w:val="57430070"/>
    <w:rsid w:val="57461682"/>
    <w:rsid w:val="5746253A"/>
    <w:rsid w:val="57497950"/>
    <w:rsid w:val="57585857"/>
    <w:rsid w:val="57597FC8"/>
    <w:rsid w:val="577C0757"/>
    <w:rsid w:val="579D7F9C"/>
    <w:rsid w:val="57A164E5"/>
    <w:rsid w:val="57A87858"/>
    <w:rsid w:val="57A90FB1"/>
    <w:rsid w:val="57DF048B"/>
    <w:rsid w:val="57F30508"/>
    <w:rsid w:val="57F75331"/>
    <w:rsid w:val="58082C9A"/>
    <w:rsid w:val="58147D16"/>
    <w:rsid w:val="5816324B"/>
    <w:rsid w:val="5819269A"/>
    <w:rsid w:val="58232EAB"/>
    <w:rsid w:val="582D5CB7"/>
    <w:rsid w:val="58397D90"/>
    <w:rsid w:val="583D67BD"/>
    <w:rsid w:val="58436B38"/>
    <w:rsid w:val="585A650B"/>
    <w:rsid w:val="585A755D"/>
    <w:rsid w:val="585C17E5"/>
    <w:rsid w:val="58693B45"/>
    <w:rsid w:val="587368A8"/>
    <w:rsid w:val="58852097"/>
    <w:rsid w:val="58984EF5"/>
    <w:rsid w:val="58A645DC"/>
    <w:rsid w:val="58B10A9A"/>
    <w:rsid w:val="58B63042"/>
    <w:rsid w:val="58D47AEA"/>
    <w:rsid w:val="58F27CD6"/>
    <w:rsid w:val="58F95A2F"/>
    <w:rsid w:val="58FA283D"/>
    <w:rsid w:val="58FB02A5"/>
    <w:rsid w:val="58FE76B5"/>
    <w:rsid w:val="58FF261F"/>
    <w:rsid w:val="59011749"/>
    <w:rsid w:val="59130BBF"/>
    <w:rsid w:val="59153840"/>
    <w:rsid w:val="59230D67"/>
    <w:rsid w:val="59361C2B"/>
    <w:rsid w:val="593E69F0"/>
    <w:rsid w:val="59456A9E"/>
    <w:rsid w:val="594A425A"/>
    <w:rsid w:val="595F0883"/>
    <w:rsid w:val="59761CC6"/>
    <w:rsid w:val="59856C94"/>
    <w:rsid w:val="598A5FEF"/>
    <w:rsid w:val="598F2A60"/>
    <w:rsid w:val="59A03634"/>
    <w:rsid w:val="59AB3D10"/>
    <w:rsid w:val="59AE19D6"/>
    <w:rsid w:val="59D70E57"/>
    <w:rsid w:val="59D82F61"/>
    <w:rsid w:val="59E04B16"/>
    <w:rsid w:val="59E06CC3"/>
    <w:rsid w:val="59EE0457"/>
    <w:rsid w:val="59FB2898"/>
    <w:rsid w:val="5A057D06"/>
    <w:rsid w:val="5A244F67"/>
    <w:rsid w:val="5A2837C6"/>
    <w:rsid w:val="5A396A60"/>
    <w:rsid w:val="5A4027F0"/>
    <w:rsid w:val="5A5262C6"/>
    <w:rsid w:val="5A540E55"/>
    <w:rsid w:val="5A730A86"/>
    <w:rsid w:val="5A8870FE"/>
    <w:rsid w:val="5A894600"/>
    <w:rsid w:val="5A8A13EF"/>
    <w:rsid w:val="5A910570"/>
    <w:rsid w:val="5A937B25"/>
    <w:rsid w:val="5ABD27E8"/>
    <w:rsid w:val="5AC318BB"/>
    <w:rsid w:val="5ACE6792"/>
    <w:rsid w:val="5ADA4CAB"/>
    <w:rsid w:val="5ADC62BF"/>
    <w:rsid w:val="5ADD0D01"/>
    <w:rsid w:val="5AE0650D"/>
    <w:rsid w:val="5AE25459"/>
    <w:rsid w:val="5AE37742"/>
    <w:rsid w:val="5AE540E0"/>
    <w:rsid w:val="5AF31B25"/>
    <w:rsid w:val="5AF55FC2"/>
    <w:rsid w:val="5B06297B"/>
    <w:rsid w:val="5B0649BD"/>
    <w:rsid w:val="5B0B6569"/>
    <w:rsid w:val="5B1A1E35"/>
    <w:rsid w:val="5B3E65E2"/>
    <w:rsid w:val="5B3F318D"/>
    <w:rsid w:val="5B3F7193"/>
    <w:rsid w:val="5B4A4A7D"/>
    <w:rsid w:val="5B4D1AB7"/>
    <w:rsid w:val="5B5F0FFB"/>
    <w:rsid w:val="5B6122C3"/>
    <w:rsid w:val="5B625D5C"/>
    <w:rsid w:val="5B6A514F"/>
    <w:rsid w:val="5B772E5B"/>
    <w:rsid w:val="5B9C12D6"/>
    <w:rsid w:val="5BA212DD"/>
    <w:rsid w:val="5BA238CC"/>
    <w:rsid w:val="5BA9020D"/>
    <w:rsid w:val="5BB45939"/>
    <w:rsid w:val="5BCB6EF3"/>
    <w:rsid w:val="5BCE0C83"/>
    <w:rsid w:val="5BDD1369"/>
    <w:rsid w:val="5BE862FE"/>
    <w:rsid w:val="5BFB102B"/>
    <w:rsid w:val="5C1156AF"/>
    <w:rsid w:val="5C195F10"/>
    <w:rsid w:val="5C1B1B32"/>
    <w:rsid w:val="5C1C5B55"/>
    <w:rsid w:val="5C320208"/>
    <w:rsid w:val="5C35191F"/>
    <w:rsid w:val="5C394294"/>
    <w:rsid w:val="5C3E4861"/>
    <w:rsid w:val="5C59623F"/>
    <w:rsid w:val="5C5A70E7"/>
    <w:rsid w:val="5C621723"/>
    <w:rsid w:val="5C670874"/>
    <w:rsid w:val="5C7C1834"/>
    <w:rsid w:val="5C8162AC"/>
    <w:rsid w:val="5C8B5E7D"/>
    <w:rsid w:val="5C91437B"/>
    <w:rsid w:val="5C9648EF"/>
    <w:rsid w:val="5C981D43"/>
    <w:rsid w:val="5CAF700D"/>
    <w:rsid w:val="5CB35C47"/>
    <w:rsid w:val="5CB70482"/>
    <w:rsid w:val="5CBC6769"/>
    <w:rsid w:val="5CCF2C4B"/>
    <w:rsid w:val="5CD5582A"/>
    <w:rsid w:val="5CE00BF4"/>
    <w:rsid w:val="5D023E66"/>
    <w:rsid w:val="5D0806EE"/>
    <w:rsid w:val="5D1D634E"/>
    <w:rsid w:val="5D1E03FB"/>
    <w:rsid w:val="5D310BD6"/>
    <w:rsid w:val="5D311392"/>
    <w:rsid w:val="5D3E67B2"/>
    <w:rsid w:val="5D4E1683"/>
    <w:rsid w:val="5D543571"/>
    <w:rsid w:val="5D6D6AE8"/>
    <w:rsid w:val="5D763E41"/>
    <w:rsid w:val="5D8D60EA"/>
    <w:rsid w:val="5DA03A5A"/>
    <w:rsid w:val="5DB2565C"/>
    <w:rsid w:val="5DD33035"/>
    <w:rsid w:val="5DD3652D"/>
    <w:rsid w:val="5DE27435"/>
    <w:rsid w:val="5DE749B1"/>
    <w:rsid w:val="5E021DDB"/>
    <w:rsid w:val="5E0E711F"/>
    <w:rsid w:val="5E0F3D40"/>
    <w:rsid w:val="5E121E3B"/>
    <w:rsid w:val="5E3D5C5A"/>
    <w:rsid w:val="5E55549E"/>
    <w:rsid w:val="5E6575F0"/>
    <w:rsid w:val="5E6D3523"/>
    <w:rsid w:val="5E6E3F5E"/>
    <w:rsid w:val="5E6F5DBE"/>
    <w:rsid w:val="5E7B6E0C"/>
    <w:rsid w:val="5E8B7E2D"/>
    <w:rsid w:val="5E991AD2"/>
    <w:rsid w:val="5EA629DB"/>
    <w:rsid w:val="5EAE31E7"/>
    <w:rsid w:val="5EC262FB"/>
    <w:rsid w:val="5ECD25FC"/>
    <w:rsid w:val="5EF72B1F"/>
    <w:rsid w:val="5EF9773B"/>
    <w:rsid w:val="5F034C44"/>
    <w:rsid w:val="5F103A86"/>
    <w:rsid w:val="5F134538"/>
    <w:rsid w:val="5F16750C"/>
    <w:rsid w:val="5F184A8A"/>
    <w:rsid w:val="5F335A1E"/>
    <w:rsid w:val="5F393B1C"/>
    <w:rsid w:val="5F464215"/>
    <w:rsid w:val="5F4D6CB8"/>
    <w:rsid w:val="5F5B72D4"/>
    <w:rsid w:val="5F7101A7"/>
    <w:rsid w:val="5F724E4C"/>
    <w:rsid w:val="5FAB689C"/>
    <w:rsid w:val="5FB775A4"/>
    <w:rsid w:val="5FBD262E"/>
    <w:rsid w:val="5FD60562"/>
    <w:rsid w:val="5FDB0938"/>
    <w:rsid w:val="5FF05867"/>
    <w:rsid w:val="5FF148C3"/>
    <w:rsid w:val="60073A91"/>
    <w:rsid w:val="60131CBA"/>
    <w:rsid w:val="601B5115"/>
    <w:rsid w:val="601F2AE1"/>
    <w:rsid w:val="602A27DD"/>
    <w:rsid w:val="6033496A"/>
    <w:rsid w:val="60383B39"/>
    <w:rsid w:val="603D107F"/>
    <w:rsid w:val="603E5216"/>
    <w:rsid w:val="604F6B58"/>
    <w:rsid w:val="60581F14"/>
    <w:rsid w:val="605B2F85"/>
    <w:rsid w:val="606624E7"/>
    <w:rsid w:val="60864184"/>
    <w:rsid w:val="608B1987"/>
    <w:rsid w:val="60A01A30"/>
    <w:rsid w:val="60A11A7A"/>
    <w:rsid w:val="60AB1254"/>
    <w:rsid w:val="60C41037"/>
    <w:rsid w:val="60F900F3"/>
    <w:rsid w:val="610523D7"/>
    <w:rsid w:val="610C2925"/>
    <w:rsid w:val="610F24A6"/>
    <w:rsid w:val="61152325"/>
    <w:rsid w:val="611F40C4"/>
    <w:rsid w:val="611F5522"/>
    <w:rsid w:val="612417D5"/>
    <w:rsid w:val="612A6957"/>
    <w:rsid w:val="612B446A"/>
    <w:rsid w:val="613A06A1"/>
    <w:rsid w:val="613D6F5B"/>
    <w:rsid w:val="61532457"/>
    <w:rsid w:val="615A2A71"/>
    <w:rsid w:val="61656ED1"/>
    <w:rsid w:val="61837302"/>
    <w:rsid w:val="618677AB"/>
    <w:rsid w:val="61877CBF"/>
    <w:rsid w:val="619B0D4E"/>
    <w:rsid w:val="619D361B"/>
    <w:rsid w:val="61A406C6"/>
    <w:rsid w:val="61A6128C"/>
    <w:rsid w:val="61A85123"/>
    <w:rsid w:val="61B3567E"/>
    <w:rsid w:val="61C407C0"/>
    <w:rsid w:val="61C50FAF"/>
    <w:rsid w:val="61C52405"/>
    <w:rsid w:val="61D90A93"/>
    <w:rsid w:val="61F36B20"/>
    <w:rsid w:val="61FB483B"/>
    <w:rsid w:val="61FB7877"/>
    <w:rsid w:val="62062261"/>
    <w:rsid w:val="6214069D"/>
    <w:rsid w:val="62177077"/>
    <w:rsid w:val="621953E8"/>
    <w:rsid w:val="622201F1"/>
    <w:rsid w:val="623A362F"/>
    <w:rsid w:val="623B1E1B"/>
    <w:rsid w:val="623B61C9"/>
    <w:rsid w:val="6246681F"/>
    <w:rsid w:val="62472B5E"/>
    <w:rsid w:val="62473D0A"/>
    <w:rsid w:val="62540398"/>
    <w:rsid w:val="6254454A"/>
    <w:rsid w:val="625A3714"/>
    <w:rsid w:val="62665A83"/>
    <w:rsid w:val="626D0D22"/>
    <w:rsid w:val="62730E9E"/>
    <w:rsid w:val="62774D87"/>
    <w:rsid w:val="627957A7"/>
    <w:rsid w:val="6299042F"/>
    <w:rsid w:val="62A148F1"/>
    <w:rsid w:val="62A47548"/>
    <w:rsid w:val="62A75AEC"/>
    <w:rsid w:val="62AA746B"/>
    <w:rsid w:val="62B36C2A"/>
    <w:rsid w:val="62B556B2"/>
    <w:rsid w:val="62C97C4E"/>
    <w:rsid w:val="62DC39EF"/>
    <w:rsid w:val="62EB6940"/>
    <w:rsid w:val="62F2137D"/>
    <w:rsid w:val="62F31EB9"/>
    <w:rsid w:val="62F51022"/>
    <w:rsid w:val="62FD315B"/>
    <w:rsid w:val="6300760C"/>
    <w:rsid w:val="63075F0F"/>
    <w:rsid w:val="63216F0D"/>
    <w:rsid w:val="632828E6"/>
    <w:rsid w:val="632C4ED6"/>
    <w:rsid w:val="633C28D3"/>
    <w:rsid w:val="63645A37"/>
    <w:rsid w:val="63670D5A"/>
    <w:rsid w:val="636E4374"/>
    <w:rsid w:val="63715A4D"/>
    <w:rsid w:val="6374450D"/>
    <w:rsid w:val="63761847"/>
    <w:rsid w:val="63811CEE"/>
    <w:rsid w:val="63817B20"/>
    <w:rsid w:val="639C3164"/>
    <w:rsid w:val="63B37E75"/>
    <w:rsid w:val="63B54BF9"/>
    <w:rsid w:val="63BA0300"/>
    <w:rsid w:val="63BD219D"/>
    <w:rsid w:val="63CC1235"/>
    <w:rsid w:val="63D275ED"/>
    <w:rsid w:val="63D677E6"/>
    <w:rsid w:val="63DD287F"/>
    <w:rsid w:val="63E40046"/>
    <w:rsid w:val="63FE1BE2"/>
    <w:rsid w:val="641120EA"/>
    <w:rsid w:val="641427BA"/>
    <w:rsid w:val="64261891"/>
    <w:rsid w:val="642C3682"/>
    <w:rsid w:val="643E0BD1"/>
    <w:rsid w:val="643E2C83"/>
    <w:rsid w:val="644F1F90"/>
    <w:rsid w:val="646E2FD8"/>
    <w:rsid w:val="647212F9"/>
    <w:rsid w:val="64741AB4"/>
    <w:rsid w:val="647C2649"/>
    <w:rsid w:val="649450DC"/>
    <w:rsid w:val="64AA0E4C"/>
    <w:rsid w:val="64B96431"/>
    <w:rsid w:val="64C97419"/>
    <w:rsid w:val="64CD5EBC"/>
    <w:rsid w:val="64DB5E3E"/>
    <w:rsid w:val="64DC0310"/>
    <w:rsid w:val="64EE0F85"/>
    <w:rsid w:val="6506335E"/>
    <w:rsid w:val="650736BE"/>
    <w:rsid w:val="650C74B3"/>
    <w:rsid w:val="652054FF"/>
    <w:rsid w:val="65252175"/>
    <w:rsid w:val="652B3640"/>
    <w:rsid w:val="654E61A6"/>
    <w:rsid w:val="655F64FD"/>
    <w:rsid w:val="657739AF"/>
    <w:rsid w:val="658247C2"/>
    <w:rsid w:val="6585075D"/>
    <w:rsid w:val="658B1754"/>
    <w:rsid w:val="658C2A39"/>
    <w:rsid w:val="65A44C8E"/>
    <w:rsid w:val="65B07676"/>
    <w:rsid w:val="65B42209"/>
    <w:rsid w:val="65C24097"/>
    <w:rsid w:val="65CC15C0"/>
    <w:rsid w:val="65EF5910"/>
    <w:rsid w:val="65F81BBE"/>
    <w:rsid w:val="661B3C17"/>
    <w:rsid w:val="66251909"/>
    <w:rsid w:val="6636557E"/>
    <w:rsid w:val="664724D6"/>
    <w:rsid w:val="664B4025"/>
    <w:rsid w:val="6663647F"/>
    <w:rsid w:val="666A2E40"/>
    <w:rsid w:val="666C3C7B"/>
    <w:rsid w:val="66767BD4"/>
    <w:rsid w:val="6681433A"/>
    <w:rsid w:val="668E6078"/>
    <w:rsid w:val="669049E8"/>
    <w:rsid w:val="66A61744"/>
    <w:rsid w:val="66AD2D65"/>
    <w:rsid w:val="66AD5A5D"/>
    <w:rsid w:val="66B20142"/>
    <w:rsid w:val="66B27737"/>
    <w:rsid w:val="66B33A80"/>
    <w:rsid w:val="66BB0DAB"/>
    <w:rsid w:val="66DC4DEA"/>
    <w:rsid w:val="66DE1CEA"/>
    <w:rsid w:val="66E56EE0"/>
    <w:rsid w:val="66F05CF6"/>
    <w:rsid w:val="66F41DE9"/>
    <w:rsid w:val="66F8777F"/>
    <w:rsid w:val="66FC2662"/>
    <w:rsid w:val="67074660"/>
    <w:rsid w:val="672043BF"/>
    <w:rsid w:val="672374AB"/>
    <w:rsid w:val="67333559"/>
    <w:rsid w:val="67394477"/>
    <w:rsid w:val="67420690"/>
    <w:rsid w:val="67426224"/>
    <w:rsid w:val="67660259"/>
    <w:rsid w:val="67692B9F"/>
    <w:rsid w:val="676C6617"/>
    <w:rsid w:val="67702139"/>
    <w:rsid w:val="67773CA7"/>
    <w:rsid w:val="67781BE4"/>
    <w:rsid w:val="67861DC0"/>
    <w:rsid w:val="67A5619E"/>
    <w:rsid w:val="67A82530"/>
    <w:rsid w:val="67A96BD2"/>
    <w:rsid w:val="67B50AA0"/>
    <w:rsid w:val="67B60022"/>
    <w:rsid w:val="67C339C8"/>
    <w:rsid w:val="67C4614C"/>
    <w:rsid w:val="67D332ED"/>
    <w:rsid w:val="67DA784A"/>
    <w:rsid w:val="681330ED"/>
    <w:rsid w:val="6815253B"/>
    <w:rsid w:val="681972B9"/>
    <w:rsid w:val="6826606F"/>
    <w:rsid w:val="68352194"/>
    <w:rsid w:val="684F2A1A"/>
    <w:rsid w:val="685803CE"/>
    <w:rsid w:val="686E243D"/>
    <w:rsid w:val="68703D07"/>
    <w:rsid w:val="68707DF9"/>
    <w:rsid w:val="68785D08"/>
    <w:rsid w:val="687C3AF7"/>
    <w:rsid w:val="687C4425"/>
    <w:rsid w:val="6887241A"/>
    <w:rsid w:val="68A73DEB"/>
    <w:rsid w:val="68B37179"/>
    <w:rsid w:val="68B860D2"/>
    <w:rsid w:val="68BC4B3D"/>
    <w:rsid w:val="68C1135A"/>
    <w:rsid w:val="68C46162"/>
    <w:rsid w:val="68C8484C"/>
    <w:rsid w:val="68CA57E1"/>
    <w:rsid w:val="68E343F7"/>
    <w:rsid w:val="68F1593D"/>
    <w:rsid w:val="68F17183"/>
    <w:rsid w:val="68F202D6"/>
    <w:rsid w:val="68FA7E8E"/>
    <w:rsid w:val="69296FCC"/>
    <w:rsid w:val="692B7BF9"/>
    <w:rsid w:val="6943074E"/>
    <w:rsid w:val="696720DB"/>
    <w:rsid w:val="69740BB2"/>
    <w:rsid w:val="6983201F"/>
    <w:rsid w:val="6983606C"/>
    <w:rsid w:val="69941B0D"/>
    <w:rsid w:val="69977866"/>
    <w:rsid w:val="69A8540A"/>
    <w:rsid w:val="69AA0387"/>
    <w:rsid w:val="69B5681D"/>
    <w:rsid w:val="69BC46C9"/>
    <w:rsid w:val="69C13831"/>
    <w:rsid w:val="69CF141B"/>
    <w:rsid w:val="69CF548D"/>
    <w:rsid w:val="69D22390"/>
    <w:rsid w:val="69DE5F32"/>
    <w:rsid w:val="69E03969"/>
    <w:rsid w:val="69E04F34"/>
    <w:rsid w:val="69E46A20"/>
    <w:rsid w:val="69E54370"/>
    <w:rsid w:val="6A375C7D"/>
    <w:rsid w:val="6A697336"/>
    <w:rsid w:val="6A6D3B16"/>
    <w:rsid w:val="6A732E16"/>
    <w:rsid w:val="6A772B26"/>
    <w:rsid w:val="6A8903E8"/>
    <w:rsid w:val="6A920EB0"/>
    <w:rsid w:val="6AB922A8"/>
    <w:rsid w:val="6ABC0F4D"/>
    <w:rsid w:val="6AC23FD2"/>
    <w:rsid w:val="6AC86415"/>
    <w:rsid w:val="6ACE313E"/>
    <w:rsid w:val="6ADA17E2"/>
    <w:rsid w:val="6ADE3AB1"/>
    <w:rsid w:val="6ADE6F86"/>
    <w:rsid w:val="6AE67A57"/>
    <w:rsid w:val="6AEF3237"/>
    <w:rsid w:val="6B1301CE"/>
    <w:rsid w:val="6B1A2DB1"/>
    <w:rsid w:val="6B2F3848"/>
    <w:rsid w:val="6B340C53"/>
    <w:rsid w:val="6B4426A1"/>
    <w:rsid w:val="6B444141"/>
    <w:rsid w:val="6B5A17CF"/>
    <w:rsid w:val="6B6F0AE5"/>
    <w:rsid w:val="6B7A2624"/>
    <w:rsid w:val="6B7E4F83"/>
    <w:rsid w:val="6B7E7483"/>
    <w:rsid w:val="6B960CC8"/>
    <w:rsid w:val="6BAB08ED"/>
    <w:rsid w:val="6BB02A1A"/>
    <w:rsid w:val="6BCE0F2C"/>
    <w:rsid w:val="6BD615AD"/>
    <w:rsid w:val="6BDC1B59"/>
    <w:rsid w:val="6BEB6917"/>
    <w:rsid w:val="6BFE59F6"/>
    <w:rsid w:val="6C0120FB"/>
    <w:rsid w:val="6C02621E"/>
    <w:rsid w:val="6C1861CB"/>
    <w:rsid w:val="6C1D0BA8"/>
    <w:rsid w:val="6C385560"/>
    <w:rsid w:val="6C4A2C6F"/>
    <w:rsid w:val="6C524AD9"/>
    <w:rsid w:val="6C613BA6"/>
    <w:rsid w:val="6C62235F"/>
    <w:rsid w:val="6C701492"/>
    <w:rsid w:val="6C793FC7"/>
    <w:rsid w:val="6C7C1591"/>
    <w:rsid w:val="6C876D8F"/>
    <w:rsid w:val="6C9205AF"/>
    <w:rsid w:val="6CA23CC3"/>
    <w:rsid w:val="6CA34545"/>
    <w:rsid w:val="6CA65EFB"/>
    <w:rsid w:val="6CB33301"/>
    <w:rsid w:val="6CB617D6"/>
    <w:rsid w:val="6CC242A7"/>
    <w:rsid w:val="6CC50C22"/>
    <w:rsid w:val="6CCB471C"/>
    <w:rsid w:val="6CCC3FBF"/>
    <w:rsid w:val="6CD971DC"/>
    <w:rsid w:val="6CE243F3"/>
    <w:rsid w:val="6CE37011"/>
    <w:rsid w:val="6CEA2E7B"/>
    <w:rsid w:val="6CF23888"/>
    <w:rsid w:val="6CF71269"/>
    <w:rsid w:val="6D0A46F9"/>
    <w:rsid w:val="6D0F081C"/>
    <w:rsid w:val="6D243225"/>
    <w:rsid w:val="6D3B388B"/>
    <w:rsid w:val="6D4D0545"/>
    <w:rsid w:val="6D6D4114"/>
    <w:rsid w:val="6D7B1EA6"/>
    <w:rsid w:val="6D7C2217"/>
    <w:rsid w:val="6D8049E4"/>
    <w:rsid w:val="6D8206CD"/>
    <w:rsid w:val="6D8F0101"/>
    <w:rsid w:val="6D9807BE"/>
    <w:rsid w:val="6D9A0BB5"/>
    <w:rsid w:val="6D9E1261"/>
    <w:rsid w:val="6DA26EE2"/>
    <w:rsid w:val="6DA5296B"/>
    <w:rsid w:val="6DA57111"/>
    <w:rsid w:val="6DCB7938"/>
    <w:rsid w:val="6DD31060"/>
    <w:rsid w:val="6DE82746"/>
    <w:rsid w:val="6DEC0083"/>
    <w:rsid w:val="6E0875DD"/>
    <w:rsid w:val="6E11311E"/>
    <w:rsid w:val="6E125CE5"/>
    <w:rsid w:val="6E147850"/>
    <w:rsid w:val="6E155EA7"/>
    <w:rsid w:val="6E1A3E72"/>
    <w:rsid w:val="6E3550F6"/>
    <w:rsid w:val="6E3966C6"/>
    <w:rsid w:val="6E3B28CB"/>
    <w:rsid w:val="6E405E34"/>
    <w:rsid w:val="6E4E23D9"/>
    <w:rsid w:val="6E4F09B0"/>
    <w:rsid w:val="6E674FAE"/>
    <w:rsid w:val="6E7226B6"/>
    <w:rsid w:val="6E752ED4"/>
    <w:rsid w:val="6E9C4E5F"/>
    <w:rsid w:val="6EB625C3"/>
    <w:rsid w:val="6EBB3B7E"/>
    <w:rsid w:val="6ECD3B6C"/>
    <w:rsid w:val="6ED157F3"/>
    <w:rsid w:val="6EF73E6B"/>
    <w:rsid w:val="6F053667"/>
    <w:rsid w:val="6F0667F7"/>
    <w:rsid w:val="6F0C1D0F"/>
    <w:rsid w:val="6F1200C7"/>
    <w:rsid w:val="6F134EB6"/>
    <w:rsid w:val="6F343D95"/>
    <w:rsid w:val="6F362897"/>
    <w:rsid w:val="6F3D7A2E"/>
    <w:rsid w:val="6F403995"/>
    <w:rsid w:val="6F631948"/>
    <w:rsid w:val="6F706214"/>
    <w:rsid w:val="6F73736A"/>
    <w:rsid w:val="6F943E0C"/>
    <w:rsid w:val="6F9A02D8"/>
    <w:rsid w:val="6F9D7A74"/>
    <w:rsid w:val="6FA374F4"/>
    <w:rsid w:val="6FA41C5F"/>
    <w:rsid w:val="6FC6131D"/>
    <w:rsid w:val="6FCE6B6B"/>
    <w:rsid w:val="6FD55885"/>
    <w:rsid w:val="6FE36D31"/>
    <w:rsid w:val="6FF97211"/>
    <w:rsid w:val="70086490"/>
    <w:rsid w:val="700E764A"/>
    <w:rsid w:val="700F2FA0"/>
    <w:rsid w:val="70111417"/>
    <w:rsid w:val="7021725C"/>
    <w:rsid w:val="70242752"/>
    <w:rsid w:val="703726CA"/>
    <w:rsid w:val="703A651F"/>
    <w:rsid w:val="704D1A2C"/>
    <w:rsid w:val="705103E6"/>
    <w:rsid w:val="70523140"/>
    <w:rsid w:val="705A0051"/>
    <w:rsid w:val="705C72EF"/>
    <w:rsid w:val="70755D6A"/>
    <w:rsid w:val="70792897"/>
    <w:rsid w:val="70871345"/>
    <w:rsid w:val="709012AB"/>
    <w:rsid w:val="709047DB"/>
    <w:rsid w:val="70967339"/>
    <w:rsid w:val="709D6D7A"/>
    <w:rsid w:val="709F762F"/>
    <w:rsid w:val="70A73684"/>
    <w:rsid w:val="70A76DC7"/>
    <w:rsid w:val="70BD2CCB"/>
    <w:rsid w:val="70C46DB3"/>
    <w:rsid w:val="70D153A6"/>
    <w:rsid w:val="70D96ADB"/>
    <w:rsid w:val="70DB4A9A"/>
    <w:rsid w:val="70F6790A"/>
    <w:rsid w:val="71074DA6"/>
    <w:rsid w:val="710978FC"/>
    <w:rsid w:val="71134B97"/>
    <w:rsid w:val="7115754C"/>
    <w:rsid w:val="71167024"/>
    <w:rsid w:val="711F25F0"/>
    <w:rsid w:val="712625CC"/>
    <w:rsid w:val="712774D9"/>
    <w:rsid w:val="713851EA"/>
    <w:rsid w:val="71425050"/>
    <w:rsid w:val="714C7568"/>
    <w:rsid w:val="714F4D10"/>
    <w:rsid w:val="714F5073"/>
    <w:rsid w:val="715A3CC4"/>
    <w:rsid w:val="715D7078"/>
    <w:rsid w:val="716B0CCD"/>
    <w:rsid w:val="716C2330"/>
    <w:rsid w:val="71701FBC"/>
    <w:rsid w:val="71724898"/>
    <w:rsid w:val="717A05A8"/>
    <w:rsid w:val="71810816"/>
    <w:rsid w:val="718D5DDF"/>
    <w:rsid w:val="71964CF8"/>
    <w:rsid w:val="71A11D90"/>
    <w:rsid w:val="71A77C0C"/>
    <w:rsid w:val="71AC1586"/>
    <w:rsid w:val="71AC3C3F"/>
    <w:rsid w:val="71AD2277"/>
    <w:rsid w:val="71C26BC1"/>
    <w:rsid w:val="71D44D36"/>
    <w:rsid w:val="71E631D7"/>
    <w:rsid w:val="71ED47DC"/>
    <w:rsid w:val="72273544"/>
    <w:rsid w:val="722A4611"/>
    <w:rsid w:val="7231070B"/>
    <w:rsid w:val="723130EE"/>
    <w:rsid w:val="72316813"/>
    <w:rsid w:val="72355715"/>
    <w:rsid w:val="72380D20"/>
    <w:rsid w:val="723825D6"/>
    <w:rsid w:val="724264FB"/>
    <w:rsid w:val="724B724A"/>
    <w:rsid w:val="724F1EB4"/>
    <w:rsid w:val="72614AD2"/>
    <w:rsid w:val="72647A2A"/>
    <w:rsid w:val="727F2A11"/>
    <w:rsid w:val="728047C7"/>
    <w:rsid w:val="72892BB1"/>
    <w:rsid w:val="728A1852"/>
    <w:rsid w:val="72900EE7"/>
    <w:rsid w:val="72994F43"/>
    <w:rsid w:val="729B2CF0"/>
    <w:rsid w:val="729C4D58"/>
    <w:rsid w:val="72AD517C"/>
    <w:rsid w:val="72AF406A"/>
    <w:rsid w:val="72B863AD"/>
    <w:rsid w:val="72C46A83"/>
    <w:rsid w:val="72CA1B9A"/>
    <w:rsid w:val="72CC5BC3"/>
    <w:rsid w:val="73012844"/>
    <w:rsid w:val="73062B27"/>
    <w:rsid w:val="73092C21"/>
    <w:rsid w:val="730962BF"/>
    <w:rsid w:val="730A0E5E"/>
    <w:rsid w:val="73277559"/>
    <w:rsid w:val="73357B09"/>
    <w:rsid w:val="734352C8"/>
    <w:rsid w:val="73727247"/>
    <w:rsid w:val="738E6894"/>
    <w:rsid w:val="73902879"/>
    <w:rsid w:val="73930BEE"/>
    <w:rsid w:val="73A93EA9"/>
    <w:rsid w:val="73AB1954"/>
    <w:rsid w:val="73B63599"/>
    <w:rsid w:val="73B6748E"/>
    <w:rsid w:val="73BD1FF0"/>
    <w:rsid w:val="73D40BA8"/>
    <w:rsid w:val="73D960F4"/>
    <w:rsid w:val="73EB44E9"/>
    <w:rsid w:val="740363CD"/>
    <w:rsid w:val="74174077"/>
    <w:rsid w:val="741B3562"/>
    <w:rsid w:val="74284213"/>
    <w:rsid w:val="74296AD4"/>
    <w:rsid w:val="742E2053"/>
    <w:rsid w:val="743833B7"/>
    <w:rsid w:val="743A4376"/>
    <w:rsid w:val="74487509"/>
    <w:rsid w:val="745453C5"/>
    <w:rsid w:val="74682395"/>
    <w:rsid w:val="746F2639"/>
    <w:rsid w:val="74865FDD"/>
    <w:rsid w:val="74876775"/>
    <w:rsid w:val="74960EE4"/>
    <w:rsid w:val="749F09B5"/>
    <w:rsid w:val="74A7055A"/>
    <w:rsid w:val="74C779EE"/>
    <w:rsid w:val="74CC5443"/>
    <w:rsid w:val="74D132EB"/>
    <w:rsid w:val="75017C90"/>
    <w:rsid w:val="750704D6"/>
    <w:rsid w:val="75147EEE"/>
    <w:rsid w:val="751E602F"/>
    <w:rsid w:val="75253A86"/>
    <w:rsid w:val="7526408F"/>
    <w:rsid w:val="75373930"/>
    <w:rsid w:val="757746B0"/>
    <w:rsid w:val="75780CAD"/>
    <w:rsid w:val="758A19B7"/>
    <w:rsid w:val="759F5FBC"/>
    <w:rsid w:val="75A15A96"/>
    <w:rsid w:val="75A62843"/>
    <w:rsid w:val="75AD003E"/>
    <w:rsid w:val="75AD292D"/>
    <w:rsid w:val="75B12C1D"/>
    <w:rsid w:val="75CF383A"/>
    <w:rsid w:val="75D27D33"/>
    <w:rsid w:val="75D6145C"/>
    <w:rsid w:val="75EC4C85"/>
    <w:rsid w:val="75EE1B14"/>
    <w:rsid w:val="76021BE6"/>
    <w:rsid w:val="760F164C"/>
    <w:rsid w:val="762934B8"/>
    <w:rsid w:val="762D2BC7"/>
    <w:rsid w:val="76327FD2"/>
    <w:rsid w:val="763436CC"/>
    <w:rsid w:val="764B59EE"/>
    <w:rsid w:val="76550AF5"/>
    <w:rsid w:val="765C1F51"/>
    <w:rsid w:val="766C651D"/>
    <w:rsid w:val="767F7BDB"/>
    <w:rsid w:val="768666B6"/>
    <w:rsid w:val="7689766C"/>
    <w:rsid w:val="768F5113"/>
    <w:rsid w:val="76982CFA"/>
    <w:rsid w:val="769972E3"/>
    <w:rsid w:val="76A763E9"/>
    <w:rsid w:val="76AD14C4"/>
    <w:rsid w:val="76AE25E8"/>
    <w:rsid w:val="76B91007"/>
    <w:rsid w:val="76C02F16"/>
    <w:rsid w:val="76D87B0A"/>
    <w:rsid w:val="76DD1433"/>
    <w:rsid w:val="76E40B2C"/>
    <w:rsid w:val="76E733BB"/>
    <w:rsid w:val="76EC50F8"/>
    <w:rsid w:val="76EF4551"/>
    <w:rsid w:val="76F73E14"/>
    <w:rsid w:val="76F92399"/>
    <w:rsid w:val="77043A1D"/>
    <w:rsid w:val="771F5173"/>
    <w:rsid w:val="772564C0"/>
    <w:rsid w:val="772D799B"/>
    <w:rsid w:val="7731070B"/>
    <w:rsid w:val="773C11C4"/>
    <w:rsid w:val="77445666"/>
    <w:rsid w:val="774F65B6"/>
    <w:rsid w:val="77532FCC"/>
    <w:rsid w:val="77585F69"/>
    <w:rsid w:val="775B1B01"/>
    <w:rsid w:val="775F1A01"/>
    <w:rsid w:val="77610B66"/>
    <w:rsid w:val="77707D45"/>
    <w:rsid w:val="77760F4C"/>
    <w:rsid w:val="778A5E0F"/>
    <w:rsid w:val="779A4E94"/>
    <w:rsid w:val="779D6B54"/>
    <w:rsid w:val="77A050D7"/>
    <w:rsid w:val="77AF056A"/>
    <w:rsid w:val="77B3795E"/>
    <w:rsid w:val="77C23935"/>
    <w:rsid w:val="77CC5468"/>
    <w:rsid w:val="77D02EBF"/>
    <w:rsid w:val="77D678FC"/>
    <w:rsid w:val="77D92265"/>
    <w:rsid w:val="77DD6587"/>
    <w:rsid w:val="77F61791"/>
    <w:rsid w:val="77FF3E57"/>
    <w:rsid w:val="78087B26"/>
    <w:rsid w:val="780C000E"/>
    <w:rsid w:val="78265FEB"/>
    <w:rsid w:val="78433141"/>
    <w:rsid w:val="784F07DC"/>
    <w:rsid w:val="78521FC3"/>
    <w:rsid w:val="785E7005"/>
    <w:rsid w:val="78632920"/>
    <w:rsid w:val="78711109"/>
    <w:rsid w:val="788571A5"/>
    <w:rsid w:val="7888119B"/>
    <w:rsid w:val="78A10B32"/>
    <w:rsid w:val="78A15C02"/>
    <w:rsid w:val="78A63F8D"/>
    <w:rsid w:val="78A73ED9"/>
    <w:rsid w:val="78AD2260"/>
    <w:rsid w:val="78BF26B1"/>
    <w:rsid w:val="78C15C62"/>
    <w:rsid w:val="78CC7559"/>
    <w:rsid w:val="78D42763"/>
    <w:rsid w:val="78D46434"/>
    <w:rsid w:val="78DB0B40"/>
    <w:rsid w:val="78DD6C1E"/>
    <w:rsid w:val="78DF14D3"/>
    <w:rsid w:val="78F466E1"/>
    <w:rsid w:val="790267D8"/>
    <w:rsid w:val="790A3408"/>
    <w:rsid w:val="790C3506"/>
    <w:rsid w:val="79225B87"/>
    <w:rsid w:val="793D063B"/>
    <w:rsid w:val="79426597"/>
    <w:rsid w:val="794579F8"/>
    <w:rsid w:val="79491400"/>
    <w:rsid w:val="79572803"/>
    <w:rsid w:val="79760504"/>
    <w:rsid w:val="7990299C"/>
    <w:rsid w:val="79903BF7"/>
    <w:rsid w:val="79976800"/>
    <w:rsid w:val="799E71FD"/>
    <w:rsid w:val="79A3445F"/>
    <w:rsid w:val="79A505A5"/>
    <w:rsid w:val="79B32283"/>
    <w:rsid w:val="79C33642"/>
    <w:rsid w:val="79D07B61"/>
    <w:rsid w:val="79EB00B3"/>
    <w:rsid w:val="79F54E0A"/>
    <w:rsid w:val="79FB641C"/>
    <w:rsid w:val="7A02425E"/>
    <w:rsid w:val="7A493701"/>
    <w:rsid w:val="7A4F5605"/>
    <w:rsid w:val="7A6335C9"/>
    <w:rsid w:val="7A687384"/>
    <w:rsid w:val="7A734AEF"/>
    <w:rsid w:val="7A750061"/>
    <w:rsid w:val="7A7D2EE3"/>
    <w:rsid w:val="7A7F444D"/>
    <w:rsid w:val="7A800796"/>
    <w:rsid w:val="7A921D28"/>
    <w:rsid w:val="7A9274B8"/>
    <w:rsid w:val="7A9369EB"/>
    <w:rsid w:val="7A9B2DE6"/>
    <w:rsid w:val="7AA551D2"/>
    <w:rsid w:val="7ABE0F1C"/>
    <w:rsid w:val="7AD8157D"/>
    <w:rsid w:val="7AD871DF"/>
    <w:rsid w:val="7AEF4F8F"/>
    <w:rsid w:val="7B030A75"/>
    <w:rsid w:val="7B5C1060"/>
    <w:rsid w:val="7B5F6A8F"/>
    <w:rsid w:val="7B613DFD"/>
    <w:rsid w:val="7B6527CA"/>
    <w:rsid w:val="7B93547B"/>
    <w:rsid w:val="7B9F775C"/>
    <w:rsid w:val="7BA005C2"/>
    <w:rsid w:val="7BA14CD2"/>
    <w:rsid w:val="7BB000F4"/>
    <w:rsid w:val="7BB84377"/>
    <w:rsid w:val="7BC36259"/>
    <w:rsid w:val="7BC92918"/>
    <w:rsid w:val="7BD22401"/>
    <w:rsid w:val="7BD87361"/>
    <w:rsid w:val="7BD87876"/>
    <w:rsid w:val="7BDF4077"/>
    <w:rsid w:val="7BE87993"/>
    <w:rsid w:val="7BE95B6E"/>
    <w:rsid w:val="7BF45D2F"/>
    <w:rsid w:val="7BF741CE"/>
    <w:rsid w:val="7BFE6396"/>
    <w:rsid w:val="7BFF4417"/>
    <w:rsid w:val="7C115849"/>
    <w:rsid w:val="7C3B3399"/>
    <w:rsid w:val="7C473672"/>
    <w:rsid w:val="7C563D47"/>
    <w:rsid w:val="7C5B55ED"/>
    <w:rsid w:val="7C5D2654"/>
    <w:rsid w:val="7C6E53B3"/>
    <w:rsid w:val="7C715D98"/>
    <w:rsid w:val="7C73256C"/>
    <w:rsid w:val="7C883052"/>
    <w:rsid w:val="7C904B94"/>
    <w:rsid w:val="7C9D7670"/>
    <w:rsid w:val="7C9E0621"/>
    <w:rsid w:val="7CA132C5"/>
    <w:rsid w:val="7CAB5728"/>
    <w:rsid w:val="7CCA5428"/>
    <w:rsid w:val="7CDC7B59"/>
    <w:rsid w:val="7CE66B6C"/>
    <w:rsid w:val="7CE83250"/>
    <w:rsid w:val="7CEA43A4"/>
    <w:rsid w:val="7CF85B44"/>
    <w:rsid w:val="7CFD7821"/>
    <w:rsid w:val="7D0C6858"/>
    <w:rsid w:val="7D1F242C"/>
    <w:rsid w:val="7D250ED9"/>
    <w:rsid w:val="7D2A6A67"/>
    <w:rsid w:val="7D2C5AFB"/>
    <w:rsid w:val="7D45311C"/>
    <w:rsid w:val="7D494A27"/>
    <w:rsid w:val="7D515C45"/>
    <w:rsid w:val="7D554AD5"/>
    <w:rsid w:val="7D5C5DA4"/>
    <w:rsid w:val="7D6C38F5"/>
    <w:rsid w:val="7D8536A9"/>
    <w:rsid w:val="7D8624E7"/>
    <w:rsid w:val="7D8A2DF6"/>
    <w:rsid w:val="7D9739A7"/>
    <w:rsid w:val="7D9869B8"/>
    <w:rsid w:val="7D9970BE"/>
    <w:rsid w:val="7DA27F30"/>
    <w:rsid w:val="7DA84A65"/>
    <w:rsid w:val="7DB56A83"/>
    <w:rsid w:val="7DD1797A"/>
    <w:rsid w:val="7DF735E0"/>
    <w:rsid w:val="7DFF55F7"/>
    <w:rsid w:val="7E0470EE"/>
    <w:rsid w:val="7E0724F4"/>
    <w:rsid w:val="7E1603D3"/>
    <w:rsid w:val="7E166D95"/>
    <w:rsid w:val="7E32748C"/>
    <w:rsid w:val="7E3474F4"/>
    <w:rsid w:val="7E39058E"/>
    <w:rsid w:val="7E4E001B"/>
    <w:rsid w:val="7E535DFC"/>
    <w:rsid w:val="7E5426AE"/>
    <w:rsid w:val="7E56367C"/>
    <w:rsid w:val="7E590253"/>
    <w:rsid w:val="7E7560B7"/>
    <w:rsid w:val="7E830E46"/>
    <w:rsid w:val="7E8E48F8"/>
    <w:rsid w:val="7E8F2C4F"/>
    <w:rsid w:val="7E9E36BE"/>
    <w:rsid w:val="7EAB676A"/>
    <w:rsid w:val="7EB650E3"/>
    <w:rsid w:val="7EBC636D"/>
    <w:rsid w:val="7EC02995"/>
    <w:rsid w:val="7EC57924"/>
    <w:rsid w:val="7ED30CE7"/>
    <w:rsid w:val="7ED726AB"/>
    <w:rsid w:val="7EE050B3"/>
    <w:rsid w:val="7EE637ED"/>
    <w:rsid w:val="7EF345A3"/>
    <w:rsid w:val="7EF54C09"/>
    <w:rsid w:val="7F0765A4"/>
    <w:rsid w:val="7F0B282E"/>
    <w:rsid w:val="7F0B4EB5"/>
    <w:rsid w:val="7F1E2EBC"/>
    <w:rsid w:val="7F281B16"/>
    <w:rsid w:val="7F297F15"/>
    <w:rsid w:val="7F5F6BE1"/>
    <w:rsid w:val="7F6C1336"/>
    <w:rsid w:val="7F6E1D85"/>
    <w:rsid w:val="7F724204"/>
    <w:rsid w:val="7F7E7EA1"/>
    <w:rsid w:val="7F923648"/>
    <w:rsid w:val="7F93444A"/>
    <w:rsid w:val="7F946E24"/>
    <w:rsid w:val="7F995B50"/>
    <w:rsid w:val="7F9C4F64"/>
    <w:rsid w:val="7F9F009E"/>
    <w:rsid w:val="7FA469CC"/>
    <w:rsid w:val="7FA95F57"/>
    <w:rsid w:val="7FD94E71"/>
    <w:rsid w:val="7FD959BD"/>
    <w:rsid w:val="7FFB311F"/>
    <w:rsid w:val="7F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fontstyle0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7">
    <w:name w:val="fontstyle21"/>
    <w:basedOn w:val="4"/>
    <w:qFormat/>
    <w:uiPriority w:val="0"/>
    <w:rPr>
      <w:rFonts w:ascii="Arial Unicode MS" w:hAnsi="Arial Unicode MS" w:eastAsia="Arial Unicode MS" w:cs="Arial Unicode MS"/>
      <w:color w:val="000000"/>
      <w:sz w:val="22"/>
      <w:szCs w:val="22"/>
    </w:rPr>
  </w:style>
  <w:style w:type="character" w:customStyle="1" w:styleId="8">
    <w:name w:val="fontstyle11"/>
    <w:basedOn w:val="4"/>
    <w:qFormat/>
    <w:uiPriority w:val="0"/>
    <w:rPr>
      <w:rFonts w:ascii="Arial Unicode MS" w:hAnsi="Arial Unicode MS" w:eastAsia="Arial Unicode MS" w:cs="Arial Unicode MS"/>
      <w:color w:val="000000"/>
      <w:sz w:val="22"/>
      <w:szCs w:val="22"/>
    </w:rPr>
  </w:style>
  <w:style w:type="character" w:customStyle="1" w:styleId="9">
    <w:name w:val="fontstyle31"/>
    <w:basedOn w:val="4"/>
    <w:qFormat/>
    <w:uiPriority w:val="0"/>
    <w:rPr>
      <w:rFonts w:ascii="Arial Unicode MS" w:hAnsi="Arial Unicode MS" w:eastAsia="Arial Unicode MS" w:cs="Arial Unicode M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羊习习</cp:lastModifiedBy>
  <dcterms:modified xsi:type="dcterms:W3CDTF">2019-08-12T06:54:41Z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