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outlineLvl w:val="0"/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8"/>
          <w:szCs w:val="48"/>
          <w:lang w:val="en-US" w:eastAsia="zh-CN"/>
        </w:rPr>
        <w:t>内核程序测试报告</w:t>
      </w:r>
    </w:p>
    <w:p>
      <w:pPr>
        <w:numPr>
          <w:ilvl w:val="0"/>
          <w:numId w:val="0"/>
        </w:numPr>
        <w:wordWrap w:val="0"/>
        <w:spacing w:line="240" w:lineRule="auto"/>
        <w:jc w:val="righ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原雅茹 2019-08-12</w:t>
      </w:r>
    </w:p>
    <w:p>
      <w:pPr>
        <w:numPr>
          <w:ilvl w:val="0"/>
          <w:numId w:val="0"/>
        </w:numPr>
        <w:spacing w:line="240" w:lineRule="auto"/>
        <w:jc w:val="righ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一、测试环境</w:t>
      </w:r>
    </w:p>
    <w:tbl>
      <w:tblPr>
        <w:tblStyle w:val="3"/>
        <w:tblW w:w="68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95"/>
        <w:gridCol w:w="1704"/>
        <w:gridCol w:w="1704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jc w:val="center"/>
        </w:trPr>
        <w:tc>
          <w:tcPr>
            <w:tcW w:w="6816" w:type="dxa"/>
            <w:gridSpan w:val="4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节点信息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995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IP</w:t>
            </w:r>
          </w:p>
        </w:tc>
        <w:tc>
          <w:tcPr>
            <w:tcW w:w="1704" w:type="dxa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OS</w:t>
            </w:r>
          </w:p>
        </w:tc>
        <w:tc>
          <w:tcPr>
            <w:tcW w:w="1705" w:type="dxa"/>
            <w:gridSpan w:val="2"/>
            <w:shd w:val="clear" w:color="auto" w:fill="BEBEBE" w:themeFill="background1" w:themeFillShade="BF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192.168.100.61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192.168.100.62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192.168.100.63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995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192.168.100.64</w:t>
            </w:r>
          </w:p>
        </w:tc>
        <w:tc>
          <w:tcPr>
            <w:tcW w:w="1704" w:type="dxa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Centos7</w:t>
            </w:r>
          </w:p>
        </w:tc>
        <w:tc>
          <w:tcPr>
            <w:tcW w:w="1705" w:type="dxa"/>
            <w:gridSpan w:val="2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3G</w:t>
            </w:r>
          </w:p>
        </w:tc>
      </w:tr>
    </w:tbl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重做系统</w:t>
      </w:r>
    </w:p>
    <w:p>
      <w:pPr>
        <w:numPr>
          <w:ilvl w:val="0"/>
          <w:numId w:val="0"/>
        </w:numPr>
        <w:spacing w:line="240" w:lineRule="auto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这一步的目的是确保4个节点是裸机状态。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166：/home/sherry/vagrant-manifest/YYR-v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./vagrant-restart.sh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167：/home/young/workspace-git/core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部署</w:t>
      </w:r>
    </w:p>
    <w:p>
      <w:pPr>
        <w:numPr>
          <w:ilvl w:val="0"/>
          <w:numId w:val="0"/>
        </w:numPr>
        <w:spacing w:line="240" w:lineRule="auto"/>
        <w:ind w:leftChars="0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将第2步编译后得到的二进制文件，分别拷贝至”61-64”四个节点，并运行二进制文件。</w:t>
      </w:r>
    </w:p>
    <w:p>
      <w:pPr>
        <w:numPr>
          <w:ilvl w:val="0"/>
          <w:numId w:val="0"/>
        </w:numPr>
        <w:spacing w:line="240" w:lineRule="auto"/>
        <w:ind w:leftChars="0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方式一：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167：/home/young/workspace-git/core-deploy-yuan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说明：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使用ansible分发机制完成二进制文件的拷贝并运行。</w:t>
      </w:r>
    </w:p>
    <w:p>
      <w:pPr>
        <w:spacing w:line="240" w:lineRule="auto"/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方式二：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在167上使用scp完成二进制文件的拷贝，并分别在4个节点下运行二进制文件。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测试过程中，可以根据需要，分别在4个节点上管理内核服务: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status dynas #查询内核服务的状态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start dynas #启动内核服务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restart dynas #重启内核服务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systemctl stop dynas #终止内核服务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spacing w:line="240" w:lineRule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测试过程</w:t>
      </w:r>
    </w:p>
    <w:p>
      <w:pPr>
        <w:numPr>
          <w:ilvl w:val="0"/>
          <w:numId w:val="4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组网情况</w:t>
      </w:r>
    </w:p>
    <w:p>
      <w:pPr>
        <w:numPr>
          <w:ilvl w:val="0"/>
          <w:numId w:val="0"/>
        </w:numPr>
        <w:spacing w:line="240" w:lineRule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（1）组网结果测试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部署完成之后，分别访问四个节点查询组网结果的接口，如下图所示，4个节点已经组网成功。由于访问结果相同，这里仅列出61和62节点的查询结果。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593340" cy="172720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413635" cy="1724660"/>
            <wp:effectExtent l="0" t="0" r="952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图1.1 节点61、62自组网结果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240" w:lineRule="auto"/>
        <w:ind w:left="0" w:leftChars="0" w:firstLine="0" w:firstLineChars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选主性能测试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在当前leader节点61上手动重启内核服务，观察新leader节点的选取。经过测试，当前leader节点失效，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重新选取新的leader节点大概需要2s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，这里新选出leader为节点62.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252345" cy="18224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263140" cy="198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Log日志</w:t>
      </w:r>
    </w:p>
    <w:p>
      <w:pPr>
        <w:numPr>
          <w:ilvl w:val="0"/>
          <w:numId w:val="6"/>
        </w:numPr>
        <w:spacing w:line="240" w:lineRule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日志的写入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首先查询当前组网情况：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78760" cy="1235075"/>
            <wp:effectExtent l="0" t="0" r="1016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图2.1 集群状态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Leader节点写入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将级别为debug，内容为debug log test的日志写入leader（192.168.100.64），返回写入的时间戳（1565244528）和格式化的日志内容。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2733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图2.2 日志通过Leader节点写入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Follower节点写入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选取一个Follower节点（192.168.100.63）写入级别为info，内容为info log test的日志。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入节点返回转发的写入请求，实际写入数据的Leader节点并返回写入的结果。  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77343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图2.3 日志通过Follower节点写入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存在的问题：</w:t>
      </w:r>
    </w:p>
    <w:p>
      <w:pPr>
        <w:numPr>
          <w:ilvl w:val="0"/>
          <w:numId w:val="8"/>
        </w:numPr>
        <w:spacing w:line="240" w:lineRule="auto"/>
        <w:ind w:left="0" w:leftChars="0"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两个节点不能同时写入日志，如果同时写入，后一个会覆盖之前的，如下图可以看出，两次写入日志的时间戳一样，证明日志被覆盖。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1412875"/>
            <wp:effectExtent l="0" t="0" r="6350" b="44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240" w:lineRule="auto"/>
        <w:ind w:left="0" w:leftChars="0" w:firstLine="0" w:firstLineChars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日志的读取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查询操作需要借助处理JSON的命令行工具：jq，因此首先安装jq。</w:t>
      </w:r>
    </w:p>
    <w:p>
      <w:pPr>
        <w:numPr>
          <w:ilvl w:val="0"/>
          <w:numId w:val="9"/>
        </w:numPr>
        <w:spacing w:line="24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使用时间戳进行查询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首先在所有节点上查询写入的debug级别的日志，时间戳为1565244528：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42510" cy="19005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853940" cy="932815"/>
            <wp:effectExtent l="0" t="0" r="7620" b="1206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图2.4 查询1565244528条目 </w:t>
      </w:r>
    </w:p>
    <w:p>
      <w:pPr>
        <w:numPr>
          <w:ilvl w:val="0"/>
          <w:numId w:val="0"/>
        </w:numPr>
        <w:spacing w:line="240" w:lineRule="auto"/>
        <w:ind w:leftChars="0"/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由查询结果可知，通过Leader节点写入的日志数据在任何节点都可以查询到，且查询结果相同。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继续在所有节点上查询写入的info级别的日志，时间戳为1565244903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31410" cy="196088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31410" cy="852805"/>
            <wp:effectExtent l="0" t="0" r="6350" b="6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图2.5 查询1565244903条目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由查询结果可知，通过Follower节点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写入的日志数据在任何节点都可以查询到，且查询结果相同。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spacing w:line="24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94119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图2.6 在节点192.168.100.61进行范围查询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11836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图2.7 在节点 192.168.100.62 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12217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图2.8 在节点 192.168.100.63 进行范围查询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106930"/>
            <wp:effectExtent l="0" t="0" r="635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图2.9 在节点 192.168.100.64 进行范围查询</w:t>
      </w:r>
    </w:p>
    <w:p>
      <w:pPr>
        <w:numPr>
          <w:ilvl w:val="0"/>
          <w:numId w:val="0"/>
        </w:numPr>
        <w:spacing w:line="240" w:lineRule="auto"/>
        <w:ind w:leftChars="0"/>
        <w:jc w:val="both"/>
      </w:pPr>
      <w:r>
        <w:drawing>
          <wp:inline distT="0" distB="0" distL="114300" distR="114300">
            <wp:extent cx="5267960" cy="607060"/>
            <wp:effectExtent l="0" t="0" r="5080" b="254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37845"/>
            <wp:effectExtent l="0" t="0" r="635" b="1079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由查询结果可知，写入的日志数据在任何节点中都可以进行范围查询，且查询结果相同。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日志的删除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日志删除只能通过访问 Leader 节点进行操作。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138366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707390"/>
            <wp:effectExtent l="0" t="0" r="7620" b="889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图2.10 在Follower节点删除数据，返回失败信息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三个节点都返回not leader的删除错误，证明无法在Follower节点删除数据。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499745"/>
            <wp:effectExtent l="0" t="0" r="1460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28930"/>
            <wp:effectExtent l="0" t="0" r="2540" b="635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图2.11 在Leader删除数据，返回成功信息 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在集群中查询删除的日志：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834890" cy="1718945"/>
            <wp:effectExtent l="0" t="0" r="1143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860290" cy="842645"/>
            <wp:effectExtent l="0" t="0" r="1270" b="1079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图2.12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查询被删除的条目，返回错误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各节点均返回not found的错误。上述实验验证了删除操作的有效性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一致性。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分布式共享内存</w:t>
      </w:r>
    </w:p>
    <w:p>
      <w:pPr>
        <w:numPr>
          <w:ilvl w:val="0"/>
          <w:numId w:val="10"/>
        </w:numPr>
        <w:spacing w:line="240" w:lineRule="auto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内存的写入和读取</w:t>
      </w:r>
    </w:p>
    <w:p>
      <w:pPr>
        <w:numPr>
          <w:ilvl w:val="0"/>
          <w:numId w:val="0"/>
        </w:numPr>
        <w:spacing w:line="24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首先查询当前组网情况：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2778760" cy="1234440"/>
            <wp:effectExtent l="0" t="0" r="1016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图3.1 集群状态</w:t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Leader节点写入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首先向Leader 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）写入数据（“foo”，“bar”）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468630"/>
            <wp:effectExtent l="0" t="0" r="381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48615"/>
            <wp:effectExtent l="0" t="0" r="3175" b="190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向 Leader 节点写入数据，返回被写入的数据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读取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492375"/>
            <wp:effectExtent l="0" t="0" r="1460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840105"/>
            <wp:effectExtent l="0" t="0" r="6350" b="1333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在集群所有节点上查询写入的数据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结果显示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通过leader节点写入的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数据已被正确地写入到DSM 中，且各节点的数据一致。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7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Follower 节点写入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向非 Leader 节点（选取 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）写入数据（“hello”，“world”）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809625"/>
            <wp:effectExtent l="0" t="0" r="14605" b="133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290570" cy="1317625"/>
            <wp:effectExtent l="0" t="0" r="1270" b="825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向非 Leader 节点写入数据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 向非Leader节点发出的写入数据请求，被转发至Leader节点进行处理，并返回被写入的数据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读取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2399030"/>
            <wp:effectExtent l="0" t="0" r="2540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1582420" cy="882015"/>
            <wp:effectExtent l="0" t="0" r="2540" b="190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在集群所有节点上查询写入的数据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结果显示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通过follower节点写入的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数据数据已被确地写入到 DSM 中，且各节点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数据一致。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0"/>
        </w:numPr>
        <w:spacing w:line="240" w:lineRule="auto"/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内存的删除</w:t>
      </w:r>
    </w:p>
    <w:p>
      <w:pPr>
        <w:numPr>
          <w:ilvl w:val="0"/>
          <w:numId w:val="0"/>
        </w:numPr>
        <w:spacing w:line="240" w:lineRule="auto"/>
        <w:ind w:leftChars="0"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删除操作与写入操作类似，都是仅在Leader节点进行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如果其余节点接收到操作请求，则将请求转发到Leader节点，由Leader节点进行处理。以下分别在 Leader节点与非Leader节点进行删除操作。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首先在Leader节点（192.168.100.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）上删除之前写入的数据（“hello”，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“world”）：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536575"/>
            <wp:effectExtent l="0" t="0" r="571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1075055"/>
            <wp:effectExtent l="0" t="0" r="6350" b="698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 Leader 节点删除数据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如图所示，在Leader节点删除数据返回被删除的数据。之后，在集群所有节点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上查询该数据：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342515"/>
            <wp:effectExtent l="0" t="0" r="381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在集群中所有节点查询被删除的数据，返回空值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如图所示，在集群中全部节点均查询不到被删除的数据，说明删除操作已经被正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确执行，且各节点的数据一致。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1"/>
        </w:numPr>
        <w:spacing w:line="240" w:lineRule="auto"/>
        <w:ind w:left="420" w:leftChars="0" w:hanging="420" w:firstLine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在非 Leader 节点（选取 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）上删除之前写入的数据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（“foo”，“bar”）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0500" cy="1005840"/>
            <wp:effectExtent l="0" t="0" r="254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1873250"/>
            <wp:effectExtent l="0" t="0" r="6350" b="127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在非Leader节点删除数据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如图所示，向非Leader节点发送删除数据的请求，该请求被转发至Leader节点，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并返回被删除的数据。之后，在集群所有节点上查询该数据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2466975"/>
            <wp:effectExtent l="0" t="0" r="3175" b="19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在集群中所有节点查询被删除的数据，返回空值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如图所示，在集群中全部节点均查询不到被删除的数据，说明删除操作已经被正</w:t>
      </w:r>
      <w:r>
        <w:rPr>
          <w:rFonts w:hint="eastAsia"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确执行，且各节点的数据一致。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</w:p>
    <w:p>
      <w:pPr>
        <w:numPr>
          <w:ilvl w:val="0"/>
          <w:numId w:val="10"/>
        </w:numPr>
        <w:spacing w:line="240" w:lineRule="auto"/>
        <w:ind w:left="0" w:leftChars="0" w:firstLine="0" w:firstLineChars="0"/>
        <w:jc w:val="left"/>
        <w:outlineLvl w:val="2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内存中的数据同步</w:t>
      </w:r>
    </w:p>
    <w:p>
      <w:pPr>
        <w:numPr>
          <w:ilvl w:val="0"/>
          <w:numId w:val="0"/>
        </w:numPr>
        <w:spacing w:line="240" w:lineRule="auto"/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事先向DSM中写入（“foo”，“bar”）、（“hello”，“world”）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ind w:leftChars="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549015" cy="1158240"/>
            <wp:effectExtent l="0" t="0" r="190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通过统计接口查询，集群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中4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个节点都已写入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如上图所示，写入的两组数据在全部节点都存在。之后进行同步的实验：</w:t>
      </w:r>
    </w:p>
    <w:p>
      <w:pPr>
        <w:numPr>
          <w:ilvl w:val="0"/>
          <w:numId w:val="12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个节点删除数据，此时数据仍满足Quorum一致性，观察数据在缺失节点的恢复；</w:t>
      </w:r>
    </w:p>
    <w:p>
      <w:pPr>
        <w:numPr>
          <w:ilvl w:val="0"/>
          <w:numId w:val="12"/>
        </w:numPr>
        <w:spacing w:line="240" w:lineRule="auto"/>
        <w:ind w:left="420" w:leftChars="0" w:hanging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个节点删除数据，此时数据不满足项目设置的Quorum一致性，观察数据在DSM中的删除。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本测试使用重启某个节点的核心进程删除单个节点的数据。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13"/>
        </w:numPr>
        <w:spacing w:line="240" w:lineRule="auto"/>
        <w:ind w:left="0" w:leftChars="0" w:firstLine="480" w:firstLine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删除1个节点的数据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首先删除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查询各节点的数据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情况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390140"/>
            <wp:effectExtent l="0" t="0" r="635" b="254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图3.12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查询集群节点中的数据，仅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节点无数据</w:t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87780" cy="289560"/>
            <wp:effectExtent l="0" t="0" r="762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在一个节点重启服务后，使用统计接口查询数据</w:t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如上图所示，与图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对比，数据驻留节点的数量从4变为3，此时满足项目设定的Quorum一致性，按照设定数据将在缺失节点（192.168.100.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）恢复。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测试结果：观察一段时间后，缺失节点数据恢复成功。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此功能不稳定，存在以下问题：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删除一个节点，驻留节点的数量从4变成3，但数据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</w:rPr>
        <w:t>恢复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不成功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删除一个节点，驻留节点的数量从4直接变成2，过段时间后，数据清除；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  <w:t>删除一个节点，驻留节点无变化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性能测试：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数据恢复大概需要20s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2405" cy="552450"/>
            <wp:effectExtent l="0" t="0" r="635" b="1143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7655"/>
            <wp:effectExtent l="0" t="0" r="14605" b="190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13"/>
        </w:numPr>
        <w:spacing w:line="240" w:lineRule="auto"/>
        <w:ind w:left="0" w:leftChars="0" w:firstLine="480" w:firstLine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删除2个节点的数据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在上一步的基础上，再删除62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2405" cy="2429510"/>
            <wp:effectExtent l="0" t="0" r="635" b="889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图3.14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查询集群节点中的数据，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64、62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节点无数据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1196340" cy="251460"/>
            <wp:effectExtent l="0" t="0" r="7620" b="762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Chars="200"/>
        <w:jc w:val="center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个节点重启服务后，使用统计接口查询数据</w:t>
      </w:r>
    </w:p>
    <w:p>
      <w:pPr>
        <w:numPr>
          <w:ilvl w:val="0"/>
          <w:numId w:val="0"/>
        </w:numPr>
        <w:spacing w:line="240" w:lineRule="auto"/>
        <w:ind w:leftChars="20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数据驻留的节点从图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.1</w:t>
      </w:r>
      <w:r>
        <w:rPr>
          <w:rFonts w:hint="eastAsia" w:ascii="Times New Roman" w:hAnsi="Times New Roman" w:eastAsia="宋体" w:cs="Times New Roman"/>
          <w:b w:val="0"/>
          <w:i w:val="0"/>
          <w:color w:val="000000"/>
          <w:sz w:val="24"/>
          <w:szCs w:val="24"/>
          <w:lang w:val="en-US" w:eastAsia="zh-CN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Arial Unicode MS" w:hAnsi="Arial Unicode MS" w:eastAsia="Arial Unicode MS" w:cs="Arial Unicode MS"/>
          <w:b w:val="0"/>
          <w:i w:val="0"/>
          <w:color w:val="000000"/>
          <w:sz w:val="22"/>
          <w:szCs w:val="22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个变为</w:t>
      </w:r>
      <w:r>
        <w:rPr>
          <w:rFonts w:ascii="Arial Unicode MS" w:hAnsi="Arial Unicode MS" w:eastAsia="Arial Unicode MS" w:cs="Arial Unicode MS"/>
          <w:b w:val="0"/>
          <w:i w:val="0"/>
          <w:color w:val="000000"/>
          <w:sz w:val="22"/>
          <w:szCs w:val="22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，此时数据驻留节点数量不满足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项目设定</w:t>
      </w: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Quorum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一致性，按照项目设定数据将被清除。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测试结果：观察一段时间后，数据在集群中清除。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此功能不稳定，有时候数据清除不成功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性能测试：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  <w:lang w:val="en-US" w:eastAsia="zh-CN"/>
        </w:rPr>
        <w:t>数据清除大概需要1min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549275"/>
            <wp:effectExtent l="0" t="0" r="635" b="1460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宋体" w:hAnsi="宋体" w:eastAsia="宋体" w:cs="宋体"/>
          <w:b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1687195"/>
            <wp:effectExtent l="0" t="0" r="635" b="444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</w:t>
      </w:r>
    </w:p>
    <w:p>
      <w:pPr>
        <w:numPr>
          <w:ilvl w:val="0"/>
          <w:numId w:val="0"/>
        </w:num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节点组网成功之后，访问leader节点的kube-install接口，会开始自动安装k8s平台。由于k8s安装包下载比较慢，提前将下载好的安装包拷贝至任意节点。</w:t>
      </w: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访问Leader节点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1962150" cy="255270"/>
            <wp:effectExtent l="0" t="0" r="3810" b="381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图4.1 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"http://192.168.100.61:18080/status"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http://192.168.100.61:18080/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-install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开始安装k8s,通过实时查看61节点下面的日志文件kube.log，查看安装过程。</w:t>
      </w:r>
    </w:p>
    <w:p>
      <w:pPr>
        <w:numPr>
          <w:ilvl w:val="0"/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69865" cy="1085850"/>
            <wp:effectExtent l="0" t="0" r="3175" b="1143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宋体" w:hAnsi="宋体" w:cs="宋体" w:eastAsia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图4.2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k8s安装日志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spacing w:line="240" w:lineRule="auto"/>
        <w:ind w:left="420" w:leftChars="0" w:hanging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访问非Leader节点</w:t>
      </w:r>
    </w:p>
    <w:p>
      <w:pPr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5269230" cy="266065"/>
            <wp:effectExtent l="0" t="0" r="3810" b="825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图4.3  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"http://192.168.100.61:18080/status"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http://192.168.100.6</w:t>
      </w:r>
      <w:r>
        <w:rPr>
          <w:rStyle w:val="5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5"/>
          <w:rFonts w:hint="eastAsia" w:ascii="宋体" w:hAnsi="宋体" w:eastAsia="宋体" w:cs="宋体"/>
          <w:sz w:val="24"/>
          <w:szCs w:val="24"/>
        </w:rPr>
        <w:t>:18080/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-install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访问非Leader节点，会提示当前节点不是leader，前往leader节点安装。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3"/>
        </w:numPr>
        <w:spacing w:line="240" w:lineRule="auto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</w:t>
      </w:r>
    </w:p>
    <w:p>
      <w:pPr>
        <w:numPr>
          <w:ilvl w:val="0"/>
          <w:numId w:val="15"/>
        </w:numPr>
        <w:spacing w:line="240" w:lineRule="auto"/>
        <w:ind w:left="0" w:leftChars="0" w:firstLine="0" w:firstLine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log日志不能同步写入，在两个节点同时写入日志会覆盖</w:t>
      </w:r>
      <w:bookmarkStart w:id="0" w:name="_GoBack"/>
      <w:bookmarkEnd w:id="0"/>
    </w:p>
    <w:p>
      <w:pPr>
        <w:numPr>
          <w:ilvl w:val="0"/>
          <w:numId w:val="15"/>
        </w:numPr>
        <w:spacing w:line="240" w:lineRule="auto"/>
        <w:ind w:left="0" w:leftChars="0" w:firstLine="0" w:firstLine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分布式共享内存数据同步</w:t>
      </w:r>
    </w:p>
    <w:p>
      <w:pPr>
        <w:numPr>
          <w:ilvl w:val="0"/>
          <w:numId w:val="0"/>
        </w:numPr>
        <w:spacing w:line="240" w:lineRule="auto"/>
        <w:ind w:leftChars="0" w:firstLine="533" w:firstLine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olor w:val="000000"/>
          <w:sz w:val="24"/>
          <w:szCs w:val="24"/>
        </w:rPr>
        <w:t>Quorum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一致性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不稳定</w:t>
      </w:r>
    </w:p>
    <w:p>
      <w:pPr>
        <w:numPr>
          <w:ilvl w:val="0"/>
          <w:numId w:val="15"/>
        </w:numPr>
        <w:spacing w:line="240" w:lineRule="auto"/>
        <w:ind w:left="0" w:leftChars="0" w:firstLine="0" w:firstLineChars="0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K8s安装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在k8s还没有安装完成的情况下，如果leader节点发生变化，会导致k8s安装失败。但是通过查看leader节点下的安装日志，安装过程还是会继续进行下去，但不会安装成功。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48485"/>
            <wp:effectExtent l="0" t="0" r="31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E9993"/>
    <w:multiLevelType w:val="singleLevel"/>
    <w:tmpl w:val="8FBE99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234BFBD"/>
    <w:multiLevelType w:val="singleLevel"/>
    <w:tmpl w:val="9234B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AC0562"/>
    <w:multiLevelType w:val="singleLevel"/>
    <w:tmpl w:val="93AC056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54A1F5D"/>
    <w:multiLevelType w:val="singleLevel"/>
    <w:tmpl w:val="A54A1F5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5604428"/>
    <w:multiLevelType w:val="singleLevel"/>
    <w:tmpl w:val="C56044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B600306"/>
    <w:multiLevelType w:val="singleLevel"/>
    <w:tmpl w:val="CB600306"/>
    <w:lvl w:ilvl="0" w:tentative="0">
      <w:start w:val="2"/>
      <w:numFmt w:val="decimal"/>
      <w:suff w:val="nothing"/>
      <w:lvlText w:val="（%1）"/>
      <w:lvlJc w:val="left"/>
    </w:lvl>
  </w:abstractNum>
  <w:abstractNum w:abstractNumId="6">
    <w:nsid w:val="CF9F49DC"/>
    <w:multiLevelType w:val="singleLevel"/>
    <w:tmpl w:val="CF9F49D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EB72BD30"/>
    <w:multiLevelType w:val="singleLevel"/>
    <w:tmpl w:val="EB72BD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E55632A"/>
    <w:multiLevelType w:val="singleLevel"/>
    <w:tmpl w:val="EE5563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1778999"/>
    <w:multiLevelType w:val="singleLevel"/>
    <w:tmpl w:val="1177899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22ABDCC3"/>
    <w:multiLevelType w:val="singleLevel"/>
    <w:tmpl w:val="22ABDC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33059AC0"/>
    <w:multiLevelType w:val="singleLevel"/>
    <w:tmpl w:val="33059AC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5CC84E1"/>
    <w:multiLevelType w:val="singleLevel"/>
    <w:tmpl w:val="35CC84E1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F137F68"/>
    <w:multiLevelType w:val="singleLevel"/>
    <w:tmpl w:val="5F137F6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60E52B29"/>
    <w:multiLevelType w:val="singleLevel"/>
    <w:tmpl w:val="60E52B2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2"/>
  </w:num>
  <w:num w:numId="5">
    <w:abstractNumId w:val="5"/>
  </w:num>
  <w:num w:numId="6">
    <w:abstractNumId w:val="2"/>
  </w:num>
  <w:num w:numId="7">
    <w:abstractNumId w:val="8"/>
  </w:num>
  <w:num w:numId="8">
    <w:abstractNumId w:val="10"/>
  </w:num>
  <w:num w:numId="9">
    <w:abstractNumId w:val="9"/>
  </w:num>
  <w:num w:numId="10">
    <w:abstractNumId w:val="14"/>
  </w:num>
  <w:num w:numId="11">
    <w:abstractNumId w:val="7"/>
  </w:num>
  <w:num w:numId="12">
    <w:abstractNumId w:val="0"/>
  </w:num>
  <w:num w:numId="13">
    <w:abstractNumId w:val="6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37C6"/>
    <w:rsid w:val="00154EE4"/>
    <w:rsid w:val="003F3E1B"/>
    <w:rsid w:val="0043290F"/>
    <w:rsid w:val="004345D4"/>
    <w:rsid w:val="00495012"/>
    <w:rsid w:val="007904B3"/>
    <w:rsid w:val="007B164C"/>
    <w:rsid w:val="00815982"/>
    <w:rsid w:val="008F339A"/>
    <w:rsid w:val="00971B54"/>
    <w:rsid w:val="00B856CD"/>
    <w:rsid w:val="00D01BCE"/>
    <w:rsid w:val="00FE0FA4"/>
    <w:rsid w:val="01215976"/>
    <w:rsid w:val="013A00F5"/>
    <w:rsid w:val="013B06A7"/>
    <w:rsid w:val="01416AE4"/>
    <w:rsid w:val="01516A5B"/>
    <w:rsid w:val="01630273"/>
    <w:rsid w:val="016D6489"/>
    <w:rsid w:val="016E6575"/>
    <w:rsid w:val="017377FC"/>
    <w:rsid w:val="01741802"/>
    <w:rsid w:val="017B06E9"/>
    <w:rsid w:val="017B4CCC"/>
    <w:rsid w:val="018720C6"/>
    <w:rsid w:val="01A63551"/>
    <w:rsid w:val="01BA7907"/>
    <w:rsid w:val="01BB42B8"/>
    <w:rsid w:val="01D92B38"/>
    <w:rsid w:val="01DC252A"/>
    <w:rsid w:val="01E005A4"/>
    <w:rsid w:val="01E0371F"/>
    <w:rsid w:val="01E07F30"/>
    <w:rsid w:val="01E941FC"/>
    <w:rsid w:val="01EC64F5"/>
    <w:rsid w:val="020B1784"/>
    <w:rsid w:val="02184566"/>
    <w:rsid w:val="021D4152"/>
    <w:rsid w:val="021E734A"/>
    <w:rsid w:val="02210CBA"/>
    <w:rsid w:val="02234750"/>
    <w:rsid w:val="022F662E"/>
    <w:rsid w:val="024C5FB0"/>
    <w:rsid w:val="024E527A"/>
    <w:rsid w:val="02543BC2"/>
    <w:rsid w:val="027244E1"/>
    <w:rsid w:val="027B2DB3"/>
    <w:rsid w:val="02834C2B"/>
    <w:rsid w:val="02836541"/>
    <w:rsid w:val="02891D77"/>
    <w:rsid w:val="02950407"/>
    <w:rsid w:val="02A7438A"/>
    <w:rsid w:val="02A74A53"/>
    <w:rsid w:val="02AB1059"/>
    <w:rsid w:val="02B83619"/>
    <w:rsid w:val="02BF5E2D"/>
    <w:rsid w:val="02DE0602"/>
    <w:rsid w:val="02E30E19"/>
    <w:rsid w:val="02E66406"/>
    <w:rsid w:val="02F2220B"/>
    <w:rsid w:val="02FD57AB"/>
    <w:rsid w:val="02FF5E36"/>
    <w:rsid w:val="03000A3A"/>
    <w:rsid w:val="030108ED"/>
    <w:rsid w:val="03120943"/>
    <w:rsid w:val="0318170B"/>
    <w:rsid w:val="032F3A39"/>
    <w:rsid w:val="033A4784"/>
    <w:rsid w:val="033D441F"/>
    <w:rsid w:val="03412ED3"/>
    <w:rsid w:val="03612222"/>
    <w:rsid w:val="036B3E56"/>
    <w:rsid w:val="03715076"/>
    <w:rsid w:val="03855C0B"/>
    <w:rsid w:val="038D2CE1"/>
    <w:rsid w:val="039F6D6A"/>
    <w:rsid w:val="03A807C9"/>
    <w:rsid w:val="03B00394"/>
    <w:rsid w:val="03C814DA"/>
    <w:rsid w:val="03CC063F"/>
    <w:rsid w:val="03CC514F"/>
    <w:rsid w:val="03D44AD4"/>
    <w:rsid w:val="03D931D5"/>
    <w:rsid w:val="03DB4856"/>
    <w:rsid w:val="03E86EF3"/>
    <w:rsid w:val="03EA7510"/>
    <w:rsid w:val="03EB108D"/>
    <w:rsid w:val="03EC077B"/>
    <w:rsid w:val="03F76E4E"/>
    <w:rsid w:val="03FB5579"/>
    <w:rsid w:val="040E05D3"/>
    <w:rsid w:val="041E5318"/>
    <w:rsid w:val="04214F69"/>
    <w:rsid w:val="044D158F"/>
    <w:rsid w:val="046224CB"/>
    <w:rsid w:val="04672DB6"/>
    <w:rsid w:val="04773FA0"/>
    <w:rsid w:val="048F1750"/>
    <w:rsid w:val="04BC3DFD"/>
    <w:rsid w:val="04D35957"/>
    <w:rsid w:val="04E06BEC"/>
    <w:rsid w:val="04E72DC6"/>
    <w:rsid w:val="04ED4396"/>
    <w:rsid w:val="04EF15F7"/>
    <w:rsid w:val="05012F22"/>
    <w:rsid w:val="050B436E"/>
    <w:rsid w:val="051B35EC"/>
    <w:rsid w:val="051F03AD"/>
    <w:rsid w:val="05204CD8"/>
    <w:rsid w:val="052C733A"/>
    <w:rsid w:val="052E7416"/>
    <w:rsid w:val="053F3DB1"/>
    <w:rsid w:val="054E66AE"/>
    <w:rsid w:val="05502EF2"/>
    <w:rsid w:val="056E563C"/>
    <w:rsid w:val="059D4B07"/>
    <w:rsid w:val="059D7B7F"/>
    <w:rsid w:val="05B606EB"/>
    <w:rsid w:val="05E90A54"/>
    <w:rsid w:val="05F47710"/>
    <w:rsid w:val="06000597"/>
    <w:rsid w:val="060F6F42"/>
    <w:rsid w:val="062E631C"/>
    <w:rsid w:val="06377DCD"/>
    <w:rsid w:val="06386E1D"/>
    <w:rsid w:val="064661B4"/>
    <w:rsid w:val="06495BE1"/>
    <w:rsid w:val="06647D6D"/>
    <w:rsid w:val="066C3917"/>
    <w:rsid w:val="06726728"/>
    <w:rsid w:val="06754D67"/>
    <w:rsid w:val="068056C7"/>
    <w:rsid w:val="0687772B"/>
    <w:rsid w:val="06896A33"/>
    <w:rsid w:val="06912F5E"/>
    <w:rsid w:val="069203A2"/>
    <w:rsid w:val="06964F8C"/>
    <w:rsid w:val="069F351A"/>
    <w:rsid w:val="06A6085A"/>
    <w:rsid w:val="06B61744"/>
    <w:rsid w:val="06B7476A"/>
    <w:rsid w:val="06BE2673"/>
    <w:rsid w:val="06C81470"/>
    <w:rsid w:val="06D561D8"/>
    <w:rsid w:val="06DA597F"/>
    <w:rsid w:val="06DE5DC6"/>
    <w:rsid w:val="06E03F30"/>
    <w:rsid w:val="06E70042"/>
    <w:rsid w:val="06EF37A5"/>
    <w:rsid w:val="06F15F71"/>
    <w:rsid w:val="06F64CBF"/>
    <w:rsid w:val="06F94D1F"/>
    <w:rsid w:val="06F96627"/>
    <w:rsid w:val="07013DFA"/>
    <w:rsid w:val="070613F7"/>
    <w:rsid w:val="071B2D4B"/>
    <w:rsid w:val="07274FAF"/>
    <w:rsid w:val="07287F06"/>
    <w:rsid w:val="074B2E13"/>
    <w:rsid w:val="074C059B"/>
    <w:rsid w:val="0765502A"/>
    <w:rsid w:val="076D1CC3"/>
    <w:rsid w:val="07867EB5"/>
    <w:rsid w:val="07877311"/>
    <w:rsid w:val="07884A6B"/>
    <w:rsid w:val="079E0D28"/>
    <w:rsid w:val="07A833FC"/>
    <w:rsid w:val="07C45089"/>
    <w:rsid w:val="07D24D24"/>
    <w:rsid w:val="07EA56DC"/>
    <w:rsid w:val="07ED25EC"/>
    <w:rsid w:val="07FB6BD2"/>
    <w:rsid w:val="081130DE"/>
    <w:rsid w:val="081B027C"/>
    <w:rsid w:val="0821097E"/>
    <w:rsid w:val="08236A2F"/>
    <w:rsid w:val="082B3C35"/>
    <w:rsid w:val="083B5935"/>
    <w:rsid w:val="084515A2"/>
    <w:rsid w:val="084B0D37"/>
    <w:rsid w:val="084B7B0B"/>
    <w:rsid w:val="086170D9"/>
    <w:rsid w:val="08B31C13"/>
    <w:rsid w:val="08DE3372"/>
    <w:rsid w:val="08E519C8"/>
    <w:rsid w:val="08E855DD"/>
    <w:rsid w:val="08E919DE"/>
    <w:rsid w:val="08E94785"/>
    <w:rsid w:val="08F451AE"/>
    <w:rsid w:val="090F626D"/>
    <w:rsid w:val="09103126"/>
    <w:rsid w:val="092D5FF7"/>
    <w:rsid w:val="093A06E0"/>
    <w:rsid w:val="09422410"/>
    <w:rsid w:val="094B415F"/>
    <w:rsid w:val="096446D9"/>
    <w:rsid w:val="09725F71"/>
    <w:rsid w:val="09836BF9"/>
    <w:rsid w:val="098B08A5"/>
    <w:rsid w:val="0995265F"/>
    <w:rsid w:val="09955A97"/>
    <w:rsid w:val="09AE2F03"/>
    <w:rsid w:val="09B3133E"/>
    <w:rsid w:val="09CE1C4F"/>
    <w:rsid w:val="0A0C17E3"/>
    <w:rsid w:val="0A241A1D"/>
    <w:rsid w:val="0A251318"/>
    <w:rsid w:val="0A342DC3"/>
    <w:rsid w:val="0A3A491E"/>
    <w:rsid w:val="0A8407F1"/>
    <w:rsid w:val="0A906270"/>
    <w:rsid w:val="0A947BCB"/>
    <w:rsid w:val="0ABA6BBA"/>
    <w:rsid w:val="0AC051B2"/>
    <w:rsid w:val="0B030B9A"/>
    <w:rsid w:val="0B0B2CE2"/>
    <w:rsid w:val="0B1A7DAD"/>
    <w:rsid w:val="0B1B4921"/>
    <w:rsid w:val="0B4068A7"/>
    <w:rsid w:val="0B442F65"/>
    <w:rsid w:val="0B4A5730"/>
    <w:rsid w:val="0B4F424D"/>
    <w:rsid w:val="0B7801AF"/>
    <w:rsid w:val="0BA5249F"/>
    <w:rsid w:val="0BAC0307"/>
    <w:rsid w:val="0BB37902"/>
    <w:rsid w:val="0BBA254D"/>
    <w:rsid w:val="0BBD0B47"/>
    <w:rsid w:val="0BBD710C"/>
    <w:rsid w:val="0BBF0311"/>
    <w:rsid w:val="0BC526B1"/>
    <w:rsid w:val="0BC5508B"/>
    <w:rsid w:val="0BC6652B"/>
    <w:rsid w:val="0BD20D7D"/>
    <w:rsid w:val="0BD83FF8"/>
    <w:rsid w:val="0BFF0795"/>
    <w:rsid w:val="0C092D74"/>
    <w:rsid w:val="0C0B7C77"/>
    <w:rsid w:val="0C1475CD"/>
    <w:rsid w:val="0C152B46"/>
    <w:rsid w:val="0C1F06CE"/>
    <w:rsid w:val="0C331244"/>
    <w:rsid w:val="0C3E031E"/>
    <w:rsid w:val="0C3E6122"/>
    <w:rsid w:val="0C4837FD"/>
    <w:rsid w:val="0C4C2851"/>
    <w:rsid w:val="0C4E0C35"/>
    <w:rsid w:val="0C55708B"/>
    <w:rsid w:val="0C5A0D14"/>
    <w:rsid w:val="0C7D2C46"/>
    <w:rsid w:val="0C875F3B"/>
    <w:rsid w:val="0CAD1510"/>
    <w:rsid w:val="0CB61D38"/>
    <w:rsid w:val="0CF20751"/>
    <w:rsid w:val="0CF261F3"/>
    <w:rsid w:val="0CF5627A"/>
    <w:rsid w:val="0CF61A08"/>
    <w:rsid w:val="0D244EAC"/>
    <w:rsid w:val="0D3B4269"/>
    <w:rsid w:val="0D470C92"/>
    <w:rsid w:val="0D4E16D2"/>
    <w:rsid w:val="0D5C1C36"/>
    <w:rsid w:val="0D7771CD"/>
    <w:rsid w:val="0D787CDC"/>
    <w:rsid w:val="0D845D21"/>
    <w:rsid w:val="0D881179"/>
    <w:rsid w:val="0D9C3B62"/>
    <w:rsid w:val="0DAC195B"/>
    <w:rsid w:val="0DB54A2C"/>
    <w:rsid w:val="0DBD00AE"/>
    <w:rsid w:val="0DEF6A2E"/>
    <w:rsid w:val="0DF31D9D"/>
    <w:rsid w:val="0DFF46E8"/>
    <w:rsid w:val="0DFF6082"/>
    <w:rsid w:val="0E100FBD"/>
    <w:rsid w:val="0E401625"/>
    <w:rsid w:val="0E632C75"/>
    <w:rsid w:val="0E6536CF"/>
    <w:rsid w:val="0E663019"/>
    <w:rsid w:val="0E761FDA"/>
    <w:rsid w:val="0E8375AD"/>
    <w:rsid w:val="0E8940E9"/>
    <w:rsid w:val="0E981DA5"/>
    <w:rsid w:val="0E996F1A"/>
    <w:rsid w:val="0EA213BC"/>
    <w:rsid w:val="0EB7430D"/>
    <w:rsid w:val="0EBC2502"/>
    <w:rsid w:val="0ECC3616"/>
    <w:rsid w:val="0ED47D98"/>
    <w:rsid w:val="0EDC5F55"/>
    <w:rsid w:val="0EE42C88"/>
    <w:rsid w:val="0EE53BD1"/>
    <w:rsid w:val="0EEC47C8"/>
    <w:rsid w:val="0EF44403"/>
    <w:rsid w:val="0F2D3D41"/>
    <w:rsid w:val="0F2F28D2"/>
    <w:rsid w:val="0F38175D"/>
    <w:rsid w:val="0F430F37"/>
    <w:rsid w:val="0F4D2038"/>
    <w:rsid w:val="0F4F3B1D"/>
    <w:rsid w:val="0F5B1D74"/>
    <w:rsid w:val="0F5B553D"/>
    <w:rsid w:val="0F8A4367"/>
    <w:rsid w:val="0F9162D3"/>
    <w:rsid w:val="0F9473D7"/>
    <w:rsid w:val="0F9A00C3"/>
    <w:rsid w:val="0F9B31AE"/>
    <w:rsid w:val="0F9D6105"/>
    <w:rsid w:val="0FC6016A"/>
    <w:rsid w:val="0FC8106C"/>
    <w:rsid w:val="0FC87535"/>
    <w:rsid w:val="0FCE6A17"/>
    <w:rsid w:val="0FD06ED6"/>
    <w:rsid w:val="0FD43B31"/>
    <w:rsid w:val="0FEF3423"/>
    <w:rsid w:val="0FF5288C"/>
    <w:rsid w:val="0FF75345"/>
    <w:rsid w:val="100529B0"/>
    <w:rsid w:val="100E6692"/>
    <w:rsid w:val="10132110"/>
    <w:rsid w:val="101B1302"/>
    <w:rsid w:val="101B2C42"/>
    <w:rsid w:val="1023446F"/>
    <w:rsid w:val="102630C4"/>
    <w:rsid w:val="10446323"/>
    <w:rsid w:val="10490AD1"/>
    <w:rsid w:val="104E3531"/>
    <w:rsid w:val="106430BA"/>
    <w:rsid w:val="106F1448"/>
    <w:rsid w:val="108A0EA4"/>
    <w:rsid w:val="108C368A"/>
    <w:rsid w:val="109A7F44"/>
    <w:rsid w:val="10A51765"/>
    <w:rsid w:val="10BD13C7"/>
    <w:rsid w:val="10C510AC"/>
    <w:rsid w:val="10D55E16"/>
    <w:rsid w:val="10E417D0"/>
    <w:rsid w:val="10FC5E18"/>
    <w:rsid w:val="110034EC"/>
    <w:rsid w:val="11056B65"/>
    <w:rsid w:val="110A09F9"/>
    <w:rsid w:val="111E3217"/>
    <w:rsid w:val="11365F87"/>
    <w:rsid w:val="113B7F7E"/>
    <w:rsid w:val="114E255B"/>
    <w:rsid w:val="115442DE"/>
    <w:rsid w:val="11611222"/>
    <w:rsid w:val="11685442"/>
    <w:rsid w:val="118358C4"/>
    <w:rsid w:val="119040BE"/>
    <w:rsid w:val="11C23ED9"/>
    <w:rsid w:val="11CA66B1"/>
    <w:rsid w:val="11CB6205"/>
    <w:rsid w:val="11DE3C25"/>
    <w:rsid w:val="11F06C68"/>
    <w:rsid w:val="11F531EB"/>
    <w:rsid w:val="11FE3608"/>
    <w:rsid w:val="12072583"/>
    <w:rsid w:val="120B605D"/>
    <w:rsid w:val="120D5906"/>
    <w:rsid w:val="12145A38"/>
    <w:rsid w:val="12233CDE"/>
    <w:rsid w:val="12250327"/>
    <w:rsid w:val="122A02A4"/>
    <w:rsid w:val="123D4E42"/>
    <w:rsid w:val="125917E5"/>
    <w:rsid w:val="126A06BC"/>
    <w:rsid w:val="126B10A6"/>
    <w:rsid w:val="127B6F10"/>
    <w:rsid w:val="12864DA4"/>
    <w:rsid w:val="12AF4D1A"/>
    <w:rsid w:val="12BC0C1E"/>
    <w:rsid w:val="12CA03D3"/>
    <w:rsid w:val="12CC77B2"/>
    <w:rsid w:val="12D94479"/>
    <w:rsid w:val="12EB2D17"/>
    <w:rsid w:val="12EE3EB7"/>
    <w:rsid w:val="13003F0D"/>
    <w:rsid w:val="13031980"/>
    <w:rsid w:val="13051A93"/>
    <w:rsid w:val="131B6938"/>
    <w:rsid w:val="13314565"/>
    <w:rsid w:val="13317767"/>
    <w:rsid w:val="133604D2"/>
    <w:rsid w:val="135A564D"/>
    <w:rsid w:val="136E12F5"/>
    <w:rsid w:val="13750936"/>
    <w:rsid w:val="13794208"/>
    <w:rsid w:val="13887B43"/>
    <w:rsid w:val="13903A17"/>
    <w:rsid w:val="13957032"/>
    <w:rsid w:val="13A1268D"/>
    <w:rsid w:val="13A50464"/>
    <w:rsid w:val="13C65B2E"/>
    <w:rsid w:val="13D74273"/>
    <w:rsid w:val="13E76358"/>
    <w:rsid w:val="14043899"/>
    <w:rsid w:val="14094869"/>
    <w:rsid w:val="141071B2"/>
    <w:rsid w:val="141B49C7"/>
    <w:rsid w:val="141C1FF0"/>
    <w:rsid w:val="141E0982"/>
    <w:rsid w:val="143A6E87"/>
    <w:rsid w:val="144222FB"/>
    <w:rsid w:val="144A5407"/>
    <w:rsid w:val="144F507C"/>
    <w:rsid w:val="145137CB"/>
    <w:rsid w:val="146820DA"/>
    <w:rsid w:val="1486413D"/>
    <w:rsid w:val="14977C20"/>
    <w:rsid w:val="14AE5614"/>
    <w:rsid w:val="14B6281A"/>
    <w:rsid w:val="14BF592D"/>
    <w:rsid w:val="14D46F18"/>
    <w:rsid w:val="14D864F0"/>
    <w:rsid w:val="14DE639F"/>
    <w:rsid w:val="150C0744"/>
    <w:rsid w:val="150E5698"/>
    <w:rsid w:val="15340FE2"/>
    <w:rsid w:val="154B511A"/>
    <w:rsid w:val="154B62DB"/>
    <w:rsid w:val="15572D25"/>
    <w:rsid w:val="155B64D3"/>
    <w:rsid w:val="15760AAA"/>
    <w:rsid w:val="157A6679"/>
    <w:rsid w:val="157B23E1"/>
    <w:rsid w:val="157D311F"/>
    <w:rsid w:val="157F64AC"/>
    <w:rsid w:val="15A21DFE"/>
    <w:rsid w:val="15B52822"/>
    <w:rsid w:val="15BD6C5A"/>
    <w:rsid w:val="15C45883"/>
    <w:rsid w:val="15C9622A"/>
    <w:rsid w:val="15E063B0"/>
    <w:rsid w:val="15E94438"/>
    <w:rsid w:val="15F9156F"/>
    <w:rsid w:val="15F96657"/>
    <w:rsid w:val="160E69B1"/>
    <w:rsid w:val="16231DDF"/>
    <w:rsid w:val="163F4EB6"/>
    <w:rsid w:val="164D7902"/>
    <w:rsid w:val="1650189C"/>
    <w:rsid w:val="16543E2F"/>
    <w:rsid w:val="16593B21"/>
    <w:rsid w:val="166011FA"/>
    <w:rsid w:val="16727A67"/>
    <w:rsid w:val="168825FE"/>
    <w:rsid w:val="16AD6C06"/>
    <w:rsid w:val="16B1320B"/>
    <w:rsid w:val="16B359FD"/>
    <w:rsid w:val="16C05AC6"/>
    <w:rsid w:val="16D75AF6"/>
    <w:rsid w:val="16DC4A27"/>
    <w:rsid w:val="16EF75EB"/>
    <w:rsid w:val="16F2338D"/>
    <w:rsid w:val="16F34E4C"/>
    <w:rsid w:val="17022E52"/>
    <w:rsid w:val="1718436C"/>
    <w:rsid w:val="171F4F56"/>
    <w:rsid w:val="17242068"/>
    <w:rsid w:val="17305AA4"/>
    <w:rsid w:val="17337B76"/>
    <w:rsid w:val="17413714"/>
    <w:rsid w:val="174C51BD"/>
    <w:rsid w:val="175C5BF2"/>
    <w:rsid w:val="17606876"/>
    <w:rsid w:val="1762551C"/>
    <w:rsid w:val="176E7EDD"/>
    <w:rsid w:val="177605D5"/>
    <w:rsid w:val="17762F1C"/>
    <w:rsid w:val="17847B9B"/>
    <w:rsid w:val="17A4389D"/>
    <w:rsid w:val="17B3046E"/>
    <w:rsid w:val="17BE4364"/>
    <w:rsid w:val="17E02053"/>
    <w:rsid w:val="17E712FB"/>
    <w:rsid w:val="17EA4E8E"/>
    <w:rsid w:val="17FD42FD"/>
    <w:rsid w:val="181A6214"/>
    <w:rsid w:val="182919E9"/>
    <w:rsid w:val="182F66EC"/>
    <w:rsid w:val="183917F7"/>
    <w:rsid w:val="184178DB"/>
    <w:rsid w:val="185748F4"/>
    <w:rsid w:val="18595AF5"/>
    <w:rsid w:val="186E2F01"/>
    <w:rsid w:val="18790DAE"/>
    <w:rsid w:val="188011A3"/>
    <w:rsid w:val="18877CF0"/>
    <w:rsid w:val="188D6972"/>
    <w:rsid w:val="18977A37"/>
    <w:rsid w:val="189A61D9"/>
    <w:rsid w:val="189F4D37"/>
    <w:rsid w:val="18AC2B00"/>
    <w:rsid w:val="18BB506B"/>
    <w:rsid w:val="18C36B76"/>
    <w:rsid w:val="18CF7FB3"/>
    <w:rsid w:val="18EA261B"/>
    <w:rsid w:val="18F73846"/>
    <w:rsid w:val="190A3A22"/>
    <w:rsid w:val="19150E62"/>
    <w:rsid w:val="193D364C"/>
    <w:rsid w:val="19441FD4"/>
    <w:rsid w:val="1946686C"/>
    <w:rsid w:val="19472E05"/>
    <w:rsid w:val="19520C81"/>
    <w:rsid w:val="19594C8F"/>
    <w:rsid w:val="195B5C4A"/>
    <w:rsid w:val="19605AE3"/>
    <w:rsid w:val="19607E87"/>
    <w:rsid w:val="196271AC"/>
    <w:rsid w:val="19642669"/>
    <w:rsid w:val="1965014F"/>
    <w:rsid w:val="197D4F04"/>
    <w:rsid w:val="197E0C94"/>
    <w:rsid w:val="19803E3B"/>
    <w:rsid w:val="198D0B10"/>
    <w:rsid w:val="1998742E"/>
    <w:rsid w:val="199D3A21"/>
    <w:rsid w:val="19B95EDC"/>
    <w:rsid w:val="19BB437A"/>
    <w:rsid w:val="1A225F69"/>
    <w:rsid w:val="1A244BA9"/>
    <w:rsid w:val="1A313E53"/>
    <w:rsid w:val="1A38505F"/>
    <w:rsid w:val="1A3C0F9C"/>
    <w:rsid w:val="1A461748"/>
    <w:rsid w:val="1A55407D"/>
    <w:rsid w:val="1A637018"/>
    <w:rsid w:val="1A654CAA"/>
    <w:rsid w:val="1A753F9F"/>
    <w:rsid w:val="1A7632C6"/>
    <w:rsid w:val="1A8F178B"/>
    <w:rsid w:val="1A902B0A"/>
    <w:rsid w:val="1A91647A"/>
    <w:rsid w:val="1A944AC9"/>
    <w:rsid w:val="1A9511FF"/>
    <w:rsid w:val="1A9A74EA"/>
    <w:rsid w:val="1A9E68C9"/>
    <w:rsid w:val="1AA26E0E"/>
    <w:rsid w:val="1AA54024"/>
    <w:rsid w:val="1AAE0BAB"/>
    <w:rsid w:val="1AB272A0"/>
    <w:rsid w:val="1ACA670F"/>
    <w:rsid w:val="1AD45289"/>
    <w:rsid w:val="1AD64E24"/>
    <w:rsid w:val="1ADF00AC"/>
    <w:rsid w:val="1AE5139E"/>
    <w:rsid w:val="1AEC0CA2"/>
    <w:rsid w:val="1AEF00BA"/>
    <w:rsid w:val="1AFA1B4B"/>
    <w:rsid w:val="1B062189"/>
    <w:rsid w:val="1B1340D2"/>
    <w:rsid w:val="1B192CC2"/>
    <w:rsid w:val="1B1A72B6"/>
    <w:rsid w:val="1B25620D"/>
    <w:rsid w:val="1B2B174B"/>
    <w:rsid w:val="1B2B3365"/>
    <w:rsid w:val="1B4A1633"/>
    <w:rsid w:val="1B4B3C05"/>
    <w:rsid w:val="1B555FAC"/>
    <w:rsid w:val="1B5E32D3"/>
    <w:rsid w:val="1B6A55E0"/>
    <w:rsid w:val="1B726138"/>
    <w:rsid w:val="1B7A1E64"/>
    <w:rsid w:val="1B8248D4"/>
    <w:rsid w:val="1B8577EC"/>
    <w:rsid w:val="1B876D92"/>
    <w:rsid w:val="1B8B3D45"/>
    <w:rsid w:val="1B904AD0"/>
    <w:rsid w:val="1BA566D0"/>
    <w:rsid w:val="1BAF620D"/>
    <w:rsid w:val="1BC45A43"/>
    <w:rsid w:val="1BCC2FFE"/>
    <w:rsid w:val="1BE25705"/>
    <w:rsid w:val="1BE75A88"/>
    <w:rsid w:val="1BEF039F"/>
    <w:rsid w:val="1BF46A36"/>
    <w:rsid w:val="1BFD7FC6"/>
    <w:rsid w:val="1C09156C"/>
    <w:rsid w:val="1C1B416B"/>
    <w:rsid w:val="1C313F6D"/>
    <w:rsid w:val="1C337805"/>
    <w:rsid w:val="1C337DC8"/>
    <w:rsid w:val="1C381E03"/>
    <w:rsid w:val="1C4837E7"/>
    <w:rsid w:val="1C5949C3"/>
    <w:rsid w:val="1C64793A"/>
    <w:rsid w:val="1C7F4D69"/>
    <w:rsid w:val="1C953749"/>
    <w:rsid w:val="1C963BA1"/>
    <w:rsid w:val="1C9E6C56"/>
    <w:rsid w:val="1CA674BE"/>
    <w:rsid w:val="1CB87614"/>
    <w:rsid w:val="1CB929B1"/>
    <w:rsid w:val="1CCA4A90"/>
    <w:rsid w:val="1CD246F2"/>
    <w:rsid w:val="1CD57FE6"/>
    <w:rsid w:val="1CD84E41"/>
    <w:rsid w:val="1CF67CAB"/>
    <w:rsid w:val="1D393C96"/>
    <w:rsid w:val="1D445242"/>
    <w:rsid w:val="1D49229E"/>
    <w:rsid w:val="1D4A507F"/>
    <w:rsid w:val="1D4C0560"/>
    <w:rsid w:val="1D521F00"/>
    <w:rsid w:val="1D593558"/>
    <w:rsid w:val="1D5B2550"/>
    <w:rsid w:val="1D71279B"/>
    <w:rsid w:val="1D851057"/>
    <w:rsid w:val="1D896B15"/>
    <w:rsid w:val="1D8F4886"/>
    <w:rsid w:val="1D901E1E"/>
    <w:rsid w:val="1D9D1CC4"/>
    <w:rsid w:val="1DA55B72"/>
    <w:rsid w:val="1DB47EB2"/>
    <w:rsid w:val="1DB754A0"/>
    <w:rsid w:val="1DC31678"/>
    <w:rsid w:val="1DDA7BB6"/>
    <w:rsid w:val="1E01402E"/>
    <w:rsid w:val="1E0A3E7A"/>
    <w:rsid w:val="1E111917"/>
    <w:rsid w:val="1E156CC0"/>
    <w:rsid w:val="1E187612"/>
    <w:rsid w:val="1E341FFF"/>
    <w:rsid w:val="1E4D75D0"/>
    <w:rsid w:val="1E6307D6"/>
    <w:rsid w:val="1E632714"/>
    <w:rsid w:val="1E685CC7"/>
    <w:rsid w:val="1E69573D"/>
    <w:rsid w:val="1E6E2658"/>
    <w:rsid w:val="1E861504"/>
    <w:rsid w:val="1E9F7F74"/>
    <w:rsid w:val="1EA849B7"/>
    <w:rsid w:val="1EB3285C"/>
    <w:rsid w:val="1EB62666"/>
    <w:rsid w:val="1EBC5BDC"/>
    <w:rsid w:val="1F245850"/>
    <w:rsid w:val="1F2E36F3"/>
    <w:rsid w:val="1F313732"/>
    <w:rsid w:val="1F35171C"/>
    <w:rsid w:val="1F3A53CC"/>
    <w:rsid w:val="1F402384"/>
    <w:rsid w:val="1F453FDF"/>
    <w:rsid w:val="1F496233"/>
    <w:rsid w:val="1F535C63"/>
    <w:rsid w:val="1F5869FE"/>
    <w:rsid w:val="1F66470A"/>
    <w:rsid w:val="1F774BFD"/>
    <w:rsid w:val="1F8F0189"/>
    <w:rsid w:val="1FB42CDA"/>
    <w:rsid w:val="1FB61E94"/>
    <w:rsid w:val="1FBE4574"/>
    <w:rsid w:val="1FBF0F37"/>
    <w:rsid w:val="1FBF1FF0"/>
    <w:rsid w:val="1FC55875"/>
    <w:rsid w:val="1FC56943"/>
    <w:rsid w:val="1FF7762A"/>
    <w:rsid w:val="1FFE2835"/>
    <w:rsid w:val="200C4B5D"/>
    <w:rsid w:val="20126F90"/>
    <w:rsid w:val="202D6736"/>
    <w:rsid w:val="20371C8E"/>
    <w:rsid w:val="20396409"/>
    <w:rsid w:val="20437056"/>
    <w:rsid w:val="20464961"/>
    <w:rsid w:val="20497113"/>
    <w:rsid w:val="205A3B3C"/>
    <w:rsid w:val="205B4CB6"/>
    <w:rsid w:val="20617EF4"/>
    <w:rsid w:val="20683277"/>
    <w:rsid w:val="20692C12"/>
    <w:rsid w:val="206B2C90"/>
    <w:rsid w:val="209444B5"/>
    <w:rsid w:val="20945466"/>
    <w:rsid w:val="20A333DC"/>
    <w:rsid w:val="20B06002"/>
    <w:rsid w:val="20D853E0"/>
    <w:rsid w:val="20EB6747"/>
    <w:rsid w:val="20EF6A09"/>
    <w:rsid w:val="20FB57D6"/>
    <w:rsid w:val="21146AD9"/>
    <w:rsid w:val="211A378B"/>
    <w:rsid w:val="21206C8A"/>
    <w:rsid w:val="212173FD"/>
    <w:rsid w:val="212C0083"/>
    <w:rsid w:val="21331F6B"/>
    <w:rsid w:val="215F226D"/>
    <w:rsid w:val="21666D77"/>
    <w:rsid w:val="21744085"/>
    <w:rsid w:val="21967B0A"/>
    <w:rsid w:val="21A60A2A"/>
    <w:rsid w:val="21B8337F"/>
    <w:rsid w:val="21BB305C"/>
    <w:rsid w:val="21C931EC"/>
    <w:rsid w:val="21CE196B"/>
    <w:rsid w:val="21D05EB4"/>
    <w:rsid w:val="21D117B0"/>
    <w:rsid w:val="21E10CC4"/>
    <w:rsid w:val="21F64060"/>
    <w:rsid w:val="21FA416A"/>
    <w:rsid w:val="22076022"/>
    <w:rsid w:val="220A5AFD"/>
    <w:rsid w:val="22155741"/>
    <w:rsid w:val="221B33C7"/>
    <w:rsid w:val="2228256B"/>
    <w:rsid w:val="22331789"/>
    <w:rsid w:val="223E052C"/>
    <w:rsid w:val="223E3F0F"/>
    <w:rsid w:val="22410C8E"/>
    <w:rsid w:val="226A0156"/>
    <w:rsid w:val="226C2674"/>
    <w:rsid w:val="22727374"/>
    <w:rsid w:val="2273612B"/>
    <w:rsid w:val="227570CE"/>
    <w:rsid w:val="22855E40"/>
    <w:rsid w:val="2289504F"/>
    <w:rsid w:val="229137E3"/>
    <w:rsid w:val="229428E5"/>
    <w:rsid w:val="229D1482"/>
    <w:rsid w:val="22A95735"/>
    <w:rsid w:val="22AB1BBA"/>
    <w:rsid w:val="22B23697"/>
    <w:rsid w:val="22B51B85"/>
    <w:rsid w:val="22B96A9C"/>
    <w:rsid w:val="22BB2F7B"/>
    <w:rsid w:val="22C0598E"/>
    <w:rsid w:val="22C17BA6"/>
    <w:rsid w:val="22D50C63"/>
    <w:rsid w:val="22D637B6"/>
    <w:rsid w:val="22E87E35"/>
    <w:rsid w:val="22F10E6B"/>
    <w:rsid w:val="22FA0E8B"/>
    <w:rsid w:val="23020827"/>
    <w:rsid w:val="23021C15"/>
    <w:rsid w:val="232F0B9E"/>
    <w:rsid w:val="2338005D"/>
    <w:rsid w:val="234D0F7D"/>
    <w:rsid w:val="23547B44"/>
    <w:rsid w:val="23661D34"/>
    <w:rsid w:val="238159B4"/>
    <w:rsid w:val="23907266"/>
    <w:rsid w:val="239E02D3"/>
    <w:rsid w:val="23B95755"/>
    <w:rsid w:val="23C62A2A"/>
    <w:rsid w:val="23CE57BB"/>
    <w:rsid w:val="23D163D4"/>
    <w:rsid w:val="23D63AD5"/>
    <w:rsid w:val="23D73786"/>
    <w:rsid w:val="23E3378E"/>
    <w:rsid w:val="240B6B1F"/>
    <w:rsid w:val="240F4D13"/>
    <w:rsid w:val="241B1CEE"/>
    <w:rsid w:val="243F5498"/>
    <w:rsid w:val="244F7454"/>
    <w:rsid w:val="245B60A5"/>
    <w:rsid w:val="24640CE3"/>
    <w:rsid w:val="24781EE6"/>
    <w:rsid w:val="24863A7D"/>
    <w:rsid w:val="24902565"/>
    <w:rsid w:val="24986F6D"/>
    <w:rsid w:val="24BB0FB8"/>
    <w:rsid w:val="24D23118"/>
    <w:rsid w:val="24E61B69"/>
    <w:rsid w:val="24F677AD"/>
    <w:rsid w:val="24FD4424"/>
    <w:rsid w:val="25083FD9"/>
    <w:rsid w:val="25387AA5"/>
    <w:rsid w:val="25461A14"/>
    <w:rsid w:val="254E7164"/>
    <w:rsid w:val="256E4EEF"/>
    <w:rsid w:val="256F35EA"/>
    <w:rsid w:val="25711A0A"/>
    <w:rsid w:val="25780ABD"/>
    <w:rsid w:val="259D7B42"/>
    <w:rsid w:val="25A04C62"/>
    <w:rsid w:val="25A4717D"/>
    <w:rsid w:val="25C53EC5"/>
    <w:rsid w:val="25D133FC"/>
    <w:rsid w:val="25D9794C"/>
    <w:rsid w:val="25DA6026"/>
    <w:rsid w:val="25E121F6"/>
    <w:rsid w:val="25E634B3"/>
    <w:rsid w:val="25F2015E"/>
    <w:rsid w:val="26064A28"/>
    <w:rsid w:val="261701D9"/>
    <w:rsid w:val="26295E93"/>
    <w:rsid w:val="26391932"/>
    <w:rsid w:val="2656087A"/>
    <w:rsid w:val="26587582"/>
    <w:rsid w:val="26631EE2"/>
    <w:rsid w:val="266729D3"/>
    <w:rsid w:val="267F5126"/>
    <w:rsid w:val="26835ECB"/>
    <w:rsid w:val="26842D3F"/>
    <w:rsid w:val="26977E61"/>
    <w:rsid w:val="26A35098"/>
    <w:rsid w:val="26A4608D"/>
    <w:rsid w:val="26BD3DC2"/>
    <w:rsid w:val="26C1229F"/>
    <w:rsid w:val="26DD0A24"/>
    <w:rsid w:val="26DD42FA"/>
    <w:rsid w:val="26E52F36"/>
    <w:rsid w:val="26FC475D"/>
    <w:rsid w:val="27000475"/>
    <w:rsid w:val="27244AD4"/>
    <w:rsid w:val="272C0B4E"/>
    <w:rsid w:val="27403101"/>
    <w:rsid w:val="275213C7"/>
    <w:rsid w:val="27707D75"/>
    <w:rsid w:val="27713243"/>
    <w:rsid w:val="27752BF7"/>
    <w:rsid w:val="27814806"/>
    <w:rsid w:val="27825924"/>
    <w:rsid w:val="27946C89"/>
    <w:rsid w:val="27982217"/>
    <w:rsid w:val="27A261C8"/>
    <w:rsid w:val="27A90342"/>
    <w:rsid w:val="27BA7C7D"/>
    <w:rsid w:val="27C13F0A"/>
    <w:rsid w:val="27CE494C"/>
    <w:rsid w:val="27D27CFA"/>
    <w:rsid w:val="27DB418E"/>
    <w:rsid w:val="27E81F9C"/>
    <w:rsid w:val="27EC13CE"/>
    <w:rsid w:val="27F801A9"/>
    <w:rsid w:val="28052ED6"/>
    <w:rsid w:val="2806127D"/>
    <w:rsid w:val="28090D13"/>
    <w:rsid w:val="280D2DA7"/>
    <w:rsid w:val="28256B7C"/>
    <w:rsid w:val="282B3375"/>
    <w:rsid w:val="28384272"/>
    <w:rsid w:val="28392308"/>
    <w:rsid w:val="284B141B"/>
    <w:rsid w:val="285B7C97"/>
    <w:rsid w:val="28603550"/>
    <w:rsid w:val="286239C0"/>
    <w:rsid w:val="28636E0D"/>
    <w:rsid w:val="286D5B41"/>
    <w:rsid w:val="28734E0C"/>
    <w:rsid w:val="2876597C"/>
    <w:rsid w:val="28791497"/>
    <w:rsid w:val="287C2876"/>
    <w:rsid w:val="287D6291"/>
    <w:rsid w:val="28974A1A"/>
    <w:rsid w:val="28A6368D"/>
    <w:rsid w:val="28B21D54"/>
    <w:rsid w:val="28B236EC"/>
    <w:rsid w:val="28B83237"/>
    <w:rsid w:val="28BD4FC5"/>
    <w:rsid w:val="28C55CEE"/>
    <w:rsid w:val="28CA13CE"/>
    <w:rsid w:val="28CD1DE3"/>
    <w:rsid w:val="28D762BA"/>
    <w:rsid w:val="28E0443D"/>
    <w:rsid w:val="28EC43F8"/>
    <w:rsid w:val="28F41785"/>
    <w:rsid w:val="290D3905"/>
    <w:rsid w:val="291E139C"/>
    <w:rsid w:val="29380F0B"/>
    <w:rsid w:val="29433F0E"/>
    <w:rsid w:val="294A7D75"/>
    <w:rsid w:val="295409CE"/>
    <w:rsid w:val="295571FF"/>
    <w:rsid w:val="295860C3"/>
    <w:rsid w:val="295E0E9B"/>
    <w:rsid w:val="29746B8E"/>
    <w:rsid w:val="29753C72"/>
    <w:rsid w:val="29790391"/>
    <w:rsid w:val="298A46C5"/>
    <w:rsid w:val="29A07D46"/>
    <w:rsid w:val="29A421D8"/>
    <w:rsid w:val="29B73863"/>
    <w:rsid w:val="29BE5092"/>
    <w:rsid w:val="29E948CF"/>
    <w:rsid w:val="29EE0746"/>
    <w:rsid w:val="29F83811"/>
    <w:rsid w:val="2A0D5023"/>
    <w:rsid w:val="2A0F4688"/>
    <w:rsid w:val="2A1C1F66"/>
    <w:rsid w:val="2A256238"/>
    <w:rsid w:val="2A2C327A"/>
    <w:rsid w:val="2A3B6001"/>
    <w:rsid w:val="2A400BA6"/>
    <w:rsid w:val="2A5614D0"/>
    <w:rsid w:val="2A6E4171"/>
    <w:rsid w:val="2A6F241B"/>
    <w:rsid w:val="2A777276"/>
    <w:rsid w:val="2A7C4BD1"/>
    <w:rsid w:val="2A980D96"/>
    <w:rsid w:val="2A9E6690"/>
    <w:rsid w:val="2AB35210"/>
    <w:rsid w:val="2AC05BAA"/>
    <w:rsid w:val="2AD85276"/>
    <w:rsid w:val="2ADF46AE"/>
    <w:rsid w:val="2AEC221C"/>
    <w:rsid w:val="2B0430BA"/>
    <w:rsid w:val="2B0D5E80"/>
    <w:rsid w:val="2B110BC8"/>
    <w:rsid w:val="2B115974"/>
    <w:rsid w:val="2B331155"/>
    <w:rsid w:val="2B355829"/>
    <w:rsid w:val="2B370750"/>
    <w:rsid w:val="2B374A1A"/>
    <w:rsid w:val="2B380D20"/>
    <w:rsid w:val="2B456EAB"/>
    <w:rsid w:val="2B493CC2"/>
    <w:rsid w:val="2B6B7355"/>
    <w:rsid w:val="2B79637F"/>
    <w:rsid w:val="2B7E23D5"/>
    <w:rsid w:val="2B7F779A"/>
    <w:rsid w:val="2B8C55BD"/>
    <w:rsid w:val="2B970653"/>
    <w:rsid w:val="2B98216F"/>
    <w:rsid w:val="2BAF5A18"/>
    <w:rsid w:val="2BB40672"/>
    <w:rsid w:val="2BB4632A"/>
    <w:rsid w:val="2BB86B21"/>
    <w:rsid w:val="2BBF626F"/>
    <w:rsid w:val="2BC1723D"/>
    <w:rsid w:val="2BCB1AD9"/>
    <w:rsid w:val="2BCF6891"/>
    <w:rsid w:val="2BD14FB4"/>
    <w:rsid w:val="2BD527DC"/>
    <w:rsid w:val="2BDE3E8C"/>
    <w:rsid w:val="2BE315EE"/>
    <w:rsid w:val="2BF3653A"/>
    <w:rsid w:val="2BF558C5"/>
    <w:rsid w:val="2BFB30A4"/>
    <w:rsid w:val="2C021099"/>
    <w:rsid w:val="2C0A2428"/>
    <w:rsid w:val="2C240B59"/>
    <w:rsid w:val="2C3A73E4"/>
    <w:rsid w:val="2C415092"/>
    <w:rsid w:val="2C4B6406"/>
    <w:rsid w:val="2C576C12"/>
    <w:rsid w:val="2C6348D8"/>
    <w:rsid w:val="2C8562CF"/>
    <w:rsid w:val="2C9530AA"/>
    <w:rsid w:val="2CA316DA"/>
    <w:rsid w:val="2CB91A01"/>
    <w:rsid w:val="2CD425AB"/>
    <w:rsid w:val="2CD6309D"/>
    <w:rsid w:val="2CDF6600"/>
    <w:rsid w:val="2CE97E2E"/>
    <w:rsid w:val="2CF71DB2"/>
    <w:rsid w:val="2D0E390B"/>
    <w:rsid w:val="2D2E4873"/>
    <w:rsid w:val="2D3F0E69"/>
    <w:rsid w:val="2D42349B"/>
    <w:rsid w:val="2D4B0612"/>
    <w:rsid w:val="2D50526D"/>
    <w:rsid w:val="2D566E78"/>
    <w:rsid w:val="2D6148E4"/>
    <w:rsid w:val="2D707A5E"/>
    <w:rsid w:val="2D716B05"/>
    <w:rsid w:val="2D845FE3"/>
    <w:rsid w:val="2D8A68E8"/>
    <w:rsid w:val="2D9A59CC"/>
    <w:rsid w:val="2DA45ECF"/>
    <w:rsid w:val="2DA542D3"/>
    <w:rsid w:val="2DAE2BCE"/>
    <w:rsid w:val="2DC122F3"/>
    <w:rsid w:val="2DC411A3"/>
    <w:rsid w:val="2DDD04A4"/>
    <w:rsid w:val="2DDE75B1"/>
    <w:rsid w:val="2DE32A7A"/>
    <w:rsid w:val="2DE70C30"/>
    <w:rsid w:val="2DED4DC6"/>
    <w:rsid w:val="2DF473D4"/>
    <w:rsid w:val="2E033923"/>
    <w:rsid w:val="2E1632F5"/>
    <w:rsid w:val="2E250ABE"/>
    <w:rsid w:val="2E2A2009"/>
    <w:rsid w:val="2E444130"/>
    <w:rsid w:val="2E4D5967"/>
    <w:rsid w:val="2E55354F"/>
    <w:rsid w:val="2E697C93"/>
    <w:rsid w:val="2E887CAF"/>
    <w:rsid w:val="2E8B438D"/>
    <w:rsid w:val="2E9254E0"/>
    <w:rsid w:val="2E931848"/>
    <w:rsid w:val="2E94359A"/>
    <w:rsid w:val="2EA537AE"/>
    <w:rsid w:val="2EB63F02"/>
    <w:rsid w:val="2EBA4FF5"/>
    <w:rsid w:val="2ECA0F80"/>
    <w:rsid w:val="2ECF7901"/>
    <w:rsid w:val="2EE8473B"/>
    <w:rsid w:val="2EEB23C4"/>
    <w:rsid w:val="2EEB6FAA"/>
    <w:rsid w:val="2EED1CFA"/>
    <w:rsid w:val="2EF055D2"/>
    <w:rsid w:val="2EF839F6"/>
    <w:rsid w:val="2EF945AC"/>
    <w:rsid w:val="2F0132FB"/>
    <w:rsid w:val="2F0B4045"/>
    <w:rsid w:val="2F1504BF"/>
    <w:rsid w:val="2F180D4A"/>
    <w:rsid w:val="2F1A17FD"/>
    <w:rsid w:val="2F1F1B44"/>
    <w:rsid w:val="2F20037B"/>
    <w:rsid w:val="2F3E1939"/>
    <w:rsid w:val="2F534E9E"/>
    <w:rsid w:val="2F555BE8"/>
    <w:rsid w:val="2F607613"/>
    <w:rsid w:val="2F687A74"/>
    <w:rsid w:val="2F6E5431"/>
    <w:rsid w:val="2F745A94"/>
    <w:rsid w:val="2F8132CD"/>
    <w:rsid w:val="2F980E00"/>
    <w:rsid w:val="2F9B0352"/>
    <w:rsid w:val="2FAF2FDA"/>
    <w:rsid w:val="2FB12B51"/>
    <w:rsid w:val="2FB47274"/>
    <w:rsid w:val="2FCD7DE6"/>
    <w:rsid w:val="2FE43709"/>
    <w:rsid w:val="2FEC4428"/>
    <w:rsid w:val="2FFF3516"/>
    <w:rsid w:val="30033930"/>
    <w:rsid w:val="3015248E"/>
    <w:rsid w:val="30296DBA"/>
    <w:rsid w:val="302F44F4"/>
    <w:rsid w:val="30387DB1"/>
    <w:rsid w:val="303B550E"/>
    <w:rsid w:val="30492DC4"/>
    <w:rsid w:val="304F100F"/>
    <w:rsid w:val="30591347"/>
    <w:rsid w:val="305A208E"/>
    <w:rsid w:val="305C4482"/>
    <w:rsid w:val="307E13F2"/>
    <w:rsid w:val="308C4E82"/>
    <w:rsid w:val="309715D0"/>
    <w:rsid w:val="30B267DF"/>
    <w:rsid w:val="30BD33FC"/>
    <w:rsid w:val="30CF25BF"/>
    <w:rsid w:val="30D91979"/>
    <w:rsid w:val="30DB4A82"/>
    <w:rsid w:val="30E134AD"/>
    <w:rsid w:val="30E14BA3"/>
    <w:rsid w:val="30E34DCB"/>
    <w:rsid w:val="30EF0EFC"/>
    <w:rsid w:val="30F36036"/>
    <w:rsid w:val="30F777D8"/>
    <w:rsid w:val="30FE0579"/>
    <w:rsid w:val="30FE4198"/>
    <w:rsid w:val="31154AD1"/>
    <w:rsid w:val="311B04BD"/>
    <w:rsid w:val="311C1EBF"/>
    <w:rsid w:val="31207CF2"/>
    <w:rsid w:val="31272246"/>
    <w:rsid w:val="31336A7F"/>
    <w:rsid w:val="313B2F6D"/>
    <w:rsid w:val="313D276D"/>
    <w:rsid w:val="313F3F28"/>
    <w:rsid w:val="31414691"/>
    <w:rsid w:val="31436CB7"/>
    <w:rsid w:val="314D70B8"/>
    <w:rsid w:val="315411B5"/>
    <w:rsid w:val="315B007A"/>
    <w:rsid w:val="31713DA4"/>
    <w:rsid w:val="31783E47"/>
    <w:rsid w:val="31853D21"/>
    <w:rsid w:val="31890AD5"/>
    <w:rsid w:val="31A00803"/>
    <w:rsid w:val="31A748C3"/>
    <w:rsid w:val="31AB1A9D"/>
    <w:rsid w:val="31C00E17"/>
    <w:rsid w:val="31C21FC4"/>
    <w:rsid w:val="31CD0CF2"/>
    <w:rsid w:val="31E70E3E"/>
    <w:rsid w:val="31E96A07"/>
    <w:rsid w:val="3209652D"/>
    <w:rsid w:val="320A401B"/>
    <w:rsid w:val="321605FE"/>
    <w:rsid w:val="32251605"/>
    <w:rsid w:val="322F7221"/>
    <w:rsid w:val="323B039B"/>
    <w:rsid w:val="325676A1"/>
    <w:rsid w:val="325A2DD0"/>
    <w:rsid w:val="325B15BA"/>
    <w:rsid w:val="327C48D0"/>
    <w:rsid w:val="328124B9"/>
    <w:rsid w:val="32895684"/>
    <w:rsid w:val="328D1BD4"/>
    <w:rsid w:val="32950644"/>
    <w:rsid w:val="329C41CC"/>
    <w:rsid w:val="32B73C89"/>
    <w:rsid w:val="32C32A3E"/>
    <w:rsid w:val="32C42C2B"/>
    <w:rsid w:val="32CF3A8A"/>
    <w:rsid w:val="32D50EA7"/>
    <w:rsid w:val="32E64101"/>
    <w:rsid w:val="32F43D16"/>
    <w:rsid w:val="32F77056"/>
    <w:rsid w:val="32FB2227"/>
    <w:rsid w:val="3300381F"/>
    <w:rsid w:val="331103B0"/>
    <w:rsid w:val="33385618"/>
    <w:rsid w:val="333D0945"/>
    <w:rsid w:val="334B4454"/>
    <w:rsid w:val="334C1BBE"/>
    <w:rsid w:val="336277E3"/>
    <w:rsid w:val="33640E59"/>
    <w:rsid w:val="3367423E"/>
    <w:rsid w:val="336D5263"/>
    <w:rsid w:val="339166EF"/>
    <w:rsid w:val="339B450E"/>
    <w:rsid w:val="33AC1CB4"/>
    <w:rsid w:val="33B318AA"/>
    <w:rsid w:val="33B539F9"/>
    <w:rsid w:val="33C150F2"/>
    <w:rsid w:val="33C15CC9"/>
    <w:rsid w:val="33CB4789"/>
    <w:rsid w:val="33CC39B1"/>
    <w:rsid w:val="33CD6553"/>
    <w:rsid w:val="33DB1662"/>
    <w:rsid w:val="33DD2148"/>
    <w:rsid w:val="33E4743C"/>
    <w:rsid w:val="33EA22E7"/>
    <w:rsid w:val="33ED27A8"/>
    <w:rsid w:val="3406486C"/>
    <w:rsid w:val="341104AB"/>
    <w:rsid w:val="34203E2B"/>
    <w:rsid w:val="342B60B1"/>
    <w:rsid w:val="34413936"/>
    <w:rsid w:val="34497E8F"/>
    <w:rsid w:val="34543285"/>
    <w:rsid w:val="347B4820"/>
    <w:rsid w:val="348210C9"/>
    <w:rsid w:val="348503F4"/>
    <w:rsid w:val="34864418"/>
    <w:rsid w:val="349D1088"/>
    <w:rsid w:val="34A128A0"/>
    <w:rsid w:val="34B95A1A"/>
    <w:rsid w:val="34B97A9E"/>
    <w:rsid w:val="34C43F44"/>
    <w:rsid w:val="34C91AB6"/>
    <w:rsid w:val="34F57AA5"/>
    <w:rsid w:val="34FC7306"/>
    <w:rsid w:val="350B5BDB"/>
    <w:rsid w:val="350E2044"/>
    <w:rsid w:val="35141FF8"/>
    <w:rsid w:val="3520414A"/>
    <w:rsid w:val="35380CCC"/>
    <w:rsid w:val="35527CDA"/>
    <w:rsid w:val="358A7497"/>
    <w:rsid w:val="359C17B9"/>
    <w:rsid w:val="359D686C"/>
    <w:rsid w:val="359E571B"/>
    <w:rsid w:val="35AE7140"/>
    <w:rsid w:val="35AF5725"/>
    <w:rsid w:val="35B646A3"/>
    <w:rsid w:val="35E35160"/>
    <w:rsid w:val="35EA1188"/>
    <w:rsid w:val="35F27ED7"/>
    <w:rsid w:val="36202426"/>
    <w:rsid w:val="363A76E2"/>
    <w:rsid w:val="365E3095"/>
    <w:rsid w:val="366262C7"/>
    <w:rsid w:val="366F3497"/>
    <w:rsid w:val="367A4C29"/>
    <w:rsid w:val="36880556"/>
    <w:rsid w:val="368E6157"/>
    <w:rsid w:val="36974CD3"/>
    <w:rsid w:val="369C5F74"/>
    <w:rsid w:val="36F14F3A"/>
    <w:rsid w:val="37092F7E"/>
    <w:rsid w:val="37346DF0"/>
    <w:rsid w:val="375433C3"/>
    <w:rsid w:val="377463B4"/>
    <w:rsid w:val="37855798"/>
    <w:rsid w:val="379D532E"/>
    <w:rsid w:val="37AE655A"/>
    <w:rsid w:val="37C31DB4"/>
    <w:rsid w:val="37D43D73"/>
    <w:rsid w:val="37E10369"/>
    <w:rsid w:val="37E24EAC"/>
    <w:rsid w:val="37E55AFD"/>
    <w:rsid w:val="37E8233E"/>
    <w:rsid w:val="37ED3D1C"/>
    <w:rsid w:val="37FC58B8"/>
    <w:rsid w:val="38007D93"/>
    <w:rsid w:val="38021CFA"/>
    <w:rsid w:val="38245661"/>
    <w:rsid w:val="38381D90"/>
    <w:rsid w:val="383C1F95"/>
    <w:rsid w:val="383F661F"/>
    <w:rsid w:val="38495273"/>
    <w:rsid w:val="386A673F"/>
    <w:rsid w:val="386E5964"/>
    <w:rsid w:val="3881094F"/>
    <w:rsid w:val="389733CD"/>
    <w:rsid w:val="38982559"/>
    <w:rsid w:val="389C3302"/>
    <w:rsid w:val="38B07D14"/>
    <w:rsid w:val="38B50ED8"/>
    <w:rsid w:val="38B66948"/>
    <w:rsid w:val="38C54D14"/>
    <w:rsid w:val="38CD65C8"/>
    <w:rsid w:val="38D34CA0"/>
    <w:rsid w:val="38DE1473"/>
    <w:rsid w:val="38F3097F"/>
    <w:rsid w:val="38FB6D2C"/>
    <w:rsid w:val="3902301C"/>
    <w:rsid w:val="39054CCB"/>
    <w:rsid w:val="390B4FD6"/>
    <w:rsid w:val="391108E9"/>
    <w:rsid w:val="39157CED"/>
    <w:rsid w:val="391E1830"/>
    <w:rsid w:val="3942597D"/>
    <w:rsid w:val="39467486"/>
    <w:rsid w:val="394C767F"/>
    <w:rsid w:val="394E39E0"/>
    <w:rsid w:val="39521676"/>
    <w:rsid w:val="395E2B95"/>
    <w:rsid w:val="39B60E3B"/>
    <w:rsid w:val="39C11A00"/>
    <w:rsid w:val="39C21B47"/>
    <w:rsid w:val="39CA7507"/>
    <w:rsid w:val="39DB31C0"/>
    <w:rsid w:val="39E05575"/>
    <w:rsid w:val="39E973B5"/>
    <w:rsid w:val="3A0772B3"/>
    <w:rsid w:val="3A5259D2"/>
    <w:rsid w:val="3A5C4E18"/>
    <w:rsid w:val="3A65624E"/>
    <w:rsid w:val="3A6F6F1B"/>
    <w:rsid w:val="3A776B02"/>
    <w:rsid w:val="3A940DF6"/>
    <w:rsid w:val="3A99266C"/>
    <w:rsid w:val="3A9B0422"/>
    <w:rsid w:val="3AA72A3D"/>
    <w:rsid w:val="3AB5042F"/>
    <w:rsid w:val="3ACE4BBA"/>
    <w:rsid w:val="3AD521DE"/>
    <w:rsid w:val="3AD76F6F"/>
    <w:rsid w:val="3ADA0BAB"/>
    <w:rsid w:val="3AE22AFE"/>
    <w:rsid w:val="3AE27EF9"/>
    <w:rsid w:val="3AFC2694"/>
    <w:rsid w:val="3B0914A3"/>
    <w:rsid w:val="3B0F4284"/>
    <w:rsid w:val="3B3A6207"/>
    <w:rsid w:val="3B3B55FD"/>
    <w:rsid w:val="3B44461E"/>
    <w:rsid w:val="3B4B6340"/>
    <w:rsid w:val="3B4E6352"/>
    <w:rsid w:val="3B514524"/>
    <w:rsid w:val="3B5E2283"/>
    <w:rsid w:val="3B624E50"/>
    <w:rsid w:val="3B811A0A"/>
    <w:rsid w:val="3B8D3E8B"/>
    <w:rsid w:val="3B8E4C94"/>
    <w:rsid w:val="3BC258BD"/>
    <w:rsid w:val="3BC50C2F"/>
    <w:rsid w:val="3BD42608"/>
    <w:rsid w:val="3BE514BA"/>
    <w:rsid w:val="3BF10A61"/>
    <w:rsid w:val="3C0502C4"/>
    <w:rsid w:val="3C0736AF"/>
    <w:rsid w:val="3C18109D"/>
    <w:rsid w:val="3C2517B3"/>
    <w:rsid w:val="3C25630B"/>
    <w:rsid w:val="3C2B4D42"/>
    <w:rsid w:val="3C2D5409"/>
    <w:rsid w:val="3C355B33"/>
    <w:rsid w:val="3C367227"/>
    <w:rsid w:val="3C3E5734"/>
    <w:rsid w:val="3C5437DB"/>
    <w:rsid w:val="3C5E6724"/>
    <w:rsid w:val="3C7643A0"/>
    <w:rsid w:val="3C9150B6"/>
    <w:rsid w:val="3CA55FAF"/>
    <w:rsid w:val="3CBF6449"/>
    <w:rsid w:val="3CC14671"/>
    <w:rsid w:val="3CC4042B"/>
    <w:rsid w:val="3CC44DA7"/>
    <w:rsid w:val="3CC93AD9"/>
    <w:rsid w:val="3CD208B2"/>
    <w:rsid w:val="3CDE01FB"/>
    <w:rsid w:val="3D053338"/>
    <w:rsid w:val="3D0A761D"/>
    <w:rsid w:val="3D164C27"/>
    <w:rsid w:val="3D185A64"/>
    <w:rsid w:val="3D1B03D5"/>
    <w:rsid w:val="3D371AA4"/>
    <w:rsid w:val="3D5929AC"/>
    <w:rsid w:val="3D612E4C"/>
    <w:rsid w:val="3D64031D"/>
    <w:rsid w:val="3D6A4A7A"/>
    <w:rsid w:val="3D6B70F3"/>
    <w:rsid w:val="3D7529B8"/>
    <w:rsid w:val="3D8658D1"/>
    <w:rsid w:val="3D900EFA"/>
    <w:rsid w:val="3D9D1124"/>
    <w:rsid w:val="3D9F6D5C"/>
    <w:rsid w:val="3DA92F51"/>
    <w:rsid w:val="3DB33874"/>
    <w:rsid w:val="3DB82FDF"/>
    <w:rsid w:val="3DD84AE8"/>
    <w:rsid w:val="3DE26B03"/>
    <w:rsid w:val="3DE90CA3"/>
    <w:rsid w:val="3DF638BF"/>
    <w:rsid w:val="3DFE18D3"/>
    <w:rsid w:val="3DFF30BD"/>
    <w:rsid w:val="3DFF62AE"/>
    <w:rsid w:val="3E065CEA"/>
    <w:rsid w:val="3E072C49"/>
    <w:rsid w:val="3E181460"/>
    <w:rsid w:val="3E32090A"/>
    <w:rsid w:val="3E4953EE"/>
    <w:rsid w:val="3E622884"/>
    <w:rsid w:val="3E6C52EF"/>
    <w:rsid w:val="3E91001E"/>
    <w:rsid w:val="3E9A5590"/>
    <w:rsid w:val="3EA6684F"/>
    <w:rsid w:val="3EC52C96"/>
    <w:rsid w:val="3EC83AD3"/>
    <w:rsid w:val="3ECD7B7A"/>
    <w:rsid w:val="3EE05E53"/>
    <w:rsid w:val="3EE265AA"/>
    <w:rsid w:val="3EED0CD8"/>
    <w:rsid w:val="3EF12FB5"/>
    <w:rsid w:val="3EF43874"/>
    <w:rsid w:val="3EFD09C4"/>
    <w:rsid w:val="3F0664E7"/>
    <w:rsid w:val="3F103576"/>
    <w:rsid w:val="3F1A4F96"/>
    <w:rsid w:val="3F1C326B"/>
    <w:rsid w:val="3F1F6C31"/>
    <w:rsid w:val="3F2147BB"/>
    <w:rsid w:val="3F23464B"/>
    <w:rsid w:val="3F261D5A"/>
    <w:rsid w:val="3F265AA3"/>
    <w:rsid w:val="3F290AC7"/>
    <w:rsid w:val="3F2D1014"/>
    <w:rsid w:val="3F31092C"/>
    <w:rsid w:val="3F342C99"/>
    <w:rsid w:val="3F38773D"/>
    <w:rsid w:val="3F415F60"/>
    <w:rsid w:val="3F6C316B"/>
    <w:rsid w:val="3F6F145C"/>
    <w:rsid w:val="3F742521"/>
    <w:rsid w:val="3F830B40"/>
    <w:rsid w:val="3F832821"/>
    <w:rsid w:val="3F8855C3"/>
    <w:rsid w:val="3F965F6F"/>
    <w:rsid w:val="3FA21D43"/>
    <w:rsid w:val="3FB2607C"/>
    <w:rsid w:val="3FB5142C"/>
    <w:rsid w:val="3FCC01DC"/>
    <w:rsid w:val="3FCD6BF4"/>
    <w:rsid w:val="3FDB6F3E"/>
    <w:rsid w:val="3FDB78C3"/>
    <w:rsid w:val="3FDF63D2"/>
    <w:rsid w:val="3FE60362"/>
    <w:rsid w:val="3FEB73DE"/>
    <w:rsid w:val="3FF73A7D"/>
    <w:rsid w:val="40094015"/>
    <w:rsid w:val="400C5D89"/>
    <w:rsid w:val="40181889"/>
    <w:rsid w:val="40194B29"/>
    <w:rsid w:val="40332FA9"/>
    <w:rsid w:val="40344BD6"/>
    <w:rsid w:val="403D5D5B"/>
    <w:rsid w:val="404C7D44"/>
    <w:rsid w:val="4056553E"/>
    <w:rsid w:val="405F7939"/>
    <w:rsid w:val="40774074"/>
    <w:rsid w:val="4077505E"/>
    <w:rsid w:val="4088030C"/>
    <w:rsid w:val="408D7F42"/>
    <w:rsid w:val="40A14C94"/>
    <w:rsid w:val="40AD755B"/>
    <w:rsid w:val="40CE0F77"/>
    <w:rsid w:val="40D05DB5"/>
    <w:rsid w:val="40D95E96"/>
    <w:rsid w:val="40E13F0A"/>
    <w:rsid w:val="40E43A54"/>
    <w:rsid w:val="40EB7E6E"/>
    <w:rsid w:val="40EE1277"/>
    <w:rsid w:val="40F160BE"/>
    <w:rsid w:val="40F233AD"/>
    <w:rsid w:val="410133A4"/>
    <w:rsid w:val="411B0EB3"/>
    <w:rsid w:val="412B7E89"/>
    <w:rsid w:val="41517304"/>
    <w:rsid w:val="41560B5B"/>
    <w:rsid w:val="417C74DC"/>
    <w:rsid w:val="418267AA"/>
    <w:rsid w:val="418F674A"/>
    <w:rsid w:val="4198791F"/>
    <w:rsid w:val="419A444D"/>
    <w:rsid w:val="41A13FC4"/>
    <w:rsid w:val="41B000E8"/>
    <w:rsid w:val="41B712EF"/>
    <w:rsid w:val="41B753B9"/>
    <w:rsid w:val="41C60384"/>
    <w:rsid w:val="41CA3039"/>
    <w:rsid w:val="41F50415"/>
    <w:rsid w:val="42091C24"/>
    <w:rsid w:val="42104072"/>
    <w:rsid w:val="421346CE"/>
    <w:rsid w:val="42172363"/>
    <w:rsid w:val="4232165E"/>
    <w:rsid w:val="42447FD1"/>
    <w:rsid w:val="424F5255"/>
    <w:rsid w:val="426B4DA5"/>
    <w:rsid w:val="426F339D"/>
    <w:rsid w:val="427454C0"/>
    <w:rsid w:val="427D6AC7"/>
    <w:rsid w:val="428476B5"/>
    <w:rsid w:val="42993F46"/>
    <w:rsid w:val="429A6B6D"/>
    <w:rsid w:val="42AA0E68"/>
    <w:rsid w:val="42AA415C"/>
    <w:rsid w:val="42D2539D"/>
    <w:rsid w:val="42DB76F9"/>
    <w:rsid w:val="42F02501"/>
    <w:rsid w:val="43153FA4"/>
    <w:rsid w:val="43202F7E"/>
    <w:rsid w:val="432A7590"/>
    <w:rsid w:val="432C156D"/>
    <w:rsid w:val="433109A0"/>
    <w:rsid w:val="43401910"/>
    <w:rsid w:val="434565CA"/>
    <w:rsid w:val="435C5EF5"/>
    <w:rsid w:val="436C35CD"/>
    <w:rsid w:val="437349CE"/>
    <w:rsid w:val="437D3E0E"/>
    <w:rsid w:val="437F2C00"/>
    <w:rsid w:val="43BE6E6B"/>
    <w:rsid w:val="43BF75F6"/>
    <w:rsid w:val="43DF773A"/>
    <w:rsid w:val="43E04B58"/>
    <w:rsid w:val="43E25F36"/>
    <w:rsid w:val="43E77407"/>
    <w:rsid w:val="43FB59AA"/>
    <w:rsid w:val="44031F29"/>
    <w:rsid w:val="44157424"/>
    <w:rsid w:val="44350DB0"/>
    <w:rsid w:val="44374261"/>
    <w:rsid w:val="443F734A"/>
    <w:rsid w:val="44446DB4"/>
    <w:rsid w:val="444F0504"/>
    <w:rsid w:val="44500C26"/>
    <w:rsid w:val="44552C7E"/>
    <w:rsid w:val="445E5A50"/>
    <w:rsid w:val="4460690A"/>
    <w:rsid w:val="44630CC9"/>
    <w:rsid w:val="447B0F85"/>
    <w:rsid w:val="447F768E"/>
    <w:rsid w:val="448E1579"/>
    <w:rsid w:val="44905DFD"/>
    <w:rsid w:val="44921893"/>
    <w:rsid w:val="4493707B"/>
    <w:rsid w:val="4498725C"/>
    <w:rsid w:val="449C5E96"/>
    <w:rsid w:val="44AB3EDE"/>
    <w:rsid w:val="44B91483"/>
    <w:rsid w:val="44BF6D44"/>
    <w:rsid w:val="44C7432D"/>
    <w:rsid w:val="44D32C7F"/>
    <w:rsid w:val="44E77B0B"/>
    <w:rsid w:val="44F56266"/>
    <w:rsid w:val="45053177"/>
    <w:rsid w:val="45182D62"/>
    <w:rsid w:val="451D551E"/>
    <w:rsid w:val="45225088"/>
    <w:rsid w:val="45434F1C"/>
    <w:rsid w:val="45560492"/>
    <w:rsid w:val="455A3E68"/>
    <w:rsid w:val="456009EC"/>
    <w:rsid w:val="45632A02"/>
    <w:rsid w:val="456B41D9"/>
    <w:rsid w:val="45854C9B"/>
    <w:rsid w:val="45855A7B"/>
    <w:rsid w:val="458A41DD"/>
    <w:rsid w:val="458B7CC4"/>
    <w:rsid w:val="45A53466"/>
    <w:rsid w:val="45B36112"/>
    <w:rsid w:val="45BD519D"/>
    <w:rsid w:val="45BE666D"/>
    <w:rsid w:val="45CA2ECB"/>
    <w:rsid w:val="45DF4DDB"/>
    <w:rsid w:val="45ED688E"/>
    <w:rsid w:val="45F72F44"/>
    <w:rsid w:val="45FC3E4B"/>
    <w:rsid w:val="45FE3E3F"/>
    <w:rsid w:val="460E18A8"/>
    <w:rsid w:val="461036AA"/>
    <w:rsid w:val="463C435E"/>
    <w:rsid w:val="46422627"/>
    <w:rsid w:val="46614CCE"/>
    <w:rsid w:val="46637EEC"/>
    <w:rsid w:val="466F437F"/>
    <w:rsid w:val="46715CC4"/>
    <w:rsid w:val="4674422F"/>
    <w:rsid w:val="467542EE"/>
    <w:rsid w:val="467A5809"/>
    <w:rsid w:val="467A70DF"/>
    <w:rsid w:val="467B24A3"/>
    <w:rsid w:val="467B3FCE"/>
    <w:rsid w:val="468258B2"/>
    <w:rsid w:val="46991DC6"/>
    <w:rsid w:val="46B070C0"/>
    <w:rsid w:val="46B74BE1"/>
    <w:rsid w:val="46CD28F5"/>
    <w:rsid w:val="46CF2B9C"/>
    <w:rsid w:val="46D06CB1"/>
    <w:rsid w:val="46D7566D"/>
    <w:rsid w:val="46D930C1"/>
    <w:rsid w:val="46F24D01"/>
    <w:rsid w:val="46F81F4A"/>
    <w:rsid w:val="47032C08"/>
    <w:rsid w:val="470C2E37"/>
    <w:rsid w:val="47367CED"/>
    <w:rsid w:val="474000D1"/>
    <w:rsid w:val="474968AD"/>
    <w:rsid w:val="474D0D43"/>
    <w:rsid w:val="47535DC8"/>
    <w:rsid w:val="47817DC3"/>
    <w:rsid w:val="479101D3"/>
    <w:rsid w:val="479158A2"/>
    <w:rsid w:val="479A30E4"/>
    <w:rsid w:val="47A368E3"/>
    <w:rsid w:val="47AD3A92"/>
    <w:rsid w:val="47AF0D7D"/>
    <w:rsid w:val="47AF3257"/>
    <w:rsid w:val="47C93950"/>
    <w:rsid w:val="47D524C1"/>
    <w:rsid w:val="47D54DF5"/>
    <w:rsid w:val="47EF6721"/>
    <w:rsid w:val="47F343E7"/>
    <w:rsid w:val="47F36E53"/>
    <w:rsid w:val="47F566CB"/>
    <w:rsid w:val="48020927"/>
    <w:rsid w:val="481C67CE"/>
    <w:rsid w:val="484234B8"/>
    <w:rsid w:val="484A35E0"/>
    <w:rsid w:val="4857797E"/>
    <w:rsid w:val="48585226"/>
    <w:rsid w:val="485946D6"/>
    <w:rsid w:val="48753FF1"/>
    <w:rsid w:val="487E2020"/>
    <w:rsid w:val="48806C42"/>
    <w:rsid w:val="48826547"/>
    <w:rsid w:val="488E77F1"/>
    <w:rsid w:val="48992C27"/>
    <w:rsid w:val="48A41676"/>
    <w:rsid w:val="48A76D74"/>
    <w:rsid w:val="48BA07D9"/>
    <w:rsid w:val="48C072BC"/>
    <w:rsid w:val="48CD410C"/>
    <w:rsid w:val="48D46445"/>
    <w:rsid w:val="48E06819"/>
    <w:rsid w:val="48EA2114"/>
    <w:rsid w:val="48F062C2"/>
    <w:rsid w:val="490001E6"/>
    <w:rsid w:val="49022991"/>
    <w:rsid w:val="49062A6C"/>
    <w:rsid w:val="4907556C"/>
    <w:rsid w:val="490F25A7"/>
    <w:rsid w:val="491E30A0"/>
    <w:rsid w:val="492279BB"/>
    <w:rsid w:val="494A756E"/>
    <w:rsid w:val="495B170B"/>
    <w:rsid w:val="495D4136"/>
    <w:rsid w:val="49866C70"/>
    <w:rsid w:val="49890D10"/>
    <w:rsid w:val="49A238F8"/>
    <w:rsid w:val="49A321E4"/>
    <w:rsid w:val="49AA64F6"/>
    <w:rsid w:val="49B04006"/>
    <w:rsid w:val="49B429E7"/>
    <w:rsid w:val="49C246A3"/>
    <w:rsid w:val="49C369B6"/>
    <w:rsid w:val="49C62B6C"/>
    <w:rsid w:val="4A0714AA"/>
    <w:rsid w:val="4A1536B5"/>
    <w:rsid w:val="4A1C3F94"/>
    <w:rsid w:val="4A224AD7"/>
    <w:rsid w:val="4A3B7D34"/>
    <w:rsid w:val="4A570493"/>
    <w:rsid w:val="4A594490"/>
    <w:rsid w:val="4A6C71D8"/>
    <w:rsid w:val="4A8A4474"/>
    <w:rsid w:val="4A8D22F0"/>
    <w:rsid w:val="4A937BA5"/>
    <w:rsid w:val="4A9875C1"/>
    <w:rsid w:val="4AAC53CA"/>
    <w:rsid w:val="4AB05EF9"/>
    <w:rsid w:val="4AB44D4A"/>
    <w:rsid w:val="4AB626B1"/>
    <w:rsid w:val="4ABA0527"/>
    <w:rsid w:val="4ABA36F2"/>
    <w:rsid w:val="4AC11688"/>
    <w:rsid w:val="4AC5294A"/>
    <w:rsid w:val="4ACA7F16"/>
    <w:rsid w:val="4AD55883"/>
    <w:rsid w:val="4AF771BD"/>
    <w:rsid w:val="4AF804EF"/>
    <w:rsid w:val="4AF95B11"/>
    <w:rsid w:val="4AFC49F8"/>
    <w:rsid w:val="4B06190F"/>
    <w:rsid w:val="4B0760F3"/>
    <w:rsid w:val="4B0D3067"/>
    <w:rsid w:val="4B224AEC"/>
    <w:rsid w:val="4B23674B"/>
    <w:rsid w:val="4B371231"/>
    <w:rsid w:val="4B3D2218"/>
    <w:rsid w:val="4B54757C"/>
    <w:rsid w:val="4B562780"/>
    <w:rsid w:val="4B664A82"/>
    <w:rsid w:val="4B757CA3"/>
    <w:rsid w:val="4B770177"/>
    <w:rsid w:val="4B8F71E9"/>
    <w:rsid w:val="4B9A05CF"/>
    <w:rsid w:val="4B9B06BA"/>
    <w:rsid w:val="4BA34187"/>
    <w:rsid w:val="4BA64777"/>
    <w:rsid w:val="4BA75E25"/>
    <w:rsid w:val="4BAA42DD"/>
    <w:rsid w:val="4BAF0032"/>
    <w:rsid w:val="4BAF1FDC"/>
    <w:rsid w:val="4BB067BA"/>
    <w:rsid w:val="4BD05260"/>
    <w:rsid w:val="4BD43F1F"/>
    <w:rsid w:val="4BD57526"/>
    <w:rsid w:val="4BD57CC0"/>
    <w:rsid w:val="4BEE5E1C"/>
    <w:rsid w:val="4BF62D10"/>
    <w:rsid w:val="4C01480E"/>
    <w:rsid w:val="4C0A40B2"/>
    <w:rsid w:val="4C1003D1"/>
    <w:rsid w:val="4C1308B1"/>
    <w:rsid w:val="4C1B66E9"/>
    <w:rsid w:val="4C7608D1"/>
    <w:rsid w:val="4C8F1342"/>
    <w:rsid w:val="4CA810F9"/>
    <w:rsid w:val="4CC91D14"/>
    <w:rsid w:val="4CCD7164"/>
    <w:rsid w:val="4CCF1942"/>
    <w:rsid w:val="4CD2334D"/>
    <w:rsid w:val="4CF4205C"/>
    <w:rsid w:val="4CFA2871"/>
    <w:rsid w:val="4D0271B9"/>
    <w:rsid w:val="4D063AEA"/>
    <w:rsid w:val="4D291FED"/>
    <w:rsid w:val="4D2B7D47"/>
    <w:rsid w:val="4D365B5D"/>
    <w:rsid w:val="4D407B74"/>
    <w:rsid w:val="4D42318F"/>
    <w:rsid w:val="4D647624"/>
    <w:rsid w:val="4D6903B0"/>
    <w:rsid w:val="4D8C59EA"/>
    <w:rsid w:val="4D9634CF"/>
    <w:rsid w:val="4D9947FD"/>
    <w:rsid w:val="4DCB6AD4"/>
    <w:rsid w:val="4DD02513"/>
    <w:rsid w:val="4DE312D0"/>
    <w:rsid w:val="4DEC1A20"/>
    <w:rsid w:val="4DED4EAA"/>
    <w:rsid w:val="4DF21AC2"/>
    <w:rsid w:val="4DFE6668"/>
    <w:rsid w:val="4E0269DA"/>
    <w:rsid w:val="4E036203"/>
    <w:rsid w:val="4E1A106B"/>
    <w:rsid w:val="4E2012E3"/>
    <w:rsid w:val="4E235C5F"/>
    <w:rsid w:val="4E282572"/>
    <w:rsid w:val="4E2E3C83"/>
    <w:rsid w:val="4E3A2037"/>
    <w:rsid w:val="4E3B2FA6"/>
    <w:rsid w:val="4E453D82"/>
    <w:rsid w:val="4E477E54"/>
    <w:rsid w:val="4E6E0970"/>
    <w:rsid w:val="4EA67AA0"/>
    <w:rsid w:val="4EB050C0"/>
    <w:rsid w:val="4EB56698"/>
    <w:rsid w:val="4EC10F79"/>
    <w:rsid w:val="4EC940C4"/>
    <w:rsid w:val="4ECB6CAE"/>
    <w:rsid w:val="4ECD6E7A"/>
    <w:rsid w:val="4ED20B45"/>
    <w:rsid w:val="4EDB3C67"/>
    <w:rsid w:val="4EFA0224"/>
    <w:rsid w:val="4F06272B"/>
    <w:rsid w:val="4F1179C6"/>
    <w:rsid w:val="4F227293"/>
    <w:rsid w:val="4F255DFA"/>
    <w:rsid w:val="4F2650C7"/>
    <w:rsid w:val="4F341AAA"/>
    <w:rsid w:val="4F4E476D"/>
    <w:rsid w:val="4F613083"/>
    <w:rsid w:val="4F6C2058"/>
    <w:rsid w:val="4F8A0DDD"/>
    <w:rsid w:val="4FAF1425"/>
    <w:rsid w:val="4FC45B39"/>
    <w:rsid w:val="4FCC6129"/>
    <w:rsid w:val="4FD00603"/>
    <w:rsid w:val="4FEF3A70"/>
    <w:rsid w:val="4FF67545"/>
    <w:rsid w:val="501E3909"/>
    <w:rsid w:val="50231B66"/>
    <w:rsid w:val="50277135"/>
    <w:rsid w:val="502C12A1"/>
    <w:rsid w:val="50317528"/>
    <w:rsid w:val="503541A3"/>
    <w:rsid w:val="503C62B4"/>
    <w:rsid w:val="503D1962"/>
    <w:rsid w:val="50674F44"/>
    <w:rsid w:val="50723434"/>
    <w:rsid w:val="50771D46"/>
    <w:rsid w:val="50A33515"/>
    <w:rsid w:val="50B971BF"/>
    <w:rsid w:val="50BA28D2"/>
    <w:rsid w:val="50BB2468"/>
    <w:rsid w:val="50D74553"/>
    <w:rsid w:val="50D76071"/>
    <w:rsid w:val="50DA51ED"/>
    <w:rsid w:val="50E61CF3"/>
    <w:rsid w:val="50FD467D"/>
    <w:rsid w:val="5112246E"/>
    <w:rsid w:val="5141428E"/>
    <w:rsid w:val="514E49EA"/>
    <w:rsid w:val="51627273"/>
    <w:rsid w:val="51644DEF"/>
    <w:rsid w:val="5171120C"/>
    <w:rsid w:val="51775D2A"/>
    <w:rsid w:val="5177779C"/>
    <w:rsid w:val="517C2D7F"/>
    <w:rsid w:val="518B3F5A"/>
    <w:rsid w:val="51990596"/>
    <w:rsid w:val="51AA50D9"/>
    <w:rsid w:val="51AF2BDC"/>
    <w:rsid w:val="51B32D14"/>
    <w:rsid w:val="51BA58FD"/>
    <w:rsid w:val="51D87BBE"/>
    <w:rsid w:val="51E335F8"/>
    <w:rsid w:val="520403B8"/>
    <w:rsid w:val="523408B6"/>
    <w:rsid w:val="524D796E"/>
    <w:rsid w:val="524F7191"/>
    <w:rsid w:val="52561228"/>
    <w:rsid w:val="5271203E"/>
    <w:rsid w:val="527E2524"/>
    <w:rsid w:val="52833B41"/>
    <w:rsid w:val="528E2413"/>
    <w:rsid w:val="52927A8B"/>
    <w:rsid w:val="529354E2"/>
    <w:rsid w:val="52980062"/>
    <w:rsid w:val="52B7293B"/>
    <w:rsid w:val="52BA533A"/>
    <w:rsid w:val="52BB0483"/>
    <w:rsid w:val="52BF6D8F"/>
    <w:rsid w:val="52C36559"/>
    <w:rsid w:val="52C928CB"/>
    <w:rsid w:val="52DC4420"/>
    <w:rsid w:val="52EB3341"/>
    <w:rsid w:val="52F04440"/>
    <w:rsid w:val="52F7347C"/>
    <w:rsid w:val="53020481"/>
    <w:rsid w:val="5304594A"/>
    <w:rsid w:val="530662BA"/>
    <w:rsid w:val="53471434"/>
    <w:rsid w:val="53541081"/>
    <w:rsid w:val="53656ED6"/>
    <w:rsid w:val="53774D7E"/>
    <w:rsid w:val="53926A16"/>
    <w:rsid w:val="53AB1665"/>
    <w:rsid w:val="53AB1AB2"/>
    <w:rsid w:val="53C65E42"/>
    <w:rsid w:val="53C849AA"/>
    <w:rsid w:val="53CA7ABD"/>
    <w:rsid w:val="53D175F1"/>
    <w:rsid w:val="53D247BE"/>
    <w:rsid w:val="53E00761"/>
    <w:rsid w:val="53E66F4E"/>
    <w:rsid w:val="53F872E0"/>
    <w:rsid w:val="53FC3E21"/>
    <w:rsid w:val="53FE0F43"/>
    <w:rsid w:val="54413602"/>
    <w:rsid w:val="54664614"/>
    <w:rsid w:val="54771E3C"/>
    <w:rsid w:val="54797607"/>
    <w:rsid w:val="547F6C89"/>
    <w:rsid w:val="54877966"/>
    <w:rsid w:val="54991492"/>
    <w:rsid w:val="549F7C59"/>
    <w:rsid w:val="54A21ED5"/>
    <w:rsid w:val="54B508C4"/>
    <w:rsid w:val="54BD25A3"/>
    <w:rsid w:val="54E240B5"/>
    <w:rsid w:val="54FC673D"/>
    <w:rsid w:val="55063B88"/>
    <w:rsid w:val="551C5BBD"/>
    <w:rsid w:val="552676C3"/>
    <w:rsid w:val="552846F5"/>
    <w:rsid w:val="5559190B"/>
    <w:rsid w:val="555B18DD"/>
    <w:rsid w:val="556E4B36"/>
    <w:rsid w:val="55731912"/>
    <w:rsid w:val="55772EDC"/>
    <w:rsid w:val="557E4205"/>
    <w:rsid w:val="5587610F"/>
    <w:rsid w:val="558E0D5D"/>
    <w:rsid w:val="558E2F9D"/>
    <w:rsid w:val="558F5F1A"/>
    <w:rsid w:val="55C23FB3"/>
    <w:rsid w:val="55CB00D4"/>
    <w:rsid w:val="55E574EC"/>
    <w:rsid w:val="55FD6230"/>
    <w:rsid w:val="560945B2"/>
    <w:rsid w:val="56192938"/>
    <w:rsid w:val="561A7902"/>
    <w:rsid w:val="562656AA"/>
    <w:rsid w:val="564A6F44"/>
    <w:rsid w:val="564E36F4"/>
    <w:rsid w:val="5652316E"/>
    <w:rsid w:val="56542B1C"/>
    <w:rsid w:val="565D40EF"/>
    <w:rsid w:val="565D7ADB"/>
    <w:rsid w:val="56641486"/>
    <w:rsid w:val="566C7755"/>
    <w:rsid w:val="56751DF4"/>
    <w:rsid w:val="567667DA"/>
    <w:rsid w:val="56791A55"/>
    <w:rsid w:val="568A1A2D"/>
    <w:rsid w:val="56936427"/>
    <w:rsid w:val="56997226"/>
    <w:rsid w:val="569A6E91"/>
    <w:rsid w:val="56A27465"/>
    <w:rsid w:val="56A4406F"/>
    <w:rsid w:val="56B155C1"/>
    <w:rsid w:val="56B16CF7"/>
    <w:rsid w:val="56B40872"/>
    <w:rsid w:val="56C8373B"/>
    <w:rsid w:val="56D37CAE"/>
    <w:rsid w:val="56DB5371"/>
    <w:rsid w:val="5704487D"/>
    <w:rsid w:val="57045389"/>
    <w:rsid w:val="5706320A"/>
    <w:rsid w:val="571871FE"/>
    <w:rsid w:val="573254E7"/>
    <w:rsid w:val="5732779C"/>
    <w:rsid w:val="573B6043"/>
    <w:rsid w:val="57461682"/>
    <w:rsid w:val="5746253A"/>
    <w:rsid w:val="57497950"/>
    <w:rsid w:val="57585857"/>
    <w:rsid w:val="57597FC8"/>
    <w:rsid w:val="577C0757"/>
    <w:rsid w:val="579D7F9C"/>
    <w:rsid w:val="57A164E5"/>
    <w:rsid w:val="57A87858"/>
    <w:rsid w:val="57A90FB1"/>
    <w:rsid w:val="57DF048B"/>
    <w:rsid w:val="57F30508"/>
    <w:rsid w:val="57F75331"/>
    <w:rsid w:val="58082C9A"/>
    <w:rsid w:val="58147D16"/>
    <w:rsid w:val="5816324B"/>
    <w:rsid w:val="5819269A"/>
    <w:rsid w:val="582D5CB7"/>
    <w:rsid w:val="58397D90"/>
    <w:rsid w:val="583D67BD"/>
    <w:rsid w:val="58436B38"/>
    <w:rsid w:val="585A650B"/>
    <w:rsid w:val="585A755D"/>
    <w:rsid w:val="585C17E5"/>
    <w:rsid w:val="587368A8"/>
    <w:rsid w:val="58852097"/>
    <w:rsid w:val="58984EF5"/>
    <w:rsid w:val="58A645DC"/>
    <w:rsid w:val="58B10A9A"/>
    <w:rsid w:val="58B63042"/>
    <w:rsid w:val="58D47AEA"/>
    <w:rsid w:val="58F27CD6"/>
    <w:rsid w:val="58F95A2F"/>
    <w:rsid w:val="58FA283D"/>
    <w:rsid w:val="58FB02A5"/>
    <w:rsid w:val="58FE76B5"/>
    <w:rsid w:val="58FF261F"/>
    <w:rsid w:val="59011749"/>
    <w:rsid w:val="59130BBF"/>
    <w:rsid w:val="59153840"/>
    <w:rsid w:val="59230D67"/>
    <w:rsid w:val="59361C2B"/>
    <w:rsid w:val="593E69F0"/>
    <w:rsid w:val="59456A9E"/>
    <w:rsid w:val="594A425A"/>
    <w:rsid w:val="595F0883"/>
    <w:rsid w:val="59761CC6"/>
    <w:rsid w:val="59856C94"/>
    <w:rsid w:val="598A5FEF"/>
    <w:rsid w:val="598F2A60"/>
    <w:rsid w:val="59A03634"/>
    <w:rsid w:val="59AB3D10"/>
    <w:rsid w:val="59AE19D6"/>
    <w:rsid w:val="59D70E57"/>
    <w:rsid w:val="59D82F61"/>
    <w:rsid w:val="59E04B16"/>
    <w:rsid w:val="59E06CC3"/>
    <w:rsid w:val="59EE0457"/>
    <w:rsid w:val="59FB2898"/>
    <w:rsid w:val="5A057D06"/>
    <w:rsid w:val="5A244F67"/>
    <w:rsid w:val="5A2837C6"/>
    <w:rsid w:val="5A396A60"/>
    <w:rsid w:val="5A4027F0"/>
    <w:rsid w:val="5A5262C6"/>
    <w:rsid w:val="5A540E55"/>
    <w:rsid w:val="5A730A86"/>
    <w:rsid w:val="5A8870FE"/>
    <w:rsid w:val="5A894600"/>
    <w:rsid w:val="5A8A13EF"/>
    <w:rsid w:val="5A910570"/>
    <w:rsid w:val="5A937B25"/>
    <w:rsid w:val="5ABD27E8"/>
    <w:rsid w:val="5AC318BB"/>
    <w:rsid w:val="5ACE6792"/>
    <w:rsid w:val="5ADA4CAB"/>
    <w:rsid w:val="5ADC62BF"/>
    <w:rsid w:val="5ADD0D01"/>
    <w:rsid w:val="5AE0650D"/>
    <w:rsid w:val="5AE25459"/>
    <w:rsid w:val="5AE37742"/>
    <w:rsid w:val="5AE540E0"/>
    <w:rsid w:val="5AF55FC2"/>
    <w:rsid w:val="5B06297B"/>
    <w:rsid w:val="5B0649BD"/>
    <w:rsid w:val="5B0B6569"/>
    <w:rsid w:val="5B1A1E35"/>
    <w:rsid w:val="5B3E65E2"/>
    <w:rsid w:val="5B3F318D"/>
    <w:rsid w:val="5B3F7193"/>
    <w:rsid w:val="5B4A4A7D"/>
    <w:rsid w:val="5B4D1AB7"/>
    <w:rsid w:val="5B5F0FFB"/>
    <w:rsid w:val="5B6122C3"/>
    <w:rsid w:val="5B625D5C"/>
    <w:rsid w:val="5B6A514F"/>
    <w:rsid w:val="5B772E5B"/>
    <w:rsid w:val="5B9C12D6"/>
    <w:rsid w:val="5BA212DD"/>
    <w:rsid w:val="5BA238CC"/>
    <w:rsid w:val="5BA9020D"/>
    <w:rsid w:val="5BB45939"/>
    <w:rsid w:val="5BCB6EF3"/>
    <w:rsid w:val="5BDD1369"/>
    <w:rsid w:val="5BE862FE"/>
    <w:rsid w:val="5BFB102B"/>
    <w:rsid w:val="5C1156AF"/>
    <w:rsid w:val="5C195F10"/>
    <w:rsid w:val="5C1B1B32"/>
    <w:rsid w:val="5C1C5B55"/>
    <w:rsid w:val="5C320208"/>
    <w:rsid w:val="5C35191F"/>
    <w:rsid w:val="5C394294"/>
    <w:rsid w:val="5C3E4861"/>
    <w:rsid w:val="5C59623F"/>
    <w:rsid w:val="5C5A70E7"/>
    <w:rsid w:val="5C621723"/>
    <w:rsid w:val="5C670874"/>
    <w:rsid w:val="5C7C1834"/>
    <w:rsid w:val="5C8162AC"/>
    <w:rsid w:val="5C8B5E7D"/>
    <w:rsid w:val="5C91437B"/>
    <w:rsid w:val="5C9648EF"/>
    <w:rsid w:val="5C981D43"/>
    <w:rsid w:val="5CAF700D"/>
    <w:rsid w:val="5CB35C47"/>
    <w:rsid w:val="5CB70482"/>
    <w:rsid w:val="5CBC6769"/>
    <w:rsid w:val="5CCF2C4B"/>
    <w:rsid w:val="5CD5582A"/>
    <w:rsid w:val="5CE00BF4"/>
    <w:rsid w:val="5D023E66"/>
    <w:rsid w:val="5D0806EE"/>
    <w:rsid w:val="5D1D634E"/>
    <w:rsid w:val="5D1E03FB"/>
    <w:rsid w:val="5D310BD6"/>
    <w:rsid w:val="5D311392"/>
    <w:rsid w:val="5D3E67B2"/>
    <w:rsid w:val="5D4E1683"/>
    <w:rsid w:val="5D543571"/>
    <w:rsid w:val="5D6D6AE8"/>
    <w:rsid w:val="5D763E41"/>
    <w:rsid w:val="5D8D60EA"/>
    <w:rsid w:val="5DA03A5A"/>
    <w:rsid w:val="5DB2565C"/>
    <w:rsid w:val="5DD33035"/>
    <w:rsid w:val="5DD3652D"/>
    <w:rsid w:val="5DE27435"/>
    <w:rsid w:val="5DE749B1"/>
    <w:rsid w:val="5E021DDB"/>
    <w:rsid w:val="5E0E711F"/>
    <w:rsid w:val="5E0F3D40"/>
    <w:rsid w:val="5E121E3B"/>
    <w:rsid w:val="5E3D5C5A"/>
    <w:rsid w:val="5E55549E"/>
    <w:rsid w:val="5E6575F0"/>
    <w:rsid w:val="5E6D3523"/>
    <w:rsid w:val="5E6F5DBE"/>
    <w:rsid w:val="5E7B6E0C"/>
    <w:rsid w:val="5E8B7E2D"/>
    <w:rsid w:val="5E991AD2"/>
    <w:rsid w:val="5EA629DB"/>
    <w:rsid w:val="5EAE31E7"/>
    <w:rsid w:val="5EC262FB"/>
    <w:rsid w:val="5ECD25FC"/>
    <w:rsid w:val="5EF72B1F"/>
    <w:rsid w:val="5EF9773B"/>
    <w:rsid w:val="5F034C44"/>
    <w:rsid w:val="5F103A86"/>
    <w:rsid w:val="5F134538"/>
    <w:rsid w:val="5F16750C"/>
    <w:rsid w:val="5F184A8A"/>
    <w:rsid w:val="5F335A1E"/>
    <w:rsid w:val="5F393B1C"/>
    <w:rsid w:val="5F464215"/>
    <w:rsid w:val="5F4D6CB8"/>
    <w:rsid w:val="5F5B72D4"/>
    <w:rsid w:val="5F7101A7"/>
    <w:rsid w:val="5F724E4C"/>
    <w:rsid w:val="5FAB689C"/>
    <w:rsid w:val="5FB775A4"/>
    <w:rsid w:val="5FBD262E"/>
    <w:rsid w:val="5FD60562"/>
    <w:rsid w:val="5FDB0938"/>
    <w:rsid w:val="5FF05867"/>
    <w:rsid w:val="5FF148C3"/>
    <w:rsid w:val="60073A91"/>
    <w:rsid w:val="60131CBA"/>
    <w:rsid w:val="601B5115"/>
    <w:rsid w:val="601F2AE1"/>
    <w:rsid w:val="602A27DD"/>
    <w:rsid w:val="6033496A"/>
    <w:rsid w:val="60383B39"/>
    <w:rsid w:val="603E5216"/>
    <w:rsid w:val="604F6B58"/>
    <w:rsid w:val="60581F14"/>
    <w:rsid w:val="605B2F85"/>
    <w:rsid w:val="606624E7"/>
    <w:rsid w:val="60864184"/>
    <w:rsid w:val="608B1987"/>
    <w:rsid w:val="60A01A30"/>
    <w:rsid w:val="60A11A7A"/>
    <w:rsid w:val="60AB1254"/>
    <w:rsid w:val="60C41037"/>
    <w:rsid w:val="60F900F3"/>
    <w:rsid w:val="610523D7"/>
    <w:rsid w:val="610C2925"/>
    <w:rsid w:val="610F24A6"/>
    <w:rsid w:val="61152325"/>
    <w:rsid w:val="611F40C4"/>
    <w:rsid w:val="611F5522"/>
    <w:rsid w:val="612417D5"/>
    <w:rsid w:val="612A6957"/>
    <w:rsid w:val="612B446A"/>
    <w:rsid w:val="613A06A1"/>
    <w:rsid w:val="613D6F5B"/>
    <w:rsid w:val="61532457"/>
    <w:rsid w:val="615A2A71"/>
    <w:rsid w:val="61656ED1"/>
    <w:rsid w:val="61837302"/>
    <w:rsid w:val="618677AB"/>
    <w:rsid w:val="61877CBF"/>
    <w:rsid w:val="619B0D4E"/>
    <w:rsid w:val="619D361B"/>
    <w:rsid w:val="61A406C6"/>
    <w:rsid w:val="61A6128C"/>
    <w:rsid w:val="61A85123"/>
    <w:rsid w:val="61B3567E"/>
    <w:rsid w:val="61C407C0"/>
    <w:rsid w:val="61C50FAF"/>
    <w:rsid w:val="61C52405"/>
    <w:rsid w:val="61D90A93"/>
    <w:rsid w:val="61F36B20"/>
    <w:rsid w:val="61FB483B"/>
    <w:rsid w:val="61FB7877"/>
    <w:rsid w:val="62062261"/>
    <w:rsid w:val="6214069D"/>
    <w:rsid w:val="62177077"/>
    <w:rsid w:val="621953E8"/>
    <w:rsid w:val="622201F1"/>
    <w:rsid w:val="623A362F"/>
    <w:rsid w:val="623B1E1B"/>
    <w:rsid w:val="623B61C9"/>
    <w:rsid w:val="6246681F"/>
    <w:rsid w:val="62472B5E"/>
    <w:rsid w:val="62473D0A"/>
    <w:rsid w:val="62540398"/>
    <w:rsid w:val="6254454A"/>
    <w:rsid w:val="625A3714"/>
    <w:rsid w:val="62665A83"/>
    <w:rsid w:val="62730E9E"/>
    <w:rsid w:val="62774D87"/>
    <w:rsid w:val="627957A7"/>
    <w:rsid w:val="6299042F"/>
    <w:rsid w:val="62A148F1"/>
    <w:rsid w:val="62A47548"/>
    <w:rsid w:val="62A75AEC"/>
    <w:rsid w:val="62B36C2A"/>
    <w:rsid w:val="62B556B2"/>
    <w:rsid w:val="62C97C4E"/>
    <w:rsid w:val="62DC39EF"/>
    <w:rsid w:val="62EB6940"/>
    <w:rsid w:val="62F2137D"/>
    <w:rsid w:val="62F31EB9"/>
    <w:rsid w:val="62F51022"/>
    <w:rsid w:val="62FD315B"/>
    <w:rsid w:val="6300760C"/>
    <w:rsid w:val="63075F0F"/>
    <w:rsid w:val="63216F0D"/>
    <w:rsid w:val="632828E6"/>
    <w:rsid w:val="632C4ED6"/>
    <w:rsid w:val="633C28D3"/>
    <w:rsid w:val="63645A37"/>
    <w:rsid w:val="63670D5A"/>
    <w:rsid w:val="636E4374"/>
    <w:rsid w:val="63715A4D"/>
    <w:rsid w:val="6374450D"/>
    <w:rsid w:val="63761847"/>
    <w:rsid w:val="63811CEE"/>
    <w:rsid w:val="63817B20"/>
    <w:rsid w:val="639C3164"/>
    <w:rsid w:val="63B37E75"/>
    <w:rsid w:val="63B54BF9"/>
    <w:rsid w:val="63BD219D"/>
    <w:rsid w:val="63D275ED"/>
    <w:rsid w:val="63D677E6"/>
    <w:rsid w:val="63DD287F"/>
    <w:rsid w:val="63E40046"/>
    <w:rsid w:val="63FE1BE2"/>
    <w:rsid w:val="641120EA"/>
    <w:rsid w:val="641427BA"/>
    <w:rsid w:val="642C3682"/>
    <w:rsid w:val="643E0BD1"/>
    <w:rsid w:val="643E2C83"/>
    <w:rsid w:val="644F1F90"/>
    <w:rsid w:val="646E2FD8"/>
    <w:rsid w:val="647212F9"/>
    <w:rsid w:val="64741AB4"/>
    <w:rsid w:val="647C2649"/>
    <w:rsid w:val="649450DC"/>
    <w:rsid w:val="64AA0E4C"/>
    <w:rsid w:val="64B96431"/>
    <w:rsid w:val="64C97419"/>
    <w:rsid w:val="64DB5E3E"/>
    <w:rsid w:val="64DC0310"/>
    <w:rsid w:val="64EE0F85"/>
    <w:rsid w:val="6506335E"/>
    <w:rsid w:val="650736BE"/>
    <w:rsid w:val="650C74B3"/>
    <w:rsid w:val="652054FF"/>
    <w:rsid w:val="65252175"/>
    <w:rsid w:val="652B3640"/>
    <w:rsid w:val="654E61A6"/>
    <w:rsid w:val="657739AF"/>
    <w:rsid w:val="658247C2"/>
    <w:rsid w:val="6585075D"/>
    <w:rsid w:val="658B1754"/>
    <w:rsid w:val="65A44C8E"/>
    <w:rsid w:val="65B07676"/>
    <w:rsid w:val="65B42209"/>
    <w:rsid w:val="65C24097"/>
    <w:rsid w:val="65F81BBE"/>
    <w:rsid w:val="661B3C17"/>
    <w:rsid w:val="66251909"/>
    <w:rsid w:val="6636557E"/>
    <w:rsid w:val="664724D6"/>
    <w:rsid w:val="664B4025"/>
    <w:rsid w:val="6663647F"/>
    <w:rsid w:val="666A2E40"/>
    <w:rsid w:val="666C3C7B"/>
    <w:rsid w:val="66767BD4"/>
    <w:rsid w:val="6681433A"/>
    <w:rsid w:val="668E6078"/>
    <w:rsid w:val="669049E8"/>
    <w:rsid w:val="66A61744"/>
    <w:rsid w:val="66AD5A5D"/>
    <w:rsid w:val="66B20142"/>
    <w:rsid w:val="66B27737"/>
    <w:rsid w:val="66B33A80"/>
    <w:rsid w:val="66DC4DEA"/>
    <w:rsid w:val="66DE1CEA"/>
    <w:rsid w:val="66E56EE0"/>
    <w:rsid w:val="66F05CF6"/>
    <w:rsid w:val="66F41DE9"/>
    <w:rsid w:val="66FC2662"/>
    <w:rsid w:val="67074660"/>
    <w:rsid w:val="672043BF"/>
    <w:rsid w:val="672374AB"/>
    <w:rsid w:val="67333559"/>
    <w:rsid w:val="67394477"/>
    <w:rsid w:val="67420690"/>
    <w:rsid w:val="67426224"/>
    <w:rsid w:val="67660259"/>
    <w:rsid w:val="67692B9F"/>
    <w:rsid w:val="676C6617"/>
    <w:rsid w:val="67702139"/>
    <w:rsid w:val="67773CA7"/>
    <w:rsid w:val="67781BE4"/>
    <w:rsid w:val="67861DC0"/>
    <w:rsid w:val="67A5619E"/>
    <w:rsid w:val="67A82530"/>
    <w:rsid w:val="67A96BD2"/>
    <w:rsid w:val="67B50AA0"/>
    <w:rsid w:val="67B60022"/>
    <w:rsid w:val="67C339C8"/>
    <w:rsid w:val="67C4614C"/>
    <w:rsid w:val="67D332ED"/>
    <w:rsid w:val="67DA784A"/>
    <w:rsid w:val="681330ED"/>
    <w:rsid w:val="6815253B"/>
    <w:rsid w:val="681972B9"/>
    <w:rsid w:val="6826606F"/>
    <w:rsid w:val="68352194"/>
    <w:rsid w:val="684F2A1A"/>
    <w:rsid w:val="685803CE"/>
    <w:rsid w:val="686E243D"/>
    <w:rsid w:val="68703D07"/>
    <w:rsid w:val="68707DF9"/>
    <w:rsid w:val="68785D08"/>
    <w:rsid w:val="687C3AF7"/>
    <w:rsid w:val="6887241A"/>
    <w:rsid w:val="68A73DEB"/>
    <w:rsid w:val="68B37179"/>
    <w:rsid w:val="68B860D2"/>
    <w:rsid w:val="68BC4B3D"/>
    <w:rsid w:val="68C1135A"/>
    <w:rsid w:val="68C46162"/>
    <w:rsid w:val="68C8484C"/>
    <w:rsid w:val="68CA57E1"/>
    <w:rsid w:val="68E343F7"/>
    <w:rsid w:val="68F1593D"/>
    <w:rsid w:val="68F17183"/>
    <w:rsid w:val="68F202D6"/>
    <w:rsid w:val="68FA7E8E"/>
    <w:rsid w:val="69296FCC"/>
    <w:rsid w:val="692B7BF9"/>
    <w:rsid w:val="6943074E"/>
    <w:rsid w:val="696720DB"/>
    <w:rsid w:val="69740BB2"/>
    <w:rsid w:val="6983201F"/>
    <w:rsid w:val="6983606C"/>
    <w:rsid w:val="69941B0D"/>
    <w:rsid w:val="69977866"/>
    <w:rsid w:val="69A8540A"/>
    <w:rsid w:val="69AA0387"/>
    <w:rsid w:val="69B5681D"/>
    <w:rsid w:val="69BC46C9"/>
    <w:rsid w:val="69C13831"/>
    <w:rsid w:val="69CF548D"/>
    <w:rsid w:val="69D22390"/>
    <w:rsid w:val="69DE5F32"/>
    <w:rsid w:val="69E04F34"/>
    <w:rsid w:val="69E46A20"/>
    <w:rsid w:val="69E54370"/>
    <w:rsid w:val="6A375C7D"/>
    <w:rsid w:val="6A697336"/>
    <w:rsid w:val="6A6D3B16"/>
    <w:rsid w:val="6A732E16"/>
    <w:rsid w:val="6A772B26"/>
    <w:rsid w:val="6A8903E8"/>
    <w:rsid w:val="6A920EB0"/>
    <w:rsid w:val="6AB922A8"/>
    <w:rsid w:val="6ABC0F4D"/>
    <w:rsid w:val="6AC23FD2"/>
    <w:rsid w:val="6AC86415"/>
    <w:rsid w:val="6ACE313E"/>
    <w:rsid w:val="6ADA17E2"/>
    <w:rsid w:val="6ADE3AB1"/>
    <w:rsid w:val="6ADE6F86"/>
    <w:rsid w:val="6AE67A57"/>
    <w:rsid w:val="6AEF3237"/>
    <w:rsid w:val="6B1301CE"/>
    <w:rsid w:val="6B1A2DB1"/>
    <w:rsid w:val="6B2F3848"/>
    <w:rsid w:val="6B340C53"/>
    <w:rsid w:val="6B4426A1"/>
    <w:rsid w:val="6B444141"/>
    <w:rsid w:val="6B5A17CF"/>
    <w:rsid w:val="6B6F0AE5"/>
    <w:rsid w:val="6B7A2624"/>
    <w:rsid w:val="6B7E4F83"/>
    <w:rsid w:val="6B7E7483"/>
    <w:rsid w:val="6B960CC8"/>
    <w:rsid w:val="6BAB08ED"/>
    <w:rsid w:val="6BB02A1A"/>
    <w:rsid w:val="6BCE0F2C"/>
    <w:rsid w:val="6BD615AD"/>
    <w:rsid w:val="6BDC1B59"/>
    <w:rsid w:val="6BEB6917"/>
    <w:rsid w:val="6BFE59F6"/>
    <w:rsid w:val="6C0120FB"/>
    <w:rsid w:val="6C02621E"/>
    <w:rsid w:val="6C1861CB"/>
    <w:rsid w:val="6C1D0BA8"/>
    <w:rsid w:val="6C385560"/>
    <w:rsid w:val="6C4A2C6F"/>
    <w:rsid w:val="6C524AD9"/>
    <w:rsid w:val="6C613BA6"/>
    <w:rsid w:val="6C62235F"/>
    <w:rsid w:val="6C701492"/>
    <w:rsid w:val="6C793FC7"/>
    <w:rsid w:val="6C7C1591"/>
    <w:rsid w:val="6C876D8F"/>
    <w:rsid w:val="6C9205AF"/>
    <w:rsid w:val="6CA34545"/>
    <w:rsid w:val="6CA65EFB"/>
    <w:rsid w:val="6CB33301"/>
    <w:rsid w:val="6CB617D6"/>
    <w:rsid w:val="6CC242A7"/>
    <w:rsid w:val="6CC50C22"/>
    <w:rsid w:val="6CCB471C"/>
    <w:rsid w:val="6CCC3FBF"/>
    <w:rsid w:val="6CD971DC"/>
    <w:rsid w:val="6CE243F3"/>
    <w:rsid w:val="6CE37011"/>
    <w:rsid w:val="6CEA2E7B"/>
    <w:rsid w:val="6CF23888"/>
    <w:rsid w:val="6CF71269"/>
    <w:rsid w:val="6D0A46F9"/>
    <w:rsid w:val="6D0F081C"/>
    <w:rsid w:val="6D243225"/>
    <w:rsid w:val="6D3B388B"/>
    <w:rsid w:val="6D4D0545"/>
    <w:rsid w:val="6D6D4114"/>
    <w:rsid w:val="6D7B1EA6"/>
    <w:rsid w:val="6D8049E4"/>
    <w:rsid w:val="6D8206CD"/>
    <w:rsid w:val="6D8F0101"/>
    <w:rsid w:val="6D9807BE"/>
    <w:rsid w:val="6D9A0BB5"/>
    <w:rsid w:val="6D9E1261"/>
    <w:rsid w:val="6DA26EE2"/>
    <w:rsid w:val="6DA5296B"/>
    <w:rsid w:val="6DA57111"/>
    <w:rsid w:val="6DCB7938"/>
    <w:rsid w:val="6DD31060"/>
    <w:rsid w:val="6DE82746"/>
    <w:rsid w:val="6DEC0083"/>
    <w:rsid w:val="6E0875DD"/>
    <w:rsid w:val="6E11311E"/>
    <w:rsid w:val="6E125CE5"/>
    <w:rsid w:val="6E147850"/>
    <w:rsid w:val="6E155EA7"/>
    <w:rsid w:val="6E1A3E72"/>
    <w:rsid w:val="6E3550F6"/>
    <w:rsid w:val="6E3966C6"/>
    <w:rsid w:val="6E3B28CB"/>
    <w:rsid w:val="6E405E34"/>
    <w:rsid w:val="6E4E23D9"/>
    <w:rsid w:val="6E4F09B0"/>
    <w:rsid w:val="6E674FAE"/>
    <w:rsid w:val="6E7226B6"/>
    <w:rsid w:val="6E752ED4"/>
    <w:rsid w:val="6EB625C3"/>
    <w:rsid w:val="6EBB3B7E"/>
    <w:rsid w:val="6ECD3B6C"/>
    <w:rsid w:val="6EF73E6B"/>
    <w:rsid w:val="6F053667"/>
    <w:rsid w:val="6F0667F7"/>
    <w:rsid w:val="6F0C1D0F"/>
    <w:rsid w:val="6F1200C7"/>
    <w:rsid w:val="6F134EB6"/>
    <w:rsid w:val="6F343D95"/>
    <w:rsid w:val="6F362897"/>
    <w:rsid w:val="6F3D7A2E"/>
    <w:rsid w:val="6F403995"/>
    <w:rsid w:val="6F631948"/>
    <w:rsid w:val="6F706214"/>
    <w:rsid w:val="6F73736A"/>
    <w:rsid w:val="6F943E0C"/>
    <w:rsid w:val="6F9A02D8"/>
    <w:rsid w:val="6F9D7A74"/>
    <w:rsid w:val="6FA374F4"/>
    <w:rsid w:val="6FA41C5F"/>
    <w:rsid w:val="6FCE6B6B"/>
    <w:rsid w:val="6FD55885"/>
    <w:rsid w:val="6FE36D31"/>
    <w:rsid w:val="6FF97211"/>
    <w:rsid w:val="70086490"/>
    <w:rsid w:val="700E764A"/>
    <w:rsid w:val="700F2FA0"/>
    <w:rsid w:val="70111417"/>
    <w:rsid w:val="7021725C"/>
    <w:rsid w:val="70242752"/>
    <w:rsid w:val="703726CA"/>
    <w:rsid w:val="703A651F"/>
    <w:rsid w:val="704D1A2C"/>
    <w:rsid w:val="705103E6"/>
    <w:rsid w:val="70523140"/>
    <w:rsid w:val="705A0051"/>
    <w:rsid w:val="705C72EF"/>
    <w:rsid w:val="70755D6A"/>
    <w:rsid w:val="70792897"/>
    <w:rsid w:val="70871345"/>
    <w:rsid w:val="709012AB"/>
    <w:rsid w:val="709047DB"/>
    <w:rsid w:val="70967339"/>
    <w:rsid w:val="709D6D7A"/>
    <w:rsid w:val="709F762F"/>
    <w:rsid w:val="70A73684"/>
    <w:rsid w:val="70A76DC7"/>
    <w:rsid w:val="70BD2CCB"/>
    <w:rsid w:val="70C46DB3"/>
    <w:rsid w:val="70D153A6"/>
    <w:rsid w:val="70D96ADB"/>
    <w:rsid w:val="70DB4A9A"/>
    <w:rsid w:val="70F6790A"/>
    <w:rsid w:val="71074DA6"/>
    <w:rsid w:val="710978FC"/>
    <w:rsid w:val="71134B97"/>
    <w:rsid w:val="7115754C"/>
    <w:rsid w:val="71167024"/>
    <w:rsid w:val="711F25F0"/>
    <w:rsid w:val="712625CC"/>
    <w:rsid w:val="712774D9"/>
    <w:rsid w:val="713851EA"/>
    <w:rsid w:val="71425050"/>
    <w:rsid w:val="714C7568"/>
    <w:rsid w:val="714F4D10"/>
    <w:rsid w:val="714F5073"/>
    <w:rsid w:val="715A3CC4"/>
    <w:rsid w:val="715D7078"/>
    <w:rsid w:val="716B0CCD"/>
    <w:rsid w:val="716C2330"/>
    <w:rsid w:val="71701FBC"/>
    <w:rsid w:val="71724898"/>
    <w:rsid w:val="717A05A8"/>
    <w:rsid w:val="71810816"/>
    <w:rsid w:val="718D5DDF"/>
    <w:rsid w:val="71A11D90"/>
    <w:rsid w:val="71A77C0C"/>
    <w:rsid w:val="71AC1586"/>
    <w:rsid w:val="71AC3C3F"/>
    <w:rsid w:val="71AD2277"/>
    <w:rsid w:val="71C26BC1"/>
    <w:rsid w:val="71D44D36"/>
    <w:rsid w:val="71E631D7"/>
    <w:rsid w:val="71ED47DC"/>
    <w:rsid w:val="72273544"/>
    <w:rsid w:val="722A4611"/>
    <w:rsid w:val="7231070B"/>
    <w:rsid w:val="723130EE"/>
    <w:rsid w:val="72316813"/>
    <w:rsid w:val="72355715"/>
    <w:rsid w:val="72380D20"/>
    <w:rsid w:val="723825D6"/>
    <w:rsid w:val="724264FB"/>
    <w:rsid w:val="724B724A"/>
    <w:rsid w:val="724F1EB4"/>
    <w:rsid w:val="72647A2A"/>
    <w:rsid w:val="727F2A11"/>
    <w:rsid w:val="728047C7"/>
    <w:rsid w:val="72892BB1"/>
    <w:rsid w:val="728A1852"/>
    <w:rsid w:val="72900EE7"/>
    <w:rsid w:val="729B2CF0"/>
    <w:rsid w:val="729C4D58"/>
    <w:rsid w:val="72AD517C"/>
    <w:rsid w:val="72AF406A"/>
    <w:rsid w:val="72B863AD"/>
    <w:rsid w:val="72C46A83"/>
    <w:rsid w:val="72CA1B9A"/>
    <w:rsid w:val="72CC5BC3"/>
    <w:rsid w:val="73012844"/>
    <w:rsid w:val="73062B27"/>
    <w:rsid w:val="73092C21"/>
    <w:rsid w:val="730962BF"/>
    <w:rsid w:val="730A0E5E"/>
    <w:rsid w:val="73277559"/>
    <w:rsid w:val="73357B09"/>
    <w:rsid w:val="734352C8"/>
    <w:rsid w:val="73727247"/>
    <w:rsid w:val="73902879"/>
    <w:rsid w:val="73930BEE"/>
    <w:rsid w:val="73A93EA9"/>
    <w:rsid w:val="73AB1954"/>
    <w:rsid w:val="73B63599"/>
    <w:rsid w:val="73B6748E"/>
    <w:rsid w:val="73BD1FF0"/>
    <w:rsid w:val="73D40BA8"/>
    <w:rsid w:val="73D960F4"/>
    <w:rsid w:val="73EB44E9"/>
    <w:rsid w:val="740363CD"/>
    <w:rsid w:val="74174077"/>
    <w:rsid w:val="741B3562"/>
    <w:rsid w:val="74284213"/>
    <w:rsid w:val="74296AD4"/>
    <w:rsid w:val="742E2053"/>
    <w:rsid w:val="743833B7"/>
    <w:rsid w:val="743A4376"/>
    <w:rsid w:val="74487509"/>
    <w:rsid w:val="745453C5"/>
    <w:rsid w:val="74682395"/>
    <w:rsid w:val="746F2639"/>
    <w:rsid w:val="74876775"/>
    <w:rsid w:val="74960EE4"/>
    <w:rsid w:val="749F09B5"/>
    <w:rsid w:val="74A7055A"/>
    <w:rsid w:val="74C779EE"/>
    <w:rsid w:val="74CC5443"/>
    <w:rsid w:val="74D132EB"/>
    <w:rsid w:val="75017C90"/>
    <w:rsid w:val="750704D6"/>
    <w:rsid w:val="75147EEE"/>
    <w:rsid w:val="751E602F"/>
    <w:rsid w:val="75253A86"/>
    <w:rsid w:val="7526408F"/>
    <w:rsid w:val="75373930"/>
    <w:rsid w:val="757746B0"/>
    <w:rsid w:val="75780CAD"/>
    <w:rsid w:val="758A19B7"/>
    <w:rsid w:val="759F5FBC"/>
    <w:rsid w:val="75A15A96"/>
    <w:rsid w:val="75A62843"/>
    <w:rsid w:val="75AD003E"/>
    <w:rsid w:val="75AD292D"/>
    <w:rsid w:val="75CF383A"/>
    <w:rsid w:val="75D27D33"/>
    <w:rsid w:val="75D6145C"/>
    <w:rsid w:val="75EC4C85"/>
    <w:rsid w:val="75EE1B14"/>
    <w:rsid w:val="76021BE6"/>
    <w:rsid w:val="760F164C"/>
    <w:rsid w:val="762934B8"/>
    <w:rsid w:val="762D2BC7"/>
    <w:rsid w:val="76327FD2"/>
    <w:rsid w:val="763436CC"/>
    <w:rsid w:val="764B59EE"/>
    <w:rsid w:val="76550AF5"/>
    <w:rsid w:val="765C1F51"/>
    <w:rsid w:val="766C651D"/>
    <w:rsid w:val="767F7BDB"/>
    <w:rsid w:val="768666B6"/>
    <w:rsid w:val="7689766C"/>
    <w:rsid w:val="768F5113"/>
    <w:rsid w:val="76982CFA"/>
    <w:rsid w:val="769972E3"/>
    <w:rsid w:val="76A763E9"/>
    <w:rsid w:val="76AE25E8"/>
    <w:rsid w:val="76B91007"/>
    <w:rsid w:val="76C02F16"/>
    <w:rsid w:val="76DD1433"/>
    <w:rsid w:val="76E40B2C"/>
    <w:rsid w:val="76E733BB"/>
    <w:rsid w:val="76EC50F8"/>
    <w:rsid w:val="76F73E14"/>
    <w:rsid w:val="76F92399"/>
    <w:rsid w:val="77043A1D"/>
    <w:rsid w:val="771F5173"/>
    <w:rsid w:val="772564C0"/>
    <w:rsid w:val="7731070B"/>
    <w:rsid w:val="773C11C4"/>
    <w:rsid w:val="77445666"/>
    <w:rsid w:val="774F65B6"/>
    <w:rsid w:val="77532FCC"/>
    <w:rsid w:val="77585F69"/>
    <w:rsid w:val="775B1B01"/>
    <w:rsid w:val="775F1A01"/>
    <w:rsid w:val="77610B66"/>
    <w:rsid w:val="77707D45"/>
    <w:rsid w:val="77760F4C"/>
    <w:rsid w:val="778A5E0F"/>
    <w:rsid w:val="779A4E94"/>
    <w:rsid w:val="779D6B54"/>
    <w:rsid w:val="77A050D7"/>
    <w:rsid w:val="77AF056A"/>
    <w:rsid w:val="77B3795E"/>
    <w:rsid w:val="77C23935"/>
    <w:rsid w:val="77CC5468"/>
    <w:rsid w:val="77D02EBF"/>
    <w:rsid w:val="77D678FC"/>
    <w:rsid w:val="77D92265"/>
    <w:rsid w:val="77DD6587"/>
    <w:rsid w:val="77F61791"/>
    <w:rsid w:val="77FF3E57"/>
    <w:rsid w:val="78087B26"/>
    <w:rsid w:val="780C000E"/>
    <w:rsid w:val="78265FEB"/>
    <w:rsid w:val="78433141"/>
    <w:rsid w:val="784F07DC"/>
    <w:rsid w:val="785E7005"/>
    <w:rsid w:val="78711109"/>
    <w:rsid w:val="788571A5"/>
    <w:rsid w:val="7888119B"/>
    <w:rsid w:val="78A10B32"/>
    <w:rsid w:val="78A15C02"/>
    <w:rsid w:val="78A63F8D"/>
    <w:rsid w:val="78A73ED9"/>
    <w:rsid w:val="78AD2260"/>
    <w:rsid w:val="78BF26B1"/>
    <w:rsid w:val="78C15C62"/>
    <w:rsid w:val="78CC7559"/>
    <w:rsid w:val="78D42763"/>
    <w:rsid w:val="78D46434"/>
    <w:rsid w:val="78DB0B40"/>
    <w:rsid w:val="78DD6C1E"/>
    <w:rsid w:val="78DF14D3"/>
    <w:rsid w:val="78F466E1"/>
    <w:rsid w:val="790267D8"/>
    <w:rsid w:val="790A3408"/>
    <w:rsid w:val="790C3506"/>
    <w:rsid w:val="79225B87"/>
    <w:rsid w:val="793D063B"/>
    <w:rsid w:val="79426597"/>
    <w:rsid w:val="794579F8"/>
    <w:rsid w:val="79491400"/>
    <w:rsid w:val="79572803"/>
    <w:rsid w:val="7990299C"/>
    <w:rsid w:val="79903BF7"/>
    <w:rsid w:val="79976800"/>
    <w:rsid w:val="799E71FD"/>
    <w:rsid w:val="79A3445F"/>
    <w:rsid w:val="79A505A5"/>
    <w:rsid w:val="79B32283"/>
    <w:rsid w:val="79C33642"/>
    <w:rsid w:val="79D07B61"/>
    <w:rsid w:val="79EB00B3"/>
    <w:rsid w:val="79F54E0A"/>
    <w:rsid w:val="79FB641C"/>
    <w:rsid w:val="7A02425E"/>
    <w:rsid w:val="7A493701"/>
    <w:rsid w:val="7A4F5605"/>
    <w:rsid w:val="7A6335C9"/>
    <w:rsid w:val="7A687384"/>
    <w:rsid w:val="7A734AEF"/>
    <w:rsid w:val="7A750061"/>
    <w:rsid w:val="7A7D2EE3"/>
    <w:rsid w:val="7A7F444D"/>
    <w:rsid w:val="7A800796"/>
    <w:rsid w:val="7A921D28"/>
    <w:rsid w:val="7A9274B8"/>
    <w:rsid w:val="7A9369EB"/>
    <w:rsid w:val="7A9B2DE6"/>
    <w:rsid w:val="7AA551D2"/>
    <w:rsid w:val="7ABE0F1C"/>
    <w:rsid w:val="7AD8157D"/>
    <w:rsid w:val="7AD871DF"/>
    <w:rsid w:val="7AEF4F8F"/>
    <w:rsid w:val="7B030A75"/>
    <w:rsid w:val="7B5C1060"/>
    <w:rsid w:val="7B5F6A8F"/>
    <w:rsid w:val="7B613DFD"/>
    <w:rsid w:val="7B6527CA"/>
    <w:rsid w:val="7B9F775C"/>
    <w:rsid w:val="7BA005C2"/>
    <w:rsid w:val="7BA14CD2"/>
    <w:rsid w:val="7BB000F4"/>
    <w:rsid w:val="7BB84377"/>
    <w:rsid w:val="7BC36259"/>
    <w:rsid w:val="7BC92918"/>
    <w:rsid w:val="7BD22401"/>
    <w:rsid w:val="7BD87361"/>
    <w:rsid w:val="7BD87876"/>
    <w:rsid w:val="7BDF4077"/>
    <w:rsid w:val="7BE87993"/>
    <w:rsid w:val="7BE95B6E"/>
    <w:rsid w:val="7BF45D2F"/>
    <w:rsid w:val="7BF741CE"/>
    <w:rsid w:val="7BFE6396"/>
    <w:rsid w:val="7BFF4417"/>
    <w:rsid w:val="7C115849"/>
    <w:rsid w:val="7C3B3399"/>
    <w:rsid w:val="7C473672"/>
    <w:rsid w:val="7C563D47"/>
    <w:rsid w:val="7C5B55ED"/>
    <w:rsid w:val="7C5D2654"/>
    <w:rsid w:val="7C6E53B3"/>
    <w:rsid w:val="7C715D98"/>
    <w:rsid w:val="7C73256C"/>
    <w:rsid w:val="7C883052"/>
    <w:rsid w:val="7C904B94"/>
    <w:rsid w:val="7C9D7670"/>
    <w:rsid w:val="7C9E0621"/>
    <w:rsid w:val="7CA132C5"/>
    <w:rsid w:val="7CAB5728"/>
    <w:rsid w:val="7CCA5428"/>
    <w:rsid w:val="7CDC7B59"/>
    <w:rsid w:val="7CE66B6C"/>
    <w:rsid w:val="7CE83250"/>
    <w:rsid w:val="7CEA43A4"/>
    <w:rsid w:val="7CF85B44"/>
    <w:rsid w:val="7CFD7821"/>
    <w:rsid w:val="7D0C6858"/>
    <w:rsid w:val="7D1F242C"/>
    <w:rsid w:val="7D250ED9"/>
    <w:rsid w:val="7D2A6A67"/>
    <w:rsid w:val="7D2C5AFB"/>
    <w:rsid w:val="7D45311C"/>
    <w:rsid w:val="7D494A27"/>
    <w:rsid w:val="7D515C45"/>
    <w:rsid w:val="7D554AD5"/>
    <w:rsid w:val="7D5C5DA4"/>
    <w:rsid w:val="7D8536A9"/>
    <w:rsid w:val="7D8624E7"/>
    <w:rsid w:val="7D8A2DF6"/>
    <w:rsid w:val="7D9739A7"/>
    <w:rsid w:val="7D9869B8"/>
    <w:rsid w:val="7D9970BE"/>
    <w:rsid w:val="7DA27F30"/>
    <w:rsid w:val="7DA84A65"/>
    <w:rsid w:val="7DB56A83"/>
    <w:rsid w:val="7DD1797A"/>
    <w:rsid w:val="7DF735E0"/>
    <w:rsid w:val="7DFF55F7"/>
    <w:rsid w:val="7E0470EE"/>
    <w:rsid w:val="7E0724F4"/>
    <w:rsid w:val="7E1603D3"/>
    <w:rsid w:val="7E166D95"/>
    <w:rsid w:val="7E32748C"/>
    <w:rsid w:val="7E3474F4"/>
    <w:rsid w:val="7E39058E"/>
    <w:rsid w:val="7E4E001B"/>
    <w:rsid w:val="7E535DFC"/>
    <w:rsid w:val="7E56367C"/>
    <w:rsid w:val="7E590253"/>
    <w:rsid w:val="7E7560B7"/>
    <w:rsid w:val="7E830E46"/>
    <w:rsid w:val="7E8E48F8"/>
    <w:rsid w:val="7E8F2C4F"/>
    <w:rsid w:val="7E9E36BE"/>
    <w:rsid w:val="7EAB676A"/>
    <w:rsid w:val="7EB650E3"/>
    <w:rsid w:val="7EC02995"/>
    <w:rsid w:val="7EC57924"/>
    <w:rsid w:val="7ED30CE7"/>
    <w:rsid w:val="7ED726AB"/>
    <w:rsid w:val="7EE050B3"/>
    <w:rsid w:val="7EE637ED"/>
    <w:rsid w:val="7EF345A3"/>
    <w:rsid w:val="7EF54C09"/>
    <w:rsid w:val="7F0765A4"/>
    <w:rsid w:val="7F0B282E"/>
    <w:rsid w:val="7F0B4EB5"/>
    <w:rsid w:val="7F1E2EBC"/>
    <w:rsid w:val="7F281B16"/>
    <w:rsid w:val="7F297F15"/>
    <w:rsid w:val="7F5F6BE1"/>
    <w:rsid w:val="7F6C1336"/>
    <w:rsid w:val="7F6E1D85"/>
    <w:rsid w:val="7F724204"/>
    <w:rsid w:val="7F7E7EA1"/>
    <w:rsid w:val="7F923648"/>
    <w:rsid w:val="7F93444A"/>
    <w:rsid w:val="7F946E24"/>
    <w:rsid w:val="7F995B50"/>
    <w:rsid w:val="7F9C4F64"/>
    <w:rsid w:val="7F9F009E"/>
    <w:rsid w:val="7FA469CC"/>
    <w:rsid w:val="7FA95F57"/>
    <w:rsid w:val="7FD94E71"/>
    <w:rsid w:val="7FD959BD"/>
    <w:rsid w:val="7FFB311F"/>
    <w:rsid w:val="7F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6">
    <w:name w:val="fontstyle0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7">
    <w:name w:val="fontstyle2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  <w:style w:type="character" w:customStyle="1" w:styleId="8">
    <w:name w:val="fontstyle1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  <w:style w:type="character" w:customStyle="1" w:styleId="9">
    <w:name w:val="fontstyle31"/>
    <w:basedOn w:val="4"/>
    <w:qFormat/>
    <w:uiPriority w:val="0"/>
    <w:rPr>
      <w:rFonts w:ascii="Arial Unicode MS" w:hAnsi="Arial Unicode MS" w:eastAsia="Arial Unicode MS" w:cs="Arial Unicode M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羊习习</cp:lastModifiedBy>
  <dcterms:modified xsi:type="dcterms:W3CDTF">2019-08-12T03:37:23Z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