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outlineLvl w:val="0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内核程序测试报告</w:t>
      </w:r>
    </w:p>
    <w:p>
      <w:pPr>
        <w:numPr>
          <w:ilvl w:val="0"/>
          <w:numId w:val="0"/>
        </w:numPr>
        <w:wordWrap w:val="0"/>
        <w:spacing w:line="240" w:lineRule="auto"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原雅茹 2019-08-12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一、测试环境</w:t>
      </w:r>
    </w:p>
    <w:tbl>
      <w:tblPr>
        <w:tblStyle w:val="3"/>
        <w:tblW w:w="68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95"/>
        <w:gridCol w:w="1704"/>
        <w:gridCol w:w="170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6816" w:type="dxa"/>
            <w:gridSpan w:val="4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95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OS</w:t>
            </w:r>
          </w:p>
        </w:tc>
        <w:tc>
          <w:tcPr>
            <w:tcW w:w="1705" w:type="dxa"/>
            <w:gridSpan w:val="2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192.168.100.61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Centos7</w:t>
            </w:r>
          </w:p>
        </w:tc>
        <w:tc>
          <w:tcPr>
            <w:tcW w:w="1705" w:type="dxa"/>
            <w:gridSpan w:val="2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95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192.168.100.62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Centos7</w:t>
            </w:r>
          </w:p>
        </w:tc>
        <w:tc>
          <w:tcPr>
            <w:tcW w:w="1705" w:type="dxa"/>
            <w:gridSpan w:val="2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95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192.168.100.63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Centos7</w:t>
            </w:r>
          </w:p>
        </w:tc>
        <w:tc>
          <w:tcPr>
            <w:tcW w:w="1705" w:type="dxa"/>
            <w:gridSpan w:val="2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95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192.168.100.64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Centos7</w:t>
            </w:r>
          </w:p>
        </w:tc>
        <w:tc>
          <w:tcPr>
            <w:tcW w:w="1705" w:type="dxa"/>
            <w:gridSpan w:val="2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3G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重做系统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这一步的目的是确保4个节点是裸机状态。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166：/home/sherry/vagrant-manifest/YYR-v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./vagrant-restart.sh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167：/home/young/workspace-git/core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将第2步编译后得到的二进制文件，分别拷贝至”61-64”四个节点，并运行二进制文件。</w:t>
      </w:r>
    </w:p>
    <w:p>
      <w:pPr>
        <w:numPr>
          <w:ilvl w:val="0"/>
          <w:numId w:val="0"/>
        </w:numPr>
        <w:spacing w:line="240" w:lineRule="auto"/>
        <w:ind w:leftChars="0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方式一：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167：/home/young/workspace-git/core-deploy-yuan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</w:t>
      </w:r>
    </w:p>
    <w:p>
      <w:pPr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说明：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使用ansible分发机制完成二进制文件的拷贝并运行。</w:t>
      </w:r>
    </w:p>
    <w:p>
      <w:pPr>
        <w:spacing w:line="240" w:lineRule="auto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方式二：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在167上使用scp完成二进制文件的拷贝，并分别在4个节点下运行二进制文件。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测试过程中，可以根据需要，分别在4个节点上管理内核服务: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status dynas #查询内核服务的状态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start dynas #启动内核服务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restart dynas #重启内核服务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stop dynas #终止内核服务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</w:t>
      </w:r>
    </w:p>
    <w:p>
      <w:pPr>
        <w:numPr>
          <w:ilvl w:val="0"/>
          <w:numId w:val="4"/>
        </w:num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组网情况</w:t>
      </w:r>
    </w:p>
    <w:p>
      <w:pPr>
        <w:numPr>
          <w:ilvl w:val="0"/>
          <w:numId w:val="0"/>
        </w:numPr>
        <w:spacing w:line="240" w:lineRule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（1）组网结果测试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部署完成之后，分别访问四个节点查询组网结果的接口，如下图所示，4个节点已经组网成功。由于访问结果相同，这里仅列出61和62节点的查询结果。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93340" cy="172720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13635" cy="172466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图1.1 节点61、62自组网结果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选主性能测试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在当前leader节点61上手动重启内核服务，观察新leader节点的选取。经过测试，当前leader节点失效，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重新选取新的leader节点大概需要2s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，这里新选出leader为节点62.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52345" cy="1822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63140" cy="19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Log日志</w:t>
      </w:r>
    </w:p>
    <w:p>
      <w:pPr>
        <w:numPr>
          <w:ilvl w:val="0"/>
          <w:numId w:val="6"/>
        </w:numPr>
        <w:spacing w:line="240" w:lineRule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日志的写入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首先查询当前组网情况：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78760" cy="1235075"/>
            <wp:effectExtent l="0" t="0" r="1016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图2.1 集群状态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Leader节点写入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将级别为debug，内容为debug log test的日志写入leader（192.168.100.64），返回写入的时间戳（1565244528）和格式化的日志内容。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2273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图2.2 日志通过Leader节点写入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Follower节点写入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选取一个Follower节点（192.168.100.63）写入级别为info，内容为info log test的日志。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入节点返回转发的写入请求，实际写入数据的Leader节点并返回写入的结果。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773430"/>
            <wp:effectExtent l="0" t="0" r="146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图2.3 日志通过Follower节点写入</w:t>
      </w: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日志的读取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查询操作需要借助处理JSON的命令行工具：jq，因此首先安装jq。</w:t>
      </w:r>
    </w:p>
    <w:p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使用时间戳进行查询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首先在所有节点上查询写入的debug级别的日志，时间戳为1565244528：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20472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图2.4 查询1565244528条目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继续在所有节点上查询写入的 info 级别的日志，时间戳为1565244903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219456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图2.5 查询1565244903条目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由查询结果可知，写入的日志数据在任何节点都可以查询到，且查询结果相同。</w:t>
      </w:r>
    </w:p>
    <w:p>
      <w:pPr>
        <w:numPr>
          <w:ilvl w:val="0"/>
          <w:numId w:val="8"/>
        </w:numPr>
        <w:spacing w:line="24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范围查询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1941195"/>
            <wp:effectExtent l="0" t="0" r="19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图2.6 在节点192.168.100.61进行范围查询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4150" cy="211836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图2.7 在节点 192.168.100.62 进行范围查询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4150" cy="2122170"/>
            <wp:effectExtent l="0" t="0" r="889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图2.8 在节点 192.168.100.63 进行范围查询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2106930"/>
            <wp:effectExtent l="0" t="0" r="635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图2.9 在节点 192.168.100.64 进行范围查询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由图2.6-2.9可知，写入的日志数据在任何节点中都可以进行范围查询，且查询结果相同。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ind w:left="0" w:leftChars="0" w:firstLine="0" w:firstLineChars="0"/>
        <w:jc w:val="both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日志的删除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日志删除只能通过访问 Leader 节点进行操作。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38366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图2.10 在Follower节点删除数据，返回失败信息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三个节点都返回not leader的删除错误，证明无法在Follower节点删除数据。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49974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图2.11 在Leader删除数据，返回成功信息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在集群中查询删除的日志：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964690"/>
            <wp:effectExtent l="0" t="0" r="63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图2.12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查询被删除的条目，返回错误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各节点均返回not found的错误。上述实验验证了删除操作的有效性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一致性。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分布式共享内存</w:t>
      </w:r>
    </w:p>
    <w:p>
      <w:pPr>
        <w:numPr>
          <w:ilvl w:val="0"/>
          <w:numId w:val="9"/>
        </w:numPr>
        <w:spacing w:line="240" w:lineRule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内存的写入和读取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首先查询当前组网情况：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78760" cy="123444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图3.1 集群状态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Leader节点写入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首先向Leader 节点（192.168.100.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）写入数据（“foo”，“bar”）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468630"/>
            <wp:effectExtent l="0" t="0" r="3810" b="38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图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向 Leader 节点写入数据，返回被写入的数据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读取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2492375"/>
            <wp:effectExtent l="0" t="0" r="14605" b="698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图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在集群所有节点上查询写入的数据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结果显示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数据已被正确地写入到DSM 中，且各节点的数据一致。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Follower 节点写入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向非 Leader 节点（选取 192.168.100.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）写入数据（“hello”，“world”）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809625"/>
            <wp:effectExtent l="0" t="0" r="14605" b="133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图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向非 Leader 节点写入数据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如图所示， 向非Leader节点发出的写入数据请求，被转发至Leader节点进行处理，并返回被写入的数据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读取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2399030"/>
            <wp:effectExtent l="0" t="0" r="2540" b="889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在集群所有节点上查询写入的数据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结果显示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数据已被确地写入到 DSM 中，且各节点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数据一致。</w:t>
      </w:r>
    </w:p>
    <w:p>
      <w:pPr>
        <w:numPr>
          <w:ilvl w:val="0"/>
          <w:numId w:val="9"/>
        </w:numPr>
        <w:spacing w:line="240" w:lineRule="auto"/>
        <w:ind w:left="0" w:leftChars="0" w:firstLine="0" w:firstLineChars="0"/>
        <w:jc w:val="both"/>
        <w:outlineLvl w:val="2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内存的删除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删除操作与写入操作类似，都是仅在Leader节点进行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如果其余节点接收到操作请求，则将请求转发到Leader节点，由Leader节点进行处理。以下分别在 Leader节点与非Leader节点进行删除操作。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首先在Leader节点（192.168.100.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）上删除之前写入的数据（“hello”，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“world”）：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536575"/>
            <wp:effectExtent l="0" t="0" r="5715" b="1206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 Leader 节点删除数据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如图所示，在Leader节点删除数据返回被删除的数据。之后，在集群所有节点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上查询该数据：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342515"/>
            <wp:effectExtent l="0" t="0" r="3810" b="444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在集群中所有节点查询被删除的数据，返回空值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如图所示，在集群中全部节点均查询不到被删除的数据，说明删除操作已经被正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确执行，且各节点的数据一致。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在非 Leader 节点（选取 192.168.100.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）上删除之前写入的数据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（“foo”，“bar”）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005840"/>
            <wp:effectExtent l="0" t="0" r="254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在非Leader节点删除数据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如图所示，向非Leader节点发送删除数据的请求，该请求被转发至Leader节点，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并返回被删除的数据。之后，在集群所有节点上查询该数据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2466975"/>
            <wp:effectExtent l="0" t="0" r="3175" b="190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在集群中所有节点查询被删除的数据，返回空值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如图所示，在集群中全部节点均查询不到被删除的数据，说明删除操作已经被正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确执行，且各节点的数据一致。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</w:p>
    <w:p>
      <w:pPr>
        <w:numPr>
          <w:ilvl w:val="0"/>
          <w:numId w:val="9"/>
        </w:numPr>
        <w:spacing w:line="240" w:lineRule="auto"/>
        <w:ind w:left="0" w:leftChars="0" w:firstLine="0" w:firstLineChars="0"/>
        <w:jc w:val="left"/>
        <w:outlineLvl w:val="2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内存中的数据同步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事先向DSM中写入（“foo”，“bar”）、（“hello”，“world”）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组数据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49015" cy="1158240"/>
            <wp:effectExtent l="0" t="0" r="1905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通过统计接口查询，集群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中4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个节点都已写入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如上图所示，写入的两组数据在全部节点都存在。之后进行同步的实验：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个节点删除数据，此时数据仍满足Quorum一致性，观察数据在缺失节点的恢复；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个节点删除数据，此时数据不满足项目设置的Quorum一致性，观察数据在DSM中的删除。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本测试使用重启某个节点的核心进程删除单个节点的数据。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2"/>
        </w:numPr>
        <w:spacing w:line="240" w:lineRule="auto"/>
        <w:ind w:left="0" w:leftChars="0" w:firstLine="480" w:firstLineChars="20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删除1个节点的数据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首先删除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节点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查询各节点的数据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情况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2390140"/>
            <wp:effectExtent l="0" t="0" r="635" b="254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图3.12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查询集群节点中的数据，仅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节点无数据</w:t>
      </w:r>
    </w:p>
    <w:p>
      <w:pPr>
        <w:numPr>
          <w:ilvl w:val="0"/>
          <w:numId w:val="0"/>
        </w:numPr>
        <w:spacing w:line="240" w:lineRule="auto"/>
        <w:ind w:left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287780" cy="289560"/>
            <wp:effectExtent l="0" t="0" r="762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200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图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在一个节点重启服务后，使用统计接口查询数据</w:t>
      </w:r>
    </w:p>
    <w:p>
      <w:pPr>
        <w:numPr>
          <w:ilvl w:val="0"/>
          <w:numId w:val="0"/>
        </w:numPr>
        <w:spacing w:line="240" w:lineRule="auto"/>
        <w:ind w:leftChars="200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如上图所示，与图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对比，数据驻留节点的数量从4变为3，此时满足项目设定的Quorum一致性，按照设定数据将在缺失节点（192.168.100.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）恢复。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测试结果：观察一段时间后，缺失节点数据恢复成功。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  <w:t>此功能不稳定，存在以下问题：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  <w:t>删除一个节点，驻留节点的数量从4变成3，但数据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</w:rPr>
        <w:t>恢复</w:t>
      </w: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  <w:t>不成功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  <w:t>删除一个节点，驻留节点的数量从4直接变成2，过段时间后，数据清除；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  <w:t>删除一个节点，驻留节点无变化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b w:val="0"/>
          <w:i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性能测试：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  <w:t>数据恢复大概需要20s</w:t>
      </w:r>
    </w:p>
    <w:p>
      <w:pPr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72405" cy="552450"/>
            <wp:effectExtent l="0" t="0" r="635" b="1143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7655"/>
            <wp:effectExtent l="0" t="0" r="14605" b="190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2"/>
        </w:numPr>
        <w:spacing w:line="240" w:lineRule="auto"/>
        <w:ind w:left="0" w:leftChars="0" w:firstLine="480" w:firstLineChars="20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删除2个节点的数据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在上一步的基础上，再删除62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节点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数据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72405" cy="2429510"/>
            <wp:effectExtent l="0" t="0" r="635" b="889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 xml:space="preserve">图3.14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查询集群节点中的数据，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64、62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节点无数据</w:t>
      </w:r>
    </w:p>
    <w:p>
      <w:pPr>
        <w:numPr>
          <w:ilvl w:val="0"/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1196340" cy="251460"/>
            <wp:effectExtent l="0" t="0" r="7620" b="762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200"/>
        <w:jc w:val="center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图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.1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 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两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个节点重启服务后，使用统计接口查询数据</w:t>
      </w:r>
    </w:p>
    <w:p>
      <w:pPr>
        <w:numPr>
          <w:ilvl w:val="0"/>
          <w:numId w:val="0"/>
        </w:numPr>
        <w:spacing w:line="240" w:lineRule="auto"/>
        <w:ind w:leftChars="20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数据驻留的节点从图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4"/>
          <w:szCs w:val="24"/>
        </w:rPr>
        <w:t>.1</w:t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中的</w:t>
      </w:r>
      <w:r>
        <w:rPr>
          <w:rFonts w:ascii="Arial Unicode MS" w:hAnsi="Arial Unicode MS" w:eastAsia="Arial Unicode MS" w:cs="Arial Unicode MS"/>
          <w:b w:val="0"/>
          <w:i w:val="0"/>
          <w:color w:val="000000"/>
          <w:sz w:val="22"/>
          <w:szCs w:val="22"/>
        </w:rPr>
        <w:t>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个变为</w:t>
      </w:r>
      <w:r>
        <w:rPr>
          <w:rFonts w:ascii="Arial Unicode MS" w:hAnsi="Arial Unicode MS" w:eastAsia="Arial Unicode MS" w:cs="Arial Unicode MS"/>
          <w:b w:val="0"/>
          <w:i w:val="0"/>
          <w:color w:val="000000"/>
          <w:sz w:val="22"/>
          <w:szCs w:val="22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，此时数据驻留节点数量不满足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项目设定</w: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4"/>
          <w:szCs w:val="24"/>
        </w:rPr>
        <w:t>Quorum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一致性，按照项目设定数据将被清除。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测试结果：观察一段时间后，数据在集群中清除。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  <w:t>此功能不稳定，有时候数据清除不成功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性能测试：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  <w:lang w:val="en-US" w:eastAsia="zh-CN"/>
        </w:rPr>
        <w:t>数据清除大概需要1min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549275"/>
            <wp:effectExtent l="0" t="0" r="635" b="1460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宋体" w:hAnsi="宋体" w:eastAsia="宋体" w:cs="宋体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1687195"/>
            <wp:effectExtent l="0" t="0" r="635" b="444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K8s安装</w:t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节点组网成功之后，访问leader节点的kube-install接口，会开始自动安装k8s平台。由于k8s安装包下载比较慢，提前将下载好的安装包拷贝至任意节点。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访问Leader节点</w:t>
      </w:r>
    </w:p>
    <w:p>
      <w:pPr>
        <w:numPr>
          <w:ilvl w:val="0"/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1962150" cy="255270"/>
            <wp:effectExtent l="0" t="0" r="3810" b="381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图4.1 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"http://192.168.100.61:18080/status"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http://192.168.100.61:18080/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-install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开始安装k8s,通过实时查看61节点下面的日志文件kube.log，查看安装过程。</w:t>
      </w:r>
    </w:p>
    <w:p>
      <w:pPr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69865" cy="1085850"/>
            <wp:effectExtent l="0" t="0" r="3175" b="1143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图4.2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k8s安装日志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访问非Leader节点</w:t>
      </w:r>
    </w:p>
    <w:p>
      <w:pPr>
        <w:numPr>
          <w:ilvl w:val="0"/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5269230" cy="266065"/>
            <wp:effectExtent l="0" t="0" r="3810" b="825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图4.3 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"http://192.168.100.61:18080/status"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http://192.168.100.6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Style w:val="5"/>
          <w:rFonts w:hint="eastAsia" w:ascii="宋体" w:hAnsi="宋体" w:eastAsia="宋体" w:cs="宋体"/>
          <w:sz w:val="24"/>
          <w:szCs w:val="24"/>
        </w:rPr>
        <w:t>:18080/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-install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访问非Leader节点，会提示当前节点不是leader，前往leader节点安装。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3"/>
        </w:numPr>
        <w:spacing w:line="240" w:lineRule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</w:t>
      </w:r>
    </w:p>
    <w:p>
      <w:pPr>
        <w:numPr>
          <w:ilvl w:val="0"/>
          <w:numId w:val="14"/>
        </w:numPr>
        <w:spacing w:line="240" w:lineRule="auto"/>
        <w:ind w:left="0" w:leftChars="0" w:firstLine="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分布式共享内存数据同步</w:t>
      </w:r>
    </w:p>
    <w:p>
      <w:pPr>
        <w:numPr>
          <w:ilvl w:val="0"/>
          <w:numId w:val="0"/>
        </w:numPr>
        <w:spacing w:line="240" w:lineRule="auto"/>
        <w:ind w:leftChars="0" w:firstLine="533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sz w:val="24"/>
          <w:szCs w:val="24"/>
        </w:rPr>
        <w:t>Quorum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一致性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不稳定</w:t>
      </w:r>
    </w:p>
    <w:p>
      <w:pPr>
        <w:numPr>
          <w:ilvl w:val="0"/>
          <w:numId w:val="14"/>
        </w:numPr>
        <w:spacing w:line="240" w:lineRule="auto"/>
        <w:ind w:left="0" w:leftChars="0" w:firstLine="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K8s安装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在k8s还没有安装完成的情况下，如果leader节点发生变化，会导致k8s安装失败。但是通过查看leader节点下的安装日志，安装过程还是会继续进行下去，但不会安装成功。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4848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E9993"/>
    <w:multiLevelType w:val="singleLevel"/>
    <w:tmpl w:val="8FBE99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34BFBD"/>
    <w:multiLevelType w:val="singleLevel"/>
    <w:tmpl w:val="9234BF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3AC0562"/>
    <w:multiLevelType w:val="singleLevel"/>
    <w:tmpl w:val="93AC056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54A1F5D"/>
    <w:multiLevelType w:val="singleLevel"/>
    <w:tmpl w:val="A54A1F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604428"/>
    <w:multiLevelType w:val="singleLevel"/>
    <w:tmpl w:val="C56044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B600306"/>
    <w:multiLevelType w:val="singleLevel"/>
    <w:tmpl w:val="CB60030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CF9F49DC"/>
    <w:multiLevelType w:val="singleLevel"/>
    <w:tmpl w:val="CF9F49D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EB72BD30"/>
    <w:multiLevelType w:val="singleLevel"/>
    <w:tmpl w:val="EB72BD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E55632A"/>
    <w:multiLevelType w:val="singleLevel"/>
    <w:tmpl w:val="EE5563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1778999"/>
    <w:multiLevelType w:val="singleLevel"/>
    <w:tmpl w:val="117789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33059AC0"/>
    <w:multiLevelType w:val="singleLevel"/>
    <w:tmpl w:val="33059A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35CC84E1"/>
    <w:multiLevelType w:val="singleLevel"/>
    <w:tmpl w:val="35CC84E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F137F68"/>
    <w:multiLevelType w:val="singleLevel"/>
    <w:tmpl w:val="5F137F6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0E52B29"/>
    <w:multiLevelType w:val="singleLevel"/>
    <w:tmpl w:val="60E52B2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37C6"/>
    <w:rsid w:val="00154EE4"/>
    <w:rsid w:val="003F3E1B"/>
    <w:rsid w:val="0043290F"/>
    <w:rsid w:val="004345D4"/>
    <w:rsid w:val="00495012"/>
    <w:rsid w:val="007904B3"/>
    <w:rsid w:val="007B164C"/>
    <w:rsid w:val="00815982"/>
    <w:rsid w:val="008F339A"/>
    <w:rsid w:val="00971B54"/>
    <w:rsid w:val="00B856CD"/>
    <w:rsid w:val="00D01BCE"/>
    <w:rsid w:val="00FE0FA4"/>
    <w:rsid w:val="01215976"/>
    <w:rsid w:val="013A00F5"/>
    <w:rsid w:val="013B06A7"/>
    <w:rsid w:val="01416AE4"/>
    <w:rsid w:val="016D6489"/>
    <w:rsid w:val="016E6575"/>
    <w:rsid w:val="017377FC"/>
    <w:rsid w:val="01741802"/>
    <w:rsid w:val="017B06E9"/>
    <w:rsid w:val="017B4CCC"/>
    <w:rsid w:val="018720C6"/>
    <w:rsid w:val="01A63551"/>
    <w:rsid w:val="01BA7907"/>
    <w:rsid w:val="01BB42B8"/>
    <w:rsid w:val="01D92B38"/>
    <w:rsid w:val="01DC252A"/>
    <w:rsid w:val="01E005A4"/>
    <w:rsid w:val="01E0371F"/>
    <w:rsid w:val="01E07F30"/>
    <w:rsid w:val="01E941FC"/>
    <w:rsid w:val="01EC64F5"/>
    <w:rsid w:val="020B1784"/>
    <w:rsid w:val="02184566"/>
    <w:rsid w:val="021D4152"/>
    <w:rsid w:val="021E734A"/>
    <w:rsid w:val="02210CBA"/>
    <w:rsid w:val="02234750"/>
    <w:rsid w:val="022F662E"/>
    <w:rsid w:val="024E527A"/>
    <w:rsid w:val="02543BC2"/>
    <w:rsid w:val="027B2DB3"/>
    <w:rsid w:val="02834C2B"/>
    <w:rsid w:val="02836541"/>
    <w:rsid w:val="02891D77"/>
    <w:rsid w:val="02950407"/>
    <w:rsid w:val="02A7438A"/>
    <w:rsid w:val="02A74A53"/>
    <w:rsid w:val="02B83619"/>
    <w:rsid w:val="02BF5E2D"/>
    <w:rsid w:val="02DE0602"/>
    <w:rsid w:val="02E30E19"/>
    <w:rsid w:val="02E66406"/>
    <w:rsid w:val="02F2220B"/>
    <w:rsid w:val="02FD57AB"/>
    <w:rsid w:val="03000A3A"/>
    <w:rsid w:val="03120943"/>
    <w:rsid w:val="032F3A39"/>
    <w:rsid w:val="033A4784"/>
    <w:rsid w:val="033D441F"/>
    <w:rsid w:val="03412ED3"/>
    <w:rsid w:val="03612222"/>
    <w:rsid w:val="036B3E56"/>
    <w:rsid w:val="03715076"/>
    <w:rsid w:val="03855C0B"/>
    <w:rsid w:val="038D2CE1"/>
    <w:rsid w:val="039F6D6A"/>
    <w:rsid w:val="03A807C9"/>
    <w:rsid w:val="03B00394"/>
    <w:rsid w:val="03C814DA"/>
    <w:rsid w:val="03CC063F"/>
    <w:rsid w:val="03CC514F"/>
    <w:rsid w:val="03D44AD4"/>
    <w:rsid w:val="03D931D5"/>
    <w:rsid w:val="03DB4856"/>
    <w:rsid w:val="03E86EF3"/>
    <w:rsid w:val="03EA7510"/>
    <w:rsid w:val="03EB108D"/>
    <w:rsid w:val="03EC077B"/>
    <w:rsid w:val="03F76E4E"/>
    <w:rsid w:val="03FB5579"/>
    <w:rsid w:val="040E05D3"/>
    <w:rsid w:val="041E5318"/>
    <w:rsid w:val="04214F69"/>
    <w:rsid w:val="044D158F"/>
    <w:rsid w:val="046224CB"/>
    <w:rsid w:val="04672DB6"/>
    <w:rsid w:val="04773FA0"/>
    <w:rsid w:val="048F1750"/>
    <w:rsid w:val="04BC3DFD"/>
    <w:rsid w:val="04E06BEC"/>
    <w:rsid w:val="04E72DC6"/>
    <w:rsid w:val="04ED4396"/>
    <w:rsid w:val="04EF15F7"/>
    <w:rsid w:val="050B436E"/>
    <w:rsid w:val="051B35EC"/>
    <w:rsid w:val="051F03AD"/>
    <w:rsid w:val="052C733A"/>
    <w:rsid w:val="052E7416"/>
    <w:rsid w:val="053F3DB1"/>
    <w:rsid w:val="054E66AE"/>
    <w:rsid w:val="056E563C"/>
    <w:rsid w:val="059D4B07"/>
    <w:rsid w:val="059D7B7F"/>
    <w:rsid w:val="05B606EB"/>
    <w:rsid w:val="05E90A54"/>
    <w:rsid w:val="05F47710"/>
    <w:rsid w:val="06000597"/>
    <w:rsid w:val="060F6F42"/>
    <w:rsid w:val="062E631C"/>
    <w:rsid w:val="06377DCD"/>
    <w:rsid w:val="06386E1D"/>
    <w:rsid w:val="064661B4"/>
    <w:rsid w:val="06495BE1"/>
    <w:rsid w:val="06647D6D"/>
    <w:rsid w:val="066C3917"/>
    <w:rsid w:val="06726728"/>
    <w:rsid w:val="06754D67"/>
    <w:rsid w:val="068056C7"/>
    <w:rsid w:val="0687772B"/>
    <w:rsid w:val="06912F5E"/>
    <w:rsid w:val="069203A2"/>
    <w:rsid w:val="06964F8C"/>
    <w:rsid w:val="069F351A"/>
    <w:rsid w:val="06A6085A"/>
    <w:rsid w:val="06B61744"/>
    <w:rsid w:val="06B7476A"/>
    <w:rsid w:val="06BE2673"/>
    <w:rsid w:val="06C81470"/>
    <w:rsid w:val="06DA597F"/>
    <w:rsid w:val="06DE5DC6"/>
    <w:rsid w:val="06E03F30"/>
    <w:rsid w:val="06E70042"/>
    <w:rsid w:val="06F15F71"/>
    <w:rsid w:val="06F64CBF"/>
    <w:rsid w:val="06F94D1F"/>
    <w:rsid w:val="06F96627"/>
    <w:rsid w:val="07013DFA"/>
    <w:rsid w:val="070613F7"/>
    <w:rsid w:val="071B2D4B"/>
    <w:rsid w:val="07287F06"/>
    <w:rsid w:val="074B2E13"/>
    <w:rsid w:val="074C059B"/>
    <w:rsid w:val="0765502A"/>
    <w:rsid w:val="076D1CC3"/>
    <w:rsid w:val="07867EB5"/>
    <w:rsid w:val="07877311"/>
    <w:rsid w:val="07884A6B"/>
    <w:rsid w:val="079E0D28"/>
    <w:rsid w:val="07A833FC"/>
    <w:rsid w:val="07C45089"/>
    <w:rsid w:val="07D24D24"/>
    <w:rsid w:val="07EA56DC"/>
    <w:rsid w:val="07ED25EC"/>
    <w:rsid w:val="07FB6BD2"/>
    <w:rsid w:val="081130DE"/>
    <w:rsid w:val="081B027C"/>
    <w:rsid w:val="0821097E"/>
    <w:rsid w:val="08236A2F"/>
    <w:rsid w:val="082B3C35"/>
    <w:rsid w:val="083B5935"/>
    <w:rsid w:val="084515A2"/>
    <w:rsid w:val="084B0D37"/>
    <w:rsid w:val="084B7B0B"/>
    <w:rsid w:val="086170D9"/>
    <w:rsid w:val="08B31C13"/>
    <w:rsid w:val="08DE3372"/>
    <w:rsid w:val="08E519C8"/>
    <w:rsid w:val="08E855DD"/>
    <w:rsid w:val="08E919DE"/>
    <w:rsid w:val="08E94785"/>
    <w:rsid w:val="090F626D"/>
    <w:rsid w:val="09103126"/>
    <w:rsid w:val="092D5FF7"/>
    <w:rsid w:val="093A06E0"/>
    <w:rsid w:val="09422410"/>
    <w:rsid w:val="094B415F"/>
    <w:rsid w:val="096446D9"/>
    <w:rsid w:val="09836BF9"/>
    <w:rsid w:val="098B08A5"/>
    <w:rsid w:val="0995265F"/>
    <w:rsid w:val="09955A97"/>
    <w:rsid w:val="09AE2F03"/>
    <w:rsid w:val="09B3133E"/>
    <w:rsid w:val="0A0C17E3"/>
    <w:rsid w:val="0A241A1D"/>
    <w:rsid w:val="0A251318"/>
    <w:rsid w:val="0A342DC3"/>
    <w:rsid w:val="0A3A491E"/>
    <w:rsid w:val="0A8407F1"/>
    <w:rsid w:val="0A906270"/>
    <w:rsid w:val="0A947BCB"/>
    <w:rsid w:val="0AC051B2"/>
    <w:rsid w:val="0B030B9A"/>
    <w:rsid w:val="0B0B2CE2"/>
    <w:rsid w:val="0B1A7DAD"/>
    <w:rsid w:val="0B1B4921"/>
    <w:rsid w:val="0B4068A7"/>
    <w:rsid w:val="0B442F65"/>
    <w:rsid w:val="0B4A5730"/>
    <w:rsid w:val="0B4F424D"/>
    <w:rsid w:val="0B7801AF"/>
    <w:rsid w:val="0BA5249F"/>
    <w:rsid w:val="0BAC0307"/>
    <w:rsid w:val="0BB37902"/>
    <w:rsid w:val="0BBD0B47"/>
    <w:rsid w:val="0BBD710C"/>
    <w:rsid w:val="0BBF0311"/>
    <w:rsid w:val="0BC526B1"/>
    <w:rsid w:val="0BC5508B"/>
    <w:rsid w:val="0BC6652B"/>
    <w:rsid w:val="0BD20D7D"/>
    <w:rsid w:val="0BD83FF8"/>
    <w:rsid w:val="0BFF0795"/>
    <w:rsid w:val="0C092D74"/>
    <w:rsid w:val="0C0B7C77"/>
    <w:rsid w:val="0C1475CD"/>
    <w:rsid w:val="0C152B46"/>
    <w:rsid w:val="0C1F06CE"/>
    <w:rsid w:val="0C331244"/>
    <w:rsid w:val="0C3E031E"/>
    <w:rsid w:val="0C3E6122"/>
    <w:rsid w:val="0C4837FD"/>
    <w:rsid w:val="0C4C2851"/>
    <w:rsid w:val="0C4E0C35"/>
    <w:rsid w:val="0C55708B"/>
    <w:rsid w:val="0C7D2C46"/>
    <w:rsid w:val="0C875F3B"/>
    <w:rsid w:val="0CAD1510"/>
    <w:rsid w:val="0CB61D38"/>
    <w:rsid w:val="0CF20751"/>
    <w:rsid w:val="0CF61A08"/>
    <w:rsid w:val="0D3B4269"/>
    <w:rsid w:val="0D470C92"/>
    <w:rsid w:val="0D4E16D2"/>
    <w:rsid w:val="0D5C1C36"/>
    <w:rsid w:val="0D7771CD"/>
    <w:rsid w:val="0D787CDC"/>
    <w:rsid w:val="0D845D21"/>
    <w:rsid w:val="0D881179"/>
    <w:rsid w:val="0D9C3B62"/>
    <w:rsid w:val="0DAC195B"/>
    <w:rsid w:val="0DB54A2C"/>
    <w:rsid w:val="0DBD00AE"/>
    <w:rsid w:val="0DEF6A2E"/>
    <w:rsid w:val="0DF31D9D"/>
    <w:rsid w:val="0DFF46E8"/>
    <w:rsid w:val="0DFF6082"/>
    <w:rsid w:val="0E100FBD"/>
    <w:rsid w:val="0E401625"/>
    <w:rsid w:val="0E6536CF"/>
    <w:rsid w:val="0E761FDA"/>
    <w:rsid w:val="0E8375AD"/>
    <w:rsid w:val="0E8940E9"/>
    <w:rsid w:val="0E996F1A"/>
    <w:rsid w:val="0EA213BC"/>
    <w:rsid w:val="0EB7430D"/>
    <w:rsid w:val="0EBC2502"/>
    <w:rsid w:val="0ECC3616"/>
    <w:rsid w:val="0ED47D98"/>
    <w:rsid w:val="0EE53BD1"/>
    <w:rsid w:val="0EEC47C8"/>
    <w:rsid w:val="0EF44403"/>
    <w:rsid w:val="0F2D3D41"/>
    <w:rsid w:val="0F2F28D2"/>
    <w:rsid w:val="0F38175D"/>
    <w:rsid w:val="0F430F37"/>
    <w:rsid w:val="0F4D2038"/>
    <w:rsid w:val="0F4F3B1D"/>
    <w:rsid w:val="0F5B1D74"/>
    <w:rsid w:val="0F8A4367"/>
    <w:rsid w:val="0F9162D3"/>
    <w:rsid w:val="0F9473D7"/>
    <w:rsid w:val="0F9A00C3"/>
    <w:rsid w:val="0F9B31AE"/>
    <w:rsid w:val="0F9D6105"/>
    <w:rsid w:val="0FC6016A"/>
    <w:rsid w:val="0FC8106C"/>
    <w:rsid w:val="0FCE6A17"/>
    <w:rsid w:val="0FD43B31"/>
    <w:rsid w:val="0FEF3423"/>
    <w:rsid w:val="0FF5288C"/>
    <w:rsid w:val="0FF75345"/>
    <w:rsid w:val="100529B0"/>
    <w:rsid w:val="100E6692"/>
    <w:rsid w:val="10132110"/>
    <w:rsid w:val="101B1302"/>
    <w:rsid w:val="101B2C42"/>
    <w:rsid w:val="1023446F"/>
    <w:rsid w:val="102630C4"/>
    <w:rsid w:val="10446323"/>
    <w:rsid w:val="104E3531"/>
    <w:rsid w:val="106430BA"/>
    <w:rsid w:val="106F1448"/>
    <w:rsid w:val="108A0EA4"/>
    <w:rsid w:val="108C368A"/>
    <w:rsid w:val="10A51765"/>
    <w:rsid w:val="10BD13C7"/>
    <w:rsid w:val="10C510AC"/>
    <w:rsid w:val="10D55E16"/>
    <w:rsid w:val="10E417D0"/>
    <w:rsid w:val="10FC5E18"/>
    <w:rsid w:val="110034EC"/>
    <w:rsid w:val="11056B65"/>
    <w:rsid w:val="110A09F9"/>
    <w:rsid w:val="111E3217"/>
    <w:rsid w:val="11365F87"/>
    <w:rsid w:val="113B7F7E"/>
    <w:rsid w:val="114E255B"/>
    <w:rsid w:val="11611222"/>
    <w:rsid w:val="11685442"/>
    <w:rsid w:val="118358C4"/>
    <w:rsid w:val="119040BE"/>
    <w:rsid w:val="11C23ED9"/>
    <w:rsid w:val="11CA66B1"/>
    <w:rsid w:val="11CB6205"/>
    <w:rsid w:val="11DE3C25"/>
    <w:rsid w:val="11F06C68"/>
    <w:rsid w:val="11F531EB"/>
    <w:rsid w:val="11FE3608"/>
    <w:rsid w:val="12072583"/>
    <w:rsid w:val="120B605D"/>
    <w:rsid w:val="120D5906"/>
    <w:rsid w:val="12145A38"/>
    <w:rsid w:val="12233CDE"/>
    <w:rsid w:val="12250327"/>
    <w:rsid w:val="122A02A4"/>
    <w:rsid w:val="123D4E42"/>
    <w:rsid w:val="125917E5"/>
    <w:rsid w:val="126A06BC"/>
    <w:rsid w:val="126B10A6"/>
    <w:rsid w:val="127B6F10"/>
    <w:rsid w:val="12864DA4"/>
    <w:rsid w:val="12AF4D1A"/>
    <w:rsid w:val="12BC0C1E"/>
    <w:rsid w:val="12CA03D3"/>
    <w:rsid w:val="12CC77B2"/>
    <w:rsid w:val="12D94479"/>
    <w:rsid w:val="12EB2D17"/>
    <w:rsid w:val="12EE3EB7"/>
    <w:rsid w:val="13003F0D"/>
    <w:rsid w:val="13031980"/>
    <w:rsid w:val="13051A93"/>
    <w:rsid w:val="131B6938"/>
    <w:rsid w:val="13314565"/>
    <w:rsid w:val="13317767"/>
    <w:rsid w:val="133604D2"/>
    <w:rsid w:val="135A564D"/>
    <w:rsid w:val="136E12F5"/>
    <w:rsid w:val="13750936"/>
    <w:rsid w:val="13794208"/>
    <w:rsid w:val="13887B43"/>
    <w:rsid w:val="13903A17"/>
    <w:rsid w:val="13957032"/>
    <w:rsid w:val="13A1268D"/>
    <w:rsid w:val="13A50464"/>
    <w:rsid w:val="13C65B2E"/>
    <w:rsid w:val="13D74273"/>
    <w:rsid w:val="13E76358"/>
    <w:rsid w:val="14043899"/>
    <w:rsid w:val="14094869"/>
    <w:rsid w:val="141071B2"/>
    <w:rsid w:val="141B49C7"/>
    <w:rsid w:val="141C1FF0"/>
    <w:rsid w:val="141E0982"/>
    <w:rsid w:val="143A6E87"/>
    <w:rsid w:val="144222FB"/>
    <w:rsid w:val="144A5407"/>
    <w:rsid w:val="144F507C"/>
    <w:rsid w:val="145137CB"/>
    <w:rsid w:val="146820DA"/>
    <w:rsid w:val="1486413D"/>
    <w:rsid w:val="14977C20"/>
    <w:rsid w:val="14AE5614"/>
    <w:rsid w:val="14B6281A"/>
    <w:rsid w:val="14BF592D"/>
    <w:rsid w:val="14D46F18"/>
    <w:rsid w:val="14D864F0"/>
    <w:rsid w:val="14DE639F"/>
    <w:rsid w:val="150C0744"/>
    <w:rsid w:val="150E5698"/>
    <w:rsid w:val="15340FE2"/>
    <w:rsid w:val="154B511A"/>
    <w:rsid w:val="154B62DB"/>
    <w:rsid w:val="15572D25"/>
    <w:rsid w:val="155B64D3"/>
    <w:rsid w:val="15760AAA"/>
    <w:rsid w:val="157A6679"/>
    <w:rsid w:val="157B23E1"/>
    <w:rsid w:val="157D311F"/>
    <w:rsid w:val="157F64AC"/>
    <w:rsid w:val="15A21DFE"/>
    <w:rsid w:val="15B52822"/>
    <w:rsid w:val="15C45883"/>
    <w:rsid w:val="15C9622A"/>
    <w:rsid w:val="15E063B0"/>
    <w:rsid w:val="15E94438"/>
    <w:rsid w:val="15F96657"/>
    <w:rsid w:val="160E69B1"/>
    <w:rsid w:val="16231DDF"/>
    <w:rsid w:val="163F4EB6"/>
    <w:rsid w:val="164D7902"/>
    <w:rsid w:val="16543E2F"/>
    <w:rsid w:val="16593B21"/>
    <w:rsid w:val="16727A67"/>
    <w:rsid w:val="168825FE"/>
    <w:rsid w:val="16AD6C06"/>
    <w:rsid w:val="16B1320B"/>
    <w:rsid w:val="16B359FD"/>
    <w:rsid w:val="16C05AC6"/>
    <w:rsid w:val="16D75AF6"/>
    <w:rsid w:val="16DC4A27"/>
    <w:rsid w:val="16EF75EB"/>
    <w:rsid w:val="16F2338D"/>
    <w:rsid w:val="16F34E4C"/>
    <w:rsid w:val="17022E52"/>
    <w:rsid w:val="1718436C"/>
    <w:rsid w:val="171F4F56"/>
    <w:rsid w:val="17242068"/>
    <w:rsid w:val="17305AA4"/>
    <w:rsid w:val="17337B76"/>
    <w:rsid w:val="174C51BD"/>
    <w:rsid w:val="175C5BF2"/>
    <w:rsid w:val="17606876"/>
    <w:rsid w:val="1762551C"/>
    <w:rsid w:val="176E7EDD"/>
    <w:rsid w:val="177605D5"/>
    <w:rsid w:val="17762F1C"/>
    <w:rsid w:val="17847B9B"/>
    <w:rsid w:val="17A4389D"/>
    <w:rsid w:val="17B3046E"/>
    <w:rsid w:val="17E02053"/>
    <w:rsid w:val="17E712FB"/>
    <w:rsid w:val="17EA4E8E"/>
    <w:rsid w:val="17FD42FD"/>
    <w:rsid w:val="181A6214"/>
    <w:rsid w:val="182919E9"/>
    <w:rsid w:val="183917F7"/>
    <w:rsid w:val="184178DB"/>
    <w:rsid w:val="185748F4"/>
    <w:rsid w:val="18595AF5"/>
    <w:rsid w:val="186E2F01"/>
    <w:rsid w:val="18790DAE"/>
    <w:rsid w:val="188011A3"/>
    <w:rsid w:val="18877CF0"/>
    <w:rsid w:val="188D6972"/>
    <w:rsid w:val="18977A37"/>
    <w:rsid w:val="189F4D37"/>
    <w:rsid w:val="18AC2B00"/>
    <w:rsid w:val="18BB506B"/>
    <w:rsid w:val="18CF7FB3"/>
    <w:rsid w:val="18EA261B"/>
    <w:rsid w:val="18F73846"/>
    <w:rsid w:val="190A3A22"/>
    <w:rsid w:val="19150E62"/>
    <w:rsid w:val="193D364C"/>
    <w:rsid w:val="1946686C"/>
    <w:rsid w:val="19472E05"/>
    <w:rsid w:val="19520C81"/>
    <w:rsid w:val="19594C8F"/>
    <w:rsid w:val="195B5C4A"/>
    <w:rsid w:val="19605AE3"/>
    <w:rsid w:val="19607E87"/>
    <w:rsid w:val="196271AC"/>
    <w:rsid w:val="19642669"/>
    <w:rsid w:val="1965014F"/>
    <w:rsid w:val="197D4F04"/>
    <w:rsid w:val="19803E3B"/>
    <w:rsid w:val="198D0B10"/>
    <w:rsid w:val="1998742E"/>
    <w:rsid w:val="199D3A21"/>
    <w:rsid w:val="19B95EDC"/>
    <w:rsid w:val="19BB437A"/>
    <w:rsid w:val="1A225F69"/>
    <w:rsid w:val="1A244BA9"/>
    <w:rsid w:val="1A313E53"/>
    <w:rsid w:val="1A38505F"/>
    <w:rsid w:val="1A55407D"/>
    <w:rsid w:val="1A637018"/>
    <w:rsid w:val="1A654CAA"/>
    <w:rsid w:val="1A7632C6"/>
    <w:rsid w:val="1A8F178B"/>
    <w:rsid w:val="1A902B0A"/>
    <w:rsid w:val="1A91647A"/>
    <w:rsid w:val="1A944AC9"/>
    <w:rsid w:val="1A9511FF"/>
    <w:rsid w:val="1A9A74EA"/>
    <w:rsid w:val="1A9E68C9"/>
    <w:rsid w:val="1AA26E0E"/>
    <w:rsid w:val="1AA54024"/>
    <w:rsid w:val="1AAE0BAB"/>
    <w:rsid w:val="1AB272A0"/>
    <w:rsid w:val="1AD45289"/>
    <w:rsid w:val="1AD64E24"/>
    <w:rsid w:val="1ADF00AC"/>
    <w:rsid w:val="1AE5139E"/>
    <w:rsid w:val="1AEC0CA2"/>
    <w:rsid w:val="1AEF00BA"/>
    <w:rsid w:val="1AFA1B4B"/>
    <w:rsid w:val="1B062189"/>
    <w:rsid w:val="1B1340D2"/>
    <w:rsid w:val="1B192CC2"/>
    <w:rsid w:val="1B1A72B6"/>
    <w:rsid w:val="1B25620D"/>
    <w:rsid w:val="1B2B174B"/>
    <w:rsid w:val="1B2B3365"/>
    <w:rsid w:val="1B4A1633"/>
    <w:rsid w:val="1B4B3C05"/>
    <w:rsid w:val="1B5E32D3"/>
    <w:rsid w:val="1B726138"/>
    <w:rsid w:val="1B7A1E64"/>
    <w:rsid w:val="1B8248D4"/>
    <w:rsid w:val="1B8577EC"/>
    <w:rsid w:val="1B876D92"/>
    <w:rsid w:val="1B8B3D45"/>
    <w:rsid w:val="1B904AD0"/>
    <w:rsid w:val="1BA566D0"/>
    <w:rsid w:val="1BAF620D"/>
    <w:rsid w:val="1BC45A43"/>
    <w:rsid w:val="1BCC2FFE"/>
    <w:rsid w:val="1BE25705"/>
    <w:rsid w:val="1BE75A88"/>
    <w:rsid w:val="1BEF039F"/>
    <w:rsid w:val="1BF46A36"/>
    <w:rsid w:val="1BFD7FC6"/>
    <w:rsid w:val="1C09156C"/>
    <w:rsid w:val="1C313F6D"/>
    <w:rsid w:val="1C337805"/>
    <w:rsid w:val="1C337DC8"/>
    <w:rsid w:val="1C381E03"/>
    <w:rsid w:val="1C4837E7"/>
    <w:rsid w:val="1C5949C3"/>
    <w:rsid w:val="1C64793A"/>
    <w:rsid w:val="1C7F4D69"/>
    <w:rsid w:val="1C953749"/>
    <w:rsid w:val="1C963BA1"/>
    <w:rsid w:val="1C9E6C56"/>
    <w:rsid w:val="1CA674BE"/>
    <w:rsid w:val="1CB87614"/>
    <w:rsid w:val="1CB929B1"/>
    <w:rsid w:val="1CCA4A90"/>
    <w:rsid w:val="1CD84E41"/>
    <w:rsid w:val="1D393C96"/>
    <w:rsid w:val="1D445242"/>
    <w:rsid w:val="1D49229E"/>
    <w:rsid w:val="1D4A507F"/>
    <w:rsid w:val="1D4C0560"/>
    <w:rsid w:val="1D521F00"/>
    <w:rsid w:val="1D593558"/>
    <w:rsid w:val="1D5B2550"/>
    <w:rsid w:val="1D851057"/>
    <w:rsid w:val="1D896B15"/>
    <w:rsid w:val="1D8F4886"/>
    <w:rsid w:val="1D901E1E"/>
    <w:rsid w:val="1D9D1CC4"/>
    <w:rsid w:val="1DA55B72"/>
    <w:rsid w:val="1DB47EB2"/>
    <w:rsid w:val="1DC31678"/>
    <w:rsid w:val="1DDA7BB6"/>
    <w:rsid w:val="1E01402E"/>
    <w:rsid w:val="1E0A3E7A"/>
    <w:rsid w:val="1E111917"/>
    <w:rsid w:val="1E156CC0"/>
    <w:rsid w:val="1E187612"/>
    <w:rsid w:val="1E4D75D0"/>
    <w:rsid w:val="1E6307D6"/>
    <w:rsid w:val="1E632714"/>
    <w:rsid w:val="1E685CC7"/>
    <w:rsid w:val="1E69573D"/>
    <w:rsid w:val="1E6E2658"/>
    <w:rsid w:val="1E861504"/>
    <w:rsid w:val="1E9F7F74"/>
    <w:rsid w:val="1EA849B7"/>
    <w:rsid w:val="1EB3285C"/>
    <w:rsid w:val="1EB62666"/>
    <w:rsid w:val="1EBC5BDC"/>
    <w:rsid w:val="1F245850"/>
    <w:rsid w:val="1F2E36F3"/>
    <w:rsid w:val="1F313732"/>
    <w:rsid w:val="1F35171C"/>
    <w:rsid w:val="1F402384"/>
    <w:rsid w:val="1F453FDF"/>
    <w:rsid w:val="1F496233"/>
    <w:rsid w:val="1F535C63"/>
    <w:rsid w:val="1F5869FE"/>
    <w:rsid w:val="1F66470A"/>
    <w:rsid w:val="1F774BFD"/>
    <w:rsid w:val="1F8F0189"/>
    <w:rsid w:val="1FB42CDA"/>
    <w:rsid w:val="1FB61E94"/>
    <w:rsid w:val="1FBE4574"/>
    <w:rsid w:val="1FBF0F37"/>
    <w:rsid w:val="1FBF1FF0"/>
    <w:rsid w:val="1FC55875"/>
    <w:rsid w:val="1FC56943"/>
    <w:rsid w:val="1FF7762A"/>
    <w:rsid w:val="1FFE2835"/>
    <w:rsid w:val="200C4B5D"/>
    <w:rsid w:val="20126F90"/>
    <w:rsid w:val="202D6736"/>
    <w:rsid w:val="20371C8E"/>
    <w:rsid w:val="20396409"/>
    <w:rsid w:val="20437056"/>
    <w:rsid w:val="20464961"/>
    <w:rsid w:val="20497113"/>
    <w:rsid w:val="205A3B3C"/>
    <w:rsid w:val="205B4CB6"/>
    <w:rsid w:val="20617EF4"/>
    <w:rsid w:val="20683277"/>
    <w:rsid w:val="20692C12"/>
    <w:rsid w:val="206B2C90"/>
    <w:rsid w:val="209444B5"/>
    <w:rsid w:val="20945466"/>
    <w:rsid w:val="20A333DC"/>
    <w:rsid w:val="20B06002"/>
    <w:rsid w:val="20D853E0"/>
    <w:rsid w:val="20EB6747"/>
    <w:rsid w:val="20FB57D6"/>
    <w:rsid w:val="21146AD9"/>
    <w:rsid w:val="211A378B"/>
    <w:rsid w:val="21206C8A"/>
    <w:rsid w:val="212173FD"/>
    <w:rsid w:val="212C0083"/>
    <w:rsid w:val="21331F6B"/>
    <w:rsid w:val="215F226D"/>
    <w:rsid w:val="21666D77"/>
    <w:rsid w:val="21744085"/>
    <w:rsid w:val="21967B0A"/>
    <w:rsid w:val="21A60A2A"/>
    <w:rsid w:val="21B8337F"/>
    <w:rsid w:val="21C931EC"/>
    <w:rsid w:val="21CE196B"/>
    <w:rsid w:val="21D05EB4"/>
    <w:rsid w:val="21D117B0"/>
    <w:rsid w:val="21F64060"/>
    <w:rsid w:val="21FA416A"/>
    <w:rsid w:val="22076022"/>
    <w:rsid w:val="220A5AFD"/>
    <w:rsid w:val="22155741"/>
    <w:rsid w:val="221B33C7"/>
    <w:rsid w:val="2228256B"/>
    <w:rsid w:val="22331789"/>
    <w:rsid w:val="223E052C"/>
    <w:rsid w:val="223E3F0F"/>
    <w:rsid w:val="22410C8E"/>
    <w:rsid w:val="226A0156"/>
    <w:rsid w:val="226C2674"/>
    <w:rsid w:val="22727374"/>
    <w:rsid w:val="2273612B"/>
    <w:rsid w:val="227570CE"/>
    <w:rsid w:val="22855E40"/>
    <w:rsid w:val="2289504F"/>
    <w:rsid w:val="229137E3"/>
    <w:rsid w:val="229428E5"/>
    <w:rsid w:val="229D1482"/>
    <w:rsid w:val="22A95735"/>
    <w:rsid w:val="22AB1BBA"/>
    <w:rsid w:val="22B23697"/>
    <w:rsid w:val="22B51B85"/>
    <w:rsid w:val="22B96A9C"/>
    <w:rsid w:val="22BB2F7B"/>
    <w:rsid w:val="22C0598E"/>
    <w:rsid w:val="22C17BA6"/>
    <w:rsid w:val="22D50C63"/>
    <w:rsid w:val="22D637B6"/>
    <w:rsid w:val="22E87E35"/>
    <w:rsid w:val="22F10E6B"/>
    <w:rsid w:val="22FA0E8B"/>
    <w:rsid w:val="23020827"/>
    <w:rsid w:val="23021C15"/>
    <w:rsid w:val="232F0B9E"/>
    <w:rsid w:val="2338005D"/>
    <w:rsid w:val="234D0F7D"/>
    <w:rsid w:val="23547B44"/>
    <w:rsid w:val="23661D34"/>
    <w:rsid w:val="238159B4"/>
    <w:rsid w:val="23907266"/>
    <w:rsid w:val="239E02D3"/>
    <w:rsid w:val="23B95755"/>
    <w:rsid w:val="23C62A2A"/>
    <w:rsid w:val="23CE57BB"/>
    <w:rsid w:val="23D163D4"/>
    <w:rsid w:val="23D63AD5"/>
    <w:rsid w:val="23D73786"/>
    <w:rsid w:val="23E3378E"/>
    <w:rsid w:val="240B6B1F"/>
    <w:rsid w:val="240F4D13"/>
    <w:rsid w:val="243F5498"/>
    <w:rsid w:val="244F7454"/>
    <w:rsid w:val="245B60A5"/>
    <w:rsid w:val="24640CE3"/>
    <w:rsid w:val="24863A7D"/>
    <w:rsid w:val="24902565"/>
    <w:rsid w:val="24986F6D"/>
    <w:rsid w:val="24D23118"/>
    <w:rsid w:val="24E61B69"/>
    <w:rsid w:val="24F677AD"/>
    <w:rsid w:val="24FD4424"/>
    <w:rsid w:val="25083FD9"/>
    <w:rsid w:val="25387AA5"/>
    <w:rsid w:val="25461A14"/>
    <w:rsid w:val="254E7164"/>
    <w:rsid w:val="256E4EEF"/>
    <w:rsid w:val="256F35EA"/>
    <w:rsid w:val="25711A0A"/>
    <w:rsid w:val="25780ABD"/>
    <w:rsid w:val="259D7B42"/>
    <w:rsid w:val="25A04C62"/>
    <w:rsid w:val="25A4717D"/>
    <w:rsid w:val="25C53EC5"/>
    <w:rsid w:val="25D133FC"/>
    <w:rsid w:val="25DA6026"/>
    <w:rsid w:val="25E121F6"/>
    <w:rsid w:val="25E634B3"/>
    <w:rsid w:val="25F2015E"/>
    <w:rsid w:val="26064A28"/>
    <w:rsid w:val="261701D9"/>
    <w:rsid w:val="26295E93"/>
    <w:rsid w:val="26391932"/>
    <w:rsid w:val="2656087A"/>
    <w:rsid w:val="26587582"/>
    <w:rsid w:val="26631EE2"/>
    <w:rsid w:val="266729D3"/>
    <w:rsid w:val="267F5126"/>
    <w:rsid w:val="26835ECB"/>
    <w:rsid w:val="26842D3F"/>
    <w:rsid w:val="26977E61"/>
    <w:rsid w:val="26A35098"/>
    <w:rsid w:val="26A4608D"/>
    <w:rsid w:val="26BD3DC2"/>
    <w:rsid w:val="26C1229F"/>
    <w:rsid w:val="26DD0A24"/>
    <w:rsid w:val="26DD42FA"/>
    <w:rsid w:val="26E52F36"/>
    <w:rsid w:val="26FC475D"/>
    <w:rsid w:val="27000475"/>
    <w:rsid w:val="27244AD4"/>
    <w:rsid w:val="272C0B4E"/>
    <w:rsid w:val="27403101"/>
    <w:rsid w:val="275213C7"/>
    <w:rsid w:val="27707D75"/>
    <w:rsid w:val="27713243"/>
    <w:rsid w:val="27752BF7"/>
    <w:rsid w:val="27814806"/>
    <w:rsid w:val="27825924"/>
    <w:rsid w:val="27982217"/>
    <w:rsid w:val="27A261C8"/>
    <w:rsid w:val="27A90342"/>
    <w:rsid w:val="27BA7C7D"/>
    <w:rsid w:val="27C13F0A"/>
    <w:rsid w:val="27CE494C"/>
    <w:rsid w:val="27D27CFA"/>
    <w:rsid w:val="27DB418E"/>
    <w:rsid w:val="27EC13CE"/>
    <w:rsid w:val="27F801A9"/>
    <w:rsid w:val="28052ED6"/>
    <w:rsid w:val="2806127D"/>
    <w:rsid w:val="28090D13"/>
    <w:rsid w:val="280D2DA7"/>
    <w:rsid w:val="28256B7C"/>
    <w:rsid w:val="282B3375"/>
    <w:rsid w:val="28384272"/>
    <w:rsid w:val="28392308"/>
    <w:rsid w:val="284B141B"/>
    <w:rsid w:val="285B7C97"/>
    <w:rsid w:val="28603550"/>
    <w:rsid w:val="286239C0"/>
    <w:rsid w:val="28636E0D"/>
    <w:rsid w:val="286D5B41"/>
    <w:rsid w:val="28734E0C"/>
    <w:rsid w:val="2876597C"/>
    <w:rsid w:val="287C2876"/>
    <w:rsid w:val="287D6291"/>
    <w:rsid w:val="28974A1A"/>
    <w:rsid w:val="28A6368D"/>
    <w:rsid w:val="28B21D54"/>
    <w:rsid w:val="28B83237"/>
    <w:rsid w:val="28BD4FC5"/>
    <w:rsid w:val="28CA13CE"/>
    <w:rsid w:val="28CD1DE3"/>
    <w:rsid w:val="28D762BA"/>
    <w:rsid w:val="28E0443D"/>
    <w:rsid w:val="28EC43F8"/>
    <w:rsid w:val="28F41785"/>
    <w:rsid w:val="290D3905"/>
    <w:rsid w:val="29380F0B"/>
    <w:rsid w:val="294A7D75"/>
    <w:rsid w:val="295571FF"/>
    <w:rsid w:val="295860C3"/>
    <w:rsid w:val="295E0E9B"/>
    <w:rsid w:val="29746B8E"/>
    <w:rsid w:val="298A46C5"/>
    <w:rsid w:val="29A07D46"/>
    <w:rsid w:val="29A421D8"/>
    <w:rsid w:val="29B73863"/>
    <w:rsid w:val="29BE5092"/>
    <w:rsid w:val="29E948CF"/>
    <w:rsid w:val="29EE0746"/>
    <w:rsid w:val="2A0D5023"/>
    <w:rsid w:val="2A0F4688"/>
    <w:rsid w:val="2A1C1F66"/>
    <w:rsid w:val="2A256238"/>
    <w:rsid w:val="2A2C327A"/>
    <w:rsid w:val="2A3B6001"/>
    <w:rsid w:val="2A400BA6"/>
    <w:rsid w:val="2A5614D0"/>
    <w:rsid w:val="2A6E4171"/>
    <w:rsid w:val="2A6F241B"/>
    <w:rsid w:val="2A777276"/>
    <w:rsid w:val="2A7C4BD1"/>
    <w:rsid w:val="2A980D96"/>
    <w:rsid w:val="2A9E6690"/>
    <w:rsid w:val="2AB35210"/>
    <w:rsid w:val="2AC05BAA"/>
    <w:rsid w:val="2AD85276"/>
    <w:rsid w:val="2ADF46AE"/>
    <w:rsid w:val="2AEC221C"/>
    <w:rsid w:val="2B0430BA"/>
    <w:rsid w:val="2B0D5E80"/>
    <w:rsid w:val="2B110BC8"/>
    <w:rsid w:val="2B115974"/>
    <w:rsid w:val="2B331155"/>
    <w:rsid w:val="2B355829"/>
    <w:rsid w:val="2B370750"/>
    <w:rsid w:val="2B380D20"/>
    <w:rsid w:val="2B456EAB"/>
    <w:rsid w:val="2B493CC2"/>
    <w:rsid w:val="2B6B7355"/>
    <w:rsid w:val="2B79637F"/>
    <w:rsid w:val="2B7E23D5"/>
    <w:rsid w:val="2B7F779A"/>
    <w:rsid w:val="2B8C55BD"/>
    <w:rsid w:val="2B970653"/>
    <w:rsid w:val="2B98216F"/>
    <w:rsid w:val="2BAF5A18"/>
    <w:rsid w:val="2BB40672"/>
    <w:rsid w:val="2BB4632A"/>
    <w:rsid w:val="2BB86B21"/>
    <w:rsid w:val="2BBF626F"/>
    <w:rsid w:val="2BC1723D"/>
    <w:rsid w:val="2BCB1AD9"/>
    <w:rsid w:val="2BCF6891"/>
    <w:rsid w:val="2BD14FB4"/>
    <w:rsid w:val="2BD527DC"/>
    <w:rsid w:val="2BDE3E8C"/>
    <w:rsid w:val="2BE315EE"/>
    <w:rsid w:val="2BF3653A"/>
    <w:rsid w:val="2BF558C5"/>
    <w:rsid w:val="2BFB30A4"/>
    <w:rsid w:val="2C021099"/>
    <w:rsid w:val="2C0A2428"/>
    <w:rsid w:val="2C240B59"/>
    <w:rsid w:val="2C3A73E4"/>
    <w:rsid w:val="2C415092"/>
    <w:rsid w:val="2C4B6406"/>
    <w:rsid w:val="2C576C12"/>
    <w:rsid w:val="2C6348D8"/>
    <w:rsid w:val="2C8562CF"/>
    <w:rsid w:val="2CA316DA"/>
    <w:rsid w:val="2CB91A01"/>
    <w:rsid w:val="2CD425AB"/>
    <w:rsid w:val="2CD6309D"/>
    <w:rsid w:val="2CDF6600"/>
    <w:rsid w:val="2CE97E2E"/>
    <w:rsid w:val="2CF71DB2"/>
    <w:rsid w:val="2D0E390B"/>
    <w:rsid w:val="2D3F0E69"/>
    <w:rsid w:val="2D42349B"/>
    <w:rsid w:val="2D4B0612"/>
    <w:rsid w:val="2D50526D"/>
    <w:rsid w:val="2D566E78"/>
    <w:rsid w:val="2D6148E4"/>
    <w:rsid w:val="2D707A5E"/>
    <w:rsid w:val="2D716B05"/>
    <w:rsid w:val="2D845FE3"/>
    <w:rsid w:val="2D8A68E8"/>
    <w:rsid w:val="2D9A59CC"/>
    <w:rsid w:val="2DA45ECF"/>
    <w:rsid w:val="2DA542D3"/>
    <w:rsid w:val="2DAE2BCE"/>
    <w:rsid w:val="2DC122F3"/>
    <w:rsid w:val="2DC411A3"/>
    <w:rsid w:val="2DDD04A4"/>
    <w:rsid w:val="2DDE75B1"/>
    <w:rsid w:val="2DE32A7A"/>
    <w:rsid w:val="2DE70C30"/>
    <w:rsid w:val="2E033923"/>
    <w:rsid w:val="2E1632F5"/>
    <w:rsid w:val="2E250ABE"/>
    <w:rsid w:val="2E2A2009"/>
    <w:rsid w:val="2E444130"/>
    <w:rsid w:val="2E4D5967"/>
    <w:rsid w:val="2E55354F"/>
    <w:rsid w:val="2E697C93"/>
    <w:rsid w:val="2E887CAF"/>
    <w:rsid w:val="2E8B438D"/>
    <w:rsid w:val="2E9254E0"/>
    <w:rsid w:val="2E931848"/>
    <w:rsid w:val="2E94359A"/>
    <w:rsid w:val="2EA537AE"/>
    <w:rsid w:val="2EB63F02"/>
    <w:rsid w:val="2EBA4FF5"/>
    <w:rsid w:val="2ECA0F80"/>
    <w:rsid w:val="2ECF7901"/>
    <w:rsid w:val="2EE8473B"/>
    <w:rsid w:val="2EEB23C4"/>
    <w:rsid w:val="2EEB6FAA"/>
    <w:rsid w:val="2EED1CFA"/>
    <w:rsid w:val="2EF055D2"/>
    <w:rsid w:val="2EF839F6"/>
    <w:rsid w:val="2EF945AC"/>
    <w:rsid w:val="2F0132FB"/>
    <w:rsid w:val="2F0B4045"/>
    <w:rsid w:val="2F1504BF"/>
    <w:rsid w:val="2F180D4A"/>
    <w:rsid w:val="2F1A17FD"/>
    <w:rsid w:val="2F1F1B44"/>
    <w:rsid w:val="2F20037B"/>
    <w:rsid w:val="2F3E1939"/>
    <w:rsid w:val="2F555BE8"/>
    <w:rsid w:val="2F607613"/>
    <w:rsid w:val="2F687A74"/>
    <w:rsid w:val="2F6E5431"/>
    <w:rsid w:val="2F8132CD"/>
    <w:rsid w:val="2F980E00"/>
    <w:rsid w:val="2F9B0352"/>
    <w:rsid w:val="2FAF2FDA"/>
    <w:rsid w:val="2FB12B51"/>
    <w:rsid w:val="2FB47274"/>
    <w:rsid w:val="2FCD7DE6"/>
    <w:rsid w:val="2FE43709"/>
    <w:rsid w:val="2FEC4428"/>
    <w:rsid w:val="2FFF3516"/>
    <w:rsid w:val="3015248E"/>
    <w:rsid w:val="30296DBA"/>
    <w:rsid w:val="302F44F4"/>
    <w:rsid w:val="30387DB1"/>
    <w:rsid w:val="30492DC4"/>
    <w:rsid w:val="304F100F"/>
    <w:rsid w:val="30591347"/>
    <w:rsid w:val="305A208E"/>
    <w:rsid w:val="305C4482"/>
    <w:rsid w:val="307E13F2"/>
    <w:rsid w:val="308C4E82"/>
    <w:rsid w:val="309715D0"/>
    <w:rsid w:val="30B267DF"/>
    <w:rsid w:val="30BD33FC"/>
    <w:rsid w:val="30CF25BF"/>
    <w:rsid w:val="30D91979"/>
    <w:rsid w:val="30DB4A82"/>
    <w:rsid w:val="30E134AD"/>
    <w:rsid w:val="30E14BA3"/>
    <w:rsid w:val="30E34DCB"/>
    <w:rsid w:val="30EF0EFC"/>
    <w:rsid w:val="30F36036"/>
    <w:rsid w:val="30F777D8"/>
    <w:rsid w:val="30FE4198"/>
    <w:rsid w:val="31154AD1"/>
    <w:rsid w:val="311B04BD"/>
    <w:rsid w:val="311C1EBF"/>
    <w:rsid w:val="31207CF2"/>
    <w:rsid w:val="31272246"/>
    <w:rsid w:val="31336A7F"/>
    <w:rsid w:val="313B2F6D"/>
    <w:rsid w:val="31414691"/>
    <w:rsid w:val="31436CB7"/>
    <w:rsid w:val="314D70B8"/>
    <w:rsid w:val="315411B5"/>
    <w:rsid w:val="315B007A"/>
    <w:rsid w:val="31713DA4"/>
    <w:rsid w:val="31783E47"/>
    <w:rsid w:val="31853D21"/>
    <w:rsid w:val="31890AD5"/>
    <w:rsid w:val="31A00803"/>
    <w:rsid w:val="31A748C3"/>
    <w:rsid w:val="31AB1A9D"/>
    <w:rsid w:val="31C00E17"/>
    <w:rsid w:val="31C21FC4"/>
    <w:rsid w:val="31CD0CF2"/>
    <w:rsid w:val="31E96A07"/>
    <w:rsid w:val="3209652D"/>
    <w:rsid w:val="320A401B"/>
    <w:rsid w:val="321605FE"/>
    <w:rsid w:val="32251605"/>
    <w:rsid w:val="322F7221"/>
    <w:rsid w:val="323B039B"/>
    <w:rsid w:val="325676A1"/>
    <w:rsid w:val="325A2DD0"/>
    <w:rsid w:val="325B15BA"/>
    <w:rsid w:val="327C48D0"/>
    <w:rsid w:val="328124B9"/>
    <w:rsid w:val="32895684"/>
    <w:rsid w:val="328D1BD4"/>
    <w:rsid w:val="32950644"/>
    <w:rsid w:val="329C41CC"/>
    <w:rsid w:val="32B73C89"/>
    <w:rsid w:val="32C32A3E"/>
    <w:rsid w:val="32C42C2B"/>
    <w:rsid w:val="32CF3A8A"/>
    <w:rsid w:val="32D50EA7"/>
    <w:rsid w:val="32E64101"/>
    <w:rsid w:val="32F43D16"/>
    <w:rsid w:val="32F77056"/>
    <w:rsid w:val="32FB2227"/>
    <w:rsid w:val="3300381F"/>
    <w:rsid w:val="331103B0"/>
    <w:rsid w:val="33385618"/>
    <w:rsid w:val="333D0945"/>
    <w:rsid w:val="334B4454"/>
    <w:rsid w:val="334C1BBE"/>
    <w:rsid w:val="336277E3"/>
    <w:rsid w:val="3367423E"/>
    <w:rsid w:val="336D5263"/>
    <w:rsid w:val="339B450E"/>
    <w:rsid w:val="33AC1CB4"/>
    <w:rsid w:val="33B318AA"/>
    <w:rsid w:val="33B539F9"/>
    <w:rsid w:val="33C150F2"/>
    <w:rsid w:val="33C15CC9"/>
    <w:rsid w:val="33CB4789"/>
    <w:rsid w:val="33CC39B1"/>
    <w:rsid w:val="33CD6553"/>
    <w:rsid w:val="33DB1662"/>
    <w:rsid w:val="33DD2148"/>
    <w:rsid w:val="33E4743C"/>
    <w:rsid w:val="341104AB"/>
    <w:rsid w:val="34203E2B"/>
    <w:rsid w:val="342B60B1"/>
    <w:rsid w:val="34497E8F"/>
    <w:rsid w:val="34543285"/>
    <w:rsid w:val="347B4820"/>
    <w:rsid w:val="348210C9"/>
    <w:rsid w:val="348503F4"/>
    <w:rsid w:val="34864418"/>
    <w:rsid w:val="349D1088"/>
    <w:rsid w:val="34A128A0"/>
    <w:rsid w:val="34B95A1A"/>
    <w:rsid w:val="34B97A9E"/>
    <w:rsid w:val="34C43F44"/>
    <w:rsid w:val="34C91AB6"/>
    <w:rsid w:val="34FC7306"/>
    <w:rsid w:val="350E2044"/>
    <w:rsid w:val="35141FF8"/>
    <w:rsid w:val="3520414A"/>
    <w:rsid w:val="35380CCC"/>
    <w:rsid w:val="35527CDA"/>
    <w:rsid w:val="358A7497"/>
    <w:rsid w:val="359D686C"/>
    <w:rsid w:val="359E571B"/>
    <w:rsid w:val="35AE7140"/>
    <w:rsid w:val="35AF5725"/>
    <w:rsid w:val="35B646A3"/>
    <w:rsid w:val="35E35160"/>
    <w:rsid w:val="35EA1188"/>
    <w:rsid w:val="35F27ED7"/>
    <w:rsid w:val="36202426"/>
    <w:rsid w:val="363A76E2"/>
    <w:rsid w:val="366262C7"/>
    <w:rsid w:val="366F3497"/>
    <w:rsid w:val="367A4C29"/>
    <w:rsid w:val="36880556"/>
    <w:rsid w:val="368E6157"/>
    <w:rsid w:val="36974CD3"/>
    <w:rsid w:val="369C5F74"/>
    <w:rsid w:val="36F14F3A"/>
    <w:rsid w:val="37346DF0"/>
    <w:rsid w:val="375433C3"/>
    <w:rsid w:val="377463B4"/>
    <w:rsid w:val="37855798"/>
    <w:rsid w:val="379D532E"/>
    <w:rsid w:val="37AE655A"/>
    <w:rsid w:val="37C31DB4"/>
    <w:rsid w:val="37D43D73"/>
    <w:rsid w:val="37E10369"/>
    <w:rsid w:val="37E24EAC"/>
    <w:rsid w:val="37E55AFD"/>
    <w:rsid w:val="37E8233E"/>
    <w:rsid w:val="37ED3D1C"/>
    <w:rsid w:val="38021CFA"/>
    <w:rsid w:val="38245661"/>
    <w:rsid w:val="38381D90"/>
    <w:rsid w:val="383C1F95"/>
    <w:rsid w:val="383F661F"/>
    <w:rsid w:val="38495273"/>
    <w:rsid w:val="386A673F"/>
    <w:rsid w:val="386E5964"/>
    <w:rsid w:val="3881094F"/>
    <w:rsid w:val="389733CD"/>
    <w:rsid w:val="38982559"/>
    <w:rsid w:val="389C3302"/>
    <w:rsid w:val="38B07D14"/>
    <w:rsid w:val="38B50ED8"/>
    <w:rsid w:val="38B66948"/>
    <w:rsid w:val="38C54D14"/>
    <w:rsid w:val="38CD65C8"/>
    <w:rsid w:val="38DE1473"/>
    <w:rsid w:val="38F3097F"/>
    <w:rsid w:val="38FB6D2C"/>
    <w:rsid w:val="3902301C"/>
    <w:rsid w:val="39054CCB"/>
    <w:rsid w:val="390B4FD6"/>
    <w:rsid w:val="391108E9"/>
    <w:rsid w:val="39157CED"/>
    <w:rsid w:val="391E1830"/>
    <w:rsid w:val="3942597D"/>
    <w:rsid w:val="39467486"/>
    <w:rsid w:val="394C767F"/>
    <w:rsid w:val="394E39E0"/>
    <w:rsid w:val="395E2B95"/>
    <w:rsid w:val="39B60E3B"/>
    <w:rsid w:val="39C11A00"/>
    <w:rsid w:val="39C21B47"/>
    <w:rsid w:val="39CA7507"/>
    <w:rsid w:val="39DB31C0"/>
    <w:rsid w:val="39E05575"/>
    <w:rsid w:val="39E973B5"/>
    <w:rsid w:val="3A0772B3"/>
    <w:rsid w:val="3A5259D2"/>
    <w:rsid w:val="3A5C4E18"/>
    <w:rsid w:val="3A65624E"/>
    <w:rsid w:val="3A6F6F1B"/>
    <w:rsid w:val="3A776B02"/>
    <w:rsid w:val="3A940DF6"/>
    <w:rsid w:val="3A99266C"/>
    <w:rsid w:val="3AA72A3D"/>
    <w:rsid w:val="3AB5042F"/>
    <w:rsid w:val="3ACE4BBA"/>
    <w:rsid w:val="3AD521DE"/>
    <w:rsid w:val="3ADA0BAB"/>
    <w:rsid w:val="3AE22AFE"/>
    <w:rsid w:val="3AE27EF9"/>
    <w:rsid w:val="3AFC2694"/>
    <w:rsid w:val="3B0914A3"/>
    <w:rsid w:val="3B0F4284"/>
    <w:rsid w:val="3B3A6207"/>
    <w:rsid w:val="3B3B55FD"/>
    <w:rsid w:val="3B44461E"/>
    <w:rsid w:val="3B4B6340"/>
    <w:rsid w:val="3B4E6352"/>
    <w:rsid w:val="3B514524"/>
    <w:rsid w:val="3B5E2283"/>
    <w:rsid w:val="3B624E50"/>
    <w:rsid w:val="3B811A0A"/>
    <w:rsid w:val="3B8D3E8B"/>
    <w:rsid w:val="3B8E4C94"/>
    <w:rsid w:val="3BC258BD"/>
    <w:rsid w:val="3BC50C2F"/>
    <w:rsid w:val="3BD42608"/>
    <w:rsid w:val="3BF10A61"/>
    <w:rsid w:val="3C0502C4"/>
    <w:rsid w:val="3C0736AF"/>
    <w:rsid w:val="3C18109D"/>
    <w:rsid w:val="3C25630B"/>
    <w:rsid w:val="3C2B4D42"/>
    <w:rsid w:val="3C2D5409"/>
    <w:rsid w:val="3C355B33"/>
    <w:rsid w:val="3C367227"/>
    <w:rsid w:val="3C3E5734"/>
    <w:rsid w:val="3C5437DB"/>
    <w:rsid w:val="3C5E6724"/>
    <w:rsid w:val="3C7643A0"/>
    <w:rsid w:val="3C9150B6"/>
    <w:rsid w:val="3CA55FAF"/>
    <w:rsid w:val="3CBF6449"/>
    <w:rsid w:val="3CC14671"/>
    <w:rsid w:val="3CC4042B"/>
    <w:rsid w:val="3CC44DA7"/>
    <w:rsid w:val="3CC93AD9"/>
    <w:rsid w:val="3CD208B2"/>
    <w:rsid w:val="3CDE01FB"/>
    <w:rsid w:val="3D053338"/>
    <w:rsid w:val="3D0A761D"/>
    <w:rsid w:val="3D164C27"/>
    <w:rsid w:val="3D185A64"/>
    <w:rsid w:val="3D1B03D5"/>
    <w:rsid w:val="3D371AA4"/>
    <w:rsid w:val="3D5929AC"/>
    <w:rsid w:val="3D612E4C"/>
    <w:rsid w:val="3D64031D"/>
    <w:rsid w:val="3D6A4A7A"/>
    <w:rsid w:val="3D6B70F3"/>
    <w:rsid w:val="3D7529B8"/>
    <w:rsid w:val="3D8658D1"/>
    <w:rsid w:val="3D900EFA"/>
    <w:rsid w:val="3D9D1124"/>
    <w:rsid w:val="3D9F6D5C"/>
    <w:rsid w:val="3DA92F51"/>
    <w:rsid w:val="3DB33874"/>
    <w:rsid w:val="3DB82FDF"/>
    <w:rsid w:val="3DE26B03"/>
    <w:rsid w:val="3DE90CA3"/>
    <w:rsid w:val="3DF638BF"/>
    <w:rsid w:val="3DFF30BD"/>
    <w:rsid w:val="3DFF62AE"/>
    <w:rsid w:val="3E065CEA"/>
    <w:rsid w:val="3E072C49"/>
    <w:rsid w:val="3E181460"/>
    <w:rsid w:val="3E32090A"/>
    <w:rsid w:val="3E4953EE"/>
    <w:rsid w:val="3E622884"/>
    <w:rsid w:val="3E6C52EF"/>
    <w:rsid w:val="3E91001E"/>
    <w:rsid w:val="3E9A5590"/>
    <w:rsid w:val="3EA6684F"/>
    <w:rsid w:val="3EC52C96"/>
    <w:rsid w:val="3EC83AD3"/>
    <w:rsid w:val="3ECD7B7A"/>
    <w:rsid w:val="3EE05E53"/>
    <w:rsid w:val="3EE265AA"/>
    <w:rsid w:val="3EED0CD8"/>
    <w:rsid w:val="3EF12FB5"/>
    <w:rsid w:val="3EF43874"/>
    <w:rsid w:val="3EFD09C4"/>
    <w:rsid w:val="3F0664E7"/>
    <w:rsid w:val="3F103576"/>
    <w:rsid w:val="3F1A4F96"/>
    <w:rsid w:val="3F1C326B"/>
    <w:rsid w:val="3F1F6C31"/>
    <w:rsid w:val="3F2147BB"/>
    <w:rsid w:val="3F23464B"/>
    <w:rsid w:val="3F261D5A"/>
    <w:rsid w:val="3F265AA3"/>
    <w:rsid w:val="3F290AC7"/>
    <w:rsid w:val="3F2D1014"/>
    <w:rsid w:val="3F31092C"/>
    <w:rsid w:val="3F342C99"/>
    <w:rsid w:val="3F38773D"/>
    <w:rsid w:val="3F415F60"/>
    <w:rsid w:val="3F6C316B"/>
    <w:rsid w:val="3F6F145C"/>
    <w:rsid w:val="3F742521"/>
    <w:rsid w:val="3F830B40"/>
    <w:rsid w:val="3F832821"/>
    <w:rsid w:val="3F8855C3"/>
    <w:rsid w:val="3F965F6F"/>
    <w:rsid w:val="3FA21D43"/>
    <w:rsid w:val="3FB2607C"/>
    <w:rsid w:val="3FB5142C"/>
    <w:rsid w:val="3FCC01DC"/>
    <w:rsid w:val="3FCD6BF4"/>
    <w:rsid w:val="3FDB6F3E"/>
    <w:rsid w:val="3FDB78C3"/>
    <w:rsid w:val="3FDF63D2"/>
    <w:rsid w:val="3FE60362"/>
    <w:rsid w:val="3FEB73DE"/>
    <w:rsid w:val="3FF73A7D"/>
    <w:rsid w:val="40094015"/>
    <w:rsid w:val="400C5D89"/>
    <w:rsid w:val="40181889"/>
    <w:rsid w:val="40194B29"/>
    <w:rsid w:val="40332FA9"/>
    <w:rsid w:val="40344BD6"/>
    <w:rsid w:val="403D5D5B"/>
    <w:rsid w:val="404C7D44"/>
    <w:rsid w:val="4056553E"/>
    <w:rsid w:val="405F7939"/>
    <w:rsid w:val="40774074"/>
    <w:rsid w:val="4077505E"/>
    <w:rsid w:val="4088030C"/>
    <w:rsid w:val="408D7F42"/>
    <w:rsid w:val="40A14C94"/>
    <w:rsid w:val="40AD755B"/>
    <w:rsid w:val="40CE0F77"/>
    <w:rsid w:val="40D05DB5"/>
    <w:rsid w:val="40D95E96"/>
    <w:rsid w:val="40E13F0A"/>
    <w:rsid w:val="40E43A54"/>
    <w:rsid w:val="40EB7E6E"/>
    <w:rsid w:val="40EE1277"/>
    <w:rsid w:val="40F160BE"/>
    <w:rsid w:val="40F233AD"/>
    <w:rsid w:val="410133A4"/>
    <w:rsid w:val="411B0EB3"/>
    <w:rsid w:val="412B7E89"/>
    <w:rsid w:val="41517304"/>
    <w:rsid w:val="41560B5B"/>
    <w:rsid w:val="417C74DC"/>
    <w:rsid w:val="418267AA"/>
    <w:rsid w:val="418F674A"/>
    <w:rsid w:val="4198791F"/>
    <w:rsid w:val="419A444D"/>
    <w:rsid w:val="41A13FC4"/>
    <w:rsid w:val="41B000E8"/>
    <w:rsid w:val="41B712EF"/>
    <w:rsid w:val="41B753B9"/>
    <w:rsid w:val="41C60384"/>
    <w:rsid w:val="41CA3039"/>
    <w:rsid w:val="41F50415"/>
    <w:rsid w:val="42091C24"/>
    <w:rsid w:val="421346CE"/>
    <w:rsid w:val="42172363"/>
    <w:rsid w:val="4232165E"/>
    <w:rsid w:val="42447FD1"/>
    <w:rsid w:val="424F5255"/>
    <w:rsid w:val="426F339D"/>
    <w:rsid w:val="427454C0"/>
    <w:rsid w:val="427D6AC7"/>
    <w:rsid w:val="428476B5"/>
    <w:rsid w:val="42993F46"/>
    <w:rsid w:val="429A6B6D"/>
    <w:rsid w:val="42AA0E68"/>
    <w:rsid w:val="42AA415C"/>
    <w:rsid w:val="42D2539D"/>
    <w:rsid w:val="42DB76F9"/>
    <w:rsid w:val="42F02501"/>
    <w:rsid w:val="43153FA4"/>
    <w:rsid w:val="43202F7E"/>
    <w:rsid w:val="432A7590"/>
    <w:rsid w:val="432C156D"/>
    <w:rsid w:val="433109A0"/>
    <w:rsid w:val="434565CA"/>
    <w:rsid w:val="435C5EF5"/>
    <w:rsid w:val="436C35CD"/>
    <w:rsid w:val="437D3E0E"/>
    <w:rsid w:val="437F2C00"/>
    <w:rsid w:val="43BE6E6B"/>
    <w:rsid w:val="43BF75F6"/>
    <w:rsid w:val="43DF773A"/>
    <w:rsid w:val="43E04B58"/>
    <w:rsid w:val="43E77407"/>
    <w:rsid w:val="43FB59AA"/>
    <w:rsid w:val="44031F29"/>
    <w:rsid w:val="44157424"/>
    <w:rsid w:val="44350DB0"/>
    <w:rsid w:val="44374261"/>
    <w:rsid w:val="443F734A"/>
    <w:rsid w:val="44446DB4"/>
    <w:rsid w:val="444F0504"/>
    <w:rsid w:val="44500C26"/>
    <w:rsid w:val="44552C7E"/>
    <w:rsid w:val="445E5A50"/>
    <w:rsid w:val="4460690A"/>
    <w:rsid w:val="44630CC9"/>
    <w:rsid w:val="447B0F85"/>
    <w:rsid w:val="447F768E"/>
    <w:rsid w:val="448E1579"/>
    <w:rsid w:val="44905DFD"/>
    <w:rsid w:val="44921893"/>
    <w:rsid w:val="4493707B"/>
    <w:rsid w:val="4498725C"/>
    <w:rsid w:val="449C5E96"/>
    <w:rsid w:val="44AB3EDE"/>
    <w:rsid w:val="44B91483"/>
    <w:rsid w:val="44BF6D44"/>
    <w:rsid w:val="44C7432D"/>
    <w:rsid w:val="44D32C7F"/>
    <w:rsid w:val="44E77B0B"/>
    <w:rsid w:val="44F56266"/>
    <w:rsid w:val="45053177"/>
    <w:rsid w:val="45182D62"/>
    <w:rsid w:val="451D551E"/>
    <w:rsid w:val="45225088"/>
    <w:rsid w:val="45434F1C"/>
    <w:rsid w:val="45560492"/>
    <w:rsid w:val="455A3E68"/>
    <w:rsid w:val="456009EC"/>
    <w:rsid w:val="45632A02"/>
    <w:rsid w:val="456B41D9"/>
    <w:rsid w:val="45854C9B"/>
    <w:rsid w:val="45855A7B"/>
    <w:rsid w:val="458A41DD"/>
    <w:rsid w:val="458B7CC4"/>
    <w:rsid w:val="45A53466"/>
    <w:rsid w:val="45B36112"/>
    <w:rsid w:val="45BD519D"/>
    <w:rsid w:val="45BE666D"/>
    <w:rsid w:val="45CA2ECB"/>
    <w:rsid w:val="45DF4DDB"/>
    <w:rsid w:val="45ED688E"/>
    <w:rsid w:val="45F72F44"/>
    <w:rsid w:val="45FC3E4B"/>
    <w:rsid w:val="45FE3E3F"/>
    <w:rsid w:val="460E18A8"/>
    <w:rsid w:val="461036AA"/>
    <w:rsid w:val="463C435E"/>
    <w:rsid w:val="46422627"/>
    <w:rsid w:val="46637EEC"/>
    <w:rsid w:val="466F437F"/>
    <w:rsid w:val="46715CC4"/>
    <w:rsid w:val="4674422F"/>
    <w:rsid w:val="467542EE"/>
    <w:rsid w:val="467A5809"/>
    <w:rsid w:val="467A70DF"/>
    <w:rsid w:val="467B24A3"/>
    <w:rsid w:val="467B3FCE"/>
    <w:rsid w:val="468258B2"/>
    <w:rsid w:val="46991DC6"/>
    <w:rsid w:val="46B070C0"/>
    <w:rsid w:val="46B74BE1"/>
    <w:rsid w:val="46CD28F5"/>
    <w:rsid w:val="46CF2B9C"/>
    <w:rsid w:val="46D06CB1"/>
    <w:rsid w:val="46D7566D"/>
    <w:rsid w:val="46D930C1"/>
    <w:rsid w:val="46F24D01"/>
    <w:rsid w:val="46F81F4A"/>
    <w:rsid w:val="47032C08"/>
    <w:rsid w:val="470C2E37"/>
    <w:rsid w:val="47367CED"/>
    <w:rsid w:val="474000D1"/>
    <w:rsid w:val="474968AD"/>
    <w:rsid w:val="474D0D43"/>
    <w:rsid w:val="47535DC8"/>
    <w:rsid w:val="479101D3"/>
    <w:rsid w:val="479158A2"/>
    <w:rsid w:val="479A30E4"/>
    <w:rsid w:val="47A368E3"/>
    <w:rsid w:val="47AD3A92"/>
    <w:rsid w:val="47AF0D7D"/>
    <w:rsid w:val="47AF3257"/>
    <w:rsid w:val="47C93950"/>
    <w:rsid w:val="47D524C1"/>
    <w:rsid w:val="47D54DF5"/>
    <w:rsid w:val="47EF6721"/>
    <w:rsid w:val="47F343E7"/>
    <w:rsid w:val="47F566CB"/>
    <w:rsid w:val="48020927"/>
    <w:rsid w:val="481C67CE"/>
    <w:rsid w:val="484234B8"/>
    <w:rsid w:val="484A35E0"/>
    <w:rsid w:val="4857797E"/>
    <w:rsid w:val="48585226"/>
    <w:rsid w:val="485946D6"/>
    <w:rsid w:val="48753FF1"/>
    <w:rsid w:val="487E2020"/>
    <w:rsid w:val="48806C42"/>
    <w:rsid w:val="48826547"/>
    <w:rsid w:val="488E77F1"/>
    <w:rsid w:val="48992C27"/>
    <w:rsid w:val="48A41676"/>
    <w:rsid w:val="48A76D74"/>
    <w:rsid w:val="48BA07D9"/>
    <w:rsid w:val="48C072BC"/>
    <w:rsid w:val="48CD410C"/>
    <w:rsid w:val="48D46445"/>
    <w:rsid w:val="48E06819"/>
    <w:rsid w:val="48EA2114"/>
    <w:rsid w:val="48F062C2"/>
    <w:rsid w:val="490001E6"/>
    <w:rsid w:val="49022991"/>
    <w:rsid w:val="49062A6C"/>
    <w:rsid w:val="4907556C"/>
    <w:rsid w:val="490F25A7"/>
    <w:rsid w:val="491E30A0"/>
    <w:rsid w:val="492279BB"/>
    <w:rsid w:val="494A756E"/>
    <w:rsid w:val="495B170B"/>
    <w:rsid w:val="495D4136"/>
    <w:rsid w:val="49866C70"/>
    <w:rsid w:val="49890D10"/>
    <w:rsid w:val="49A238F8"/>
    <w:rsid w:val="49A321E4"/>
    <w:rsid w:val="49AA64F6"/>
    <w:rsid w:val="49B04006"/>
    <w:rsid w:val="49B429E7"/>
    <w:rsid w:val="49C246A3"/>
    <w:rsid w:val="49C369B6"/>
    <w:rsid w:val="49C62B6C"/>
    <w:rsid w:val="4A0714AA"/>
    <w:rsid w:val="4A1536B5"/>
    <w:rsid w:val="4A1C3F94"/>
    <w:rsid w:val="4A224AD7"/>
    <w:rsid w:val="4A3B7D34"/>
    <w:rsid w:val="4A570493"/>
    <w:rsid w:val="4A594490"/>
    <w:rsid w:val="4A6C71D8"/>
    <w:rsid w:val="4A8A4474"/>
    <w:rsid w:val="4A8D22F0"/>
    <w:rsid w:val="4A937BA5"/>
    <w:rsid w:val="4A9875C1"/>
    <w:rsid w:val="4AB05EF9"/>
    <w:rsid w:val="4AB626B1"/>
    <w:rsid w:val="4ABA0527"/>
    <w:rsid w:val="4ABA36F2"/>
    <w:rsid w:val="4AC11688"/>
    <w:rsid w:val="4AC5294A"/>
    <w:rsid w:val="4ACA7F16"/>
    <w:rsid w:val="4AD55883"/>
    <w:rsid w:val="4AF771BD"/>
    <w:rsid w:val="4AF804EF"/>
    <w:rsid w:val="4AF95B11"/>
    <w:rsid w:val="4AFC49F8"/>
    <w:rsid w:val="4B06190F"/>
    <w:rsid w:val="4B0D3067"/>
    <w:rsid w:val="4B224AEC"/>
    <w:rsid w:val="4B23674B"/>
    <w:rsid w:val="4B371231"/>
    <w:rsid w:val="4B3D2218"/>
    <w:rsid w:val="4B54757C"/>
    <w:rsid w:val="4B562780"/>
    <w:rsid w:val="4B664A82"/>
    <w:rsid w:val="4B757CA3"/>
    <w:rsid w:val="4B770177"/>
    <w:rsid w:val="4B8F71E9"/>
    <w:rsid w:val="4B9A05CF"/>
    <w:rsid w:val="4B9B06BA"/>
    <w:rsid w:val="4BA34187"/>
    <w:rsid w:val="4BA64777"/>
    <w:rsid w:val="4BA75E25"/>
    <w:rsid w:val="4BAA42DD"/>
    <w:rsid w:val="4BAF0032"/>
    <w:rsid w:val="4BAF1FDC"/>
    <w:rsid w:val="4BB067BA"/>
    <w:rsid w:val="4BD43F1F"/>
    <w:rsid w:val="4BD57526"/>
    <w:rsid w:val="4BD57CC0"/>
    <w:rsid w:val="4BEE5E1C"/>
    <w:rsid w:val="4BF62D10"/>
    <w:rsid w:val="4C01480E"/>
    <w:rsid w:val="4C0A40B2"/>
    <w:rsid w:val="4C1003D1"/>
    <w:rsid w:val="4C1308B1"/>
    <w:rsid w:val="4C1B66E9"/>
    <w:rsid w:val="4C7608D1"/>
    <w:rsid w:val="4C8F1342"/>
    <w:rsid w:val="4CA810F9"/>
    <w:rsid w:val="4CC91D14"/>
    <w:rsid w:val="4CCD7164"/>
    <w:rsid w:val="4CCF1942"/>
    <w:rsid w:val="4CD2334D"/>
    <w:rsid w:val="4CF4205C"/>
    <w:rsid w:val="4CFA2871"/>
    <w:rsid w:val="4D0271B9"/>
    <w:rsid w:val="4D2B7D47"/>
    <w:rsid w:val="4D365B5D"/>
    <w:rsid w:val="4D42318F"/>
    <w:rsid w:val="4D647624"/>
    <w:rsid w:val="4D6903B0"/>
    <w:rsid w:val="4D8C59EA"/>
    <w:rsid w:val="4D9634CF"/>
    <w:rsid w:val="4D9947FD"/>
    <w:rsid w:val="4DCB6AD4"/>
    <w:rsid w:val="4DE312D0"/>
    <w:rsid w:val="4DEC1A20"/>
    <w:rsid w:val="4DED4EAA"/>
    <w:rsid w:val="4DF21AC2"/>
    <w:rsid w:val="4DFE6668"/>
    <w:rsid w:val="4E0269DA"/>
    <w:rsid w:val="4E036203"/>
    <w:rsid w:val="4E1A106B"/>
    <w:rsid w:val="4E2012E3"/>
    <w:rsid w:val="4E235C5F"/>
    <w:rsid w:val="4E282572"/>
    <w:rsid w:val="4E2E3C83"/>
    <w:rsid w:val="4E3A2037"/>
    <w:rsid w:val="4E3B2FA6"/>
    <w:rsid w:val="4E453D82"/>
    <w:rsid w:val="4E477E54"/>
    <w:rsid w:val="4E6E0970"/>
    <w:rsid w:val="4EA67AA0"/>
    <w:rsid w:val="4EB050C0"/>
    <w:rsid w:val="4EB56698"/>
    <w:rsid w:val="4EC10F79"/>
    <w:rsid w:val="4EC940C4"/>
    <w:rsid w:val="4ECB6CAE"/>
    <w:rsid w:val="4ED20B45"/>
    <w:rsid w:val="4EDB3C67"/>
    <w:rsid w:val="4F06272B"/>
    <w:rsid w:val="4F1179C6"/>
    <w:rsid w:val="4F227293"/>
    <w:rsid w:val="4F255DFA"/>
    <w:rsid w:val="4F2650C7"/>
    <w:rsid w:val="4F341AAA"/>
    <w:rsid w:val="4F4E476D"/>
    <w:rsid w:val="4F613083"/>
    <w:rsid w:val="4F6C2058"/>
    <w:rsid w:val="4F8A0DDD"/>
    <w:rsid w:val="4FAF1425"/>
    <w:rsid w:val="4FC45B39"/>
    <w:rsid w:val="4FD00603"/>
    <w:rsid w:val="4FEF3A70"/>
    <w:rsid w:val="4FF67545"/>
    <w:rsid w:val="501E3909"/>
    <w:rsid w:val="50231B66"/>
    <w:rsid w:val="50277135"/>
    <w:rsid w:val="502C12A1"/>
    <w:rsid w:val="50317528"/>
    <w:rsid w:val="503541A3"/>
    <w:rsid w:val="503C62B4"/>
    <w:rsid w:val="503D1962"/>
    <w:rsid w:val="50674F44"/>
    <w:rsid w:val="50723434"/>
    <w:rsid w:val="50771D46"/>
    <w:rsid w:val="50A33515"/>
    <w:rsid w:val="50B971BF"/>
    <w:rsid w:val="50BB2468"/>
    <w:rsid w:val="50D74553"/>
    <w:rsid w:val="50D76071"/>
    <w:rsid w:val="50DA51ED"/>
    <w:rsid w:val="50E61CF3"/>
    <w:rsid w:val="5112246E"/>
    <w:rsid w:val="5141428E"/>
    <w:rsid w:val="514E49EA"/>
    <w:rsid w:val="51627273"/>
    <w:rsid w:val="51644DEF"/>
    <w:rsid w:val="5171120C"/>
    <w:rsid w:val="51775D2A"/>
    <w:rsid w:val="5177779C"/>
    <w:rsid w:val="517C2D7F"/>
    <w:rsid w:val="518B3F5A"/>
    <w:rsid w:val="51990596"/>
    <w:rsid w:val="51AA50D9"/>
    <w:rsid w:val="51AF2BDC"/>
    <w:rsid w:val="51B32D14"/>
    <w:rsid w:val="51BA58FD"/>
    <w:rsid w:val="51E335F8"/>
    <w:rsid w:val="520403B8"/>
    <w:rsid w:val="523408B6"/>
    <w:rsid w:val="524D796E"/>
    <w:rsid w:val="52561228"/>
    <w:rsid w:val="5271203E"/>
    <w:rsid w:val="527E2524"/>
    <w:rsid w:val="52833B41"/>
    <w:rsid w:val="528E2413"/>
    <w:rsid w:val="52927A8B"/>
    <w:rsid w:val="529354E2"/>
    <w:rsid w:val="52980062"/>
    <w:rsid w:val="52B7293B"/>
    <w:rsid w:val="52BA533A"/>
    <w:rsid w:val="52BB0483"/>
    <w:rsid w:val="52BF6D8F"/>
    <w:rsid w:val="52C36559"/>
    <w:rsid w:val="52C928CB"/>
    <w:rsid w:val="52DC4420"/>
    <w:rsid w:val="52F04440"/>
    <w:rsid w:val="52F7347C"/>
    <w:rsid w:val="53020481"/>
    <w:rsid w:val="5304594A"/>
    <w:rsid w:val="530662BA"/>
    <w:rsid w:val="53471434"/>
    <w:rsid w:val="53541081"/>
    <w:rsid w:val="53774D7E"/>
    <w:rsid w:val="53926A16"/>
    <w:rsid w:val="53AB1665"/>
    <w:rsid w:val="53AB1AB2"/>
    <w:rsid w:val="53C65E42"/>
    <w:rsid w:val="53C849AA"/>
    <w:rsid w:val="53CA7ABD"/>
    <w:rsid w:val="53D175F1"/>
    <w:rsid w:val="53D247BE"/>
    <w:rsid w:val="53E66F4E"/>
    <w:rsid w:val="53F872E0"/>
    <w:rsid w:val="53FC3E21"/>
    <w:rsid w:val="53FE0F43"/>
    <w:rsid w:val="54413602"/>
    <w:rsid w:val="54664614"/>
    <w:rsid w:val="54771E3C"/>
    <w:rsid w:val="547F6C89"/>
    <w:rsid w:val="54991492"/>
    <w:rsid w:val="549F7C59"/>
    <w:rsid w:val="54A21ED5"/>
    <w:rsid w:val="54B508C4"/>
    <w:rsid w:val="54BD25A3"/>
    <w:rsid w:val="54E240B5"/>
    <w:rsid w:val="54FC673D"/>
    <w:rsid w:val="55063B88"/>
    <w:rsid w:val="551C5BBD"/>
    <w:rsid w:val="552676C3"/>
    <w:rsid w:val="552846F5"/>
    <w:rsid w:val="5559190B"/>
    <w:rsid w:val="555B18DD"/>
    <w:rsid w:val="55731912"/>
    <w:rsid w:val="55772EDC"/>
    <w:rsid w:val="557E4205"/>
    <w:rsid w:val="5587610F"/>
    <w:rsid w:val="558E0D5D"/>
    <w:rsid w:val="55C23FB3"/>
    <w:rsid w:val="55CB00D4"/>
    <w:rsid w:val="55E574EC"/>
    <w:rsid w:val="55FD6230"/>
    <w:rsid w:val="560945B2"/>
    <w:rsid w:val="56192938"/>
    <w:rsid w:val="561A7902"/>
    <w:rsid w:val="562656AA"/>
    <w:rsid w:val="564A6F44"/>
    <w:rsid w:val="564E36F4"/>
    <w:rsid w:val="5652316E"/>
    <w:rsid w:val="56542B1C"/>
    <w:rsid w:val="565D40EF"/>
    <w:rsid w:val="565D7ADB"/>
    <w:rsid w:val="56641486"/>
    <w:rsid w:val="566C7755"/>
    <w:rsid w:val="56751DF4"/>
    <w:rsid w:val="567667DA"/>
    <w:rsid w:val="56791A55"/>
    <w:rsid w:val="568A1A2D"/>
    <w:rsid w:val="56936427"/>
    <w:rsid w:val="56997226"/>
    <w:rsid w:val="569A6E91"/>
    <w:rsid w:val="56A4406F"/>
    <w:rsid w:val="56B155C1"/>
    <w:rsid w:val="56B16CF7"/>
    <w:rsid w:val="56B40872"/>
    <w:rsid w:val="56C8373B"/>
    <w:rsid w:val="56D37CAE"/>
    <w:rsid w:val="56DB5371"/>
    <w:rsid w:val="5704487D"/>
    <w:rsid w:val="57045389"/>
    <w:rsid w:val="5706320A"/>
    <w:rsid w:val="571871FE"/>
    <w:rsid w:val="573254E7"/>
    <w:rsid w:val="5732779C"/>
    <w:rsid w:val="573B6043"/>
    <w:rsid w:val="57461682"/>
    <w:rsid w:val="5746253A"/>
    <w:rsid w:val="57497950"/>
    <w:rsid w:val="57585857"/>
    <w:rsid w:val="57597FC8"/>
    <w:rsid w:val="577C0757"/>
    <w:rsid w:val="579D7F9C"/>
    <w:rsid w:val="57A164E5"/>
    <w:rsid w:val="57A90FB1"/>
    <w:rsid w:val="57DF048B"/>
    <w:rsid w:val="57F30508"/>
    <w:rsid w:val="57F75331"/>
    <w:rsid w:val="58082C9A"/>
    <w:rsid w:val="58147D16"/>
    <w:rsid w:val="5816324B"/>
    <w:rsid w:val="5819269A"/>
    <w:rsid w:val="58397D90"/>
    <w:rsid w:val="58436B38"/>
    <w:rsid w:val="585A755D"/>
    <w:rsid w:val="587368A8"/>
    <w:rsid w:val="58852097"/>
    <w:rsid w:val="58984EF5"/>
    <w:rsid w:val="58A645DC"/>
    <w:rsid w:val="58B10A9A"/>
    <w:rsid w:val="58B63042"/>
    <w:rsid w:val="58D47AEA"/>
    <w:rsid w:val="58F27CD6"/>
    <w:rsid w:val="58F95A2F"/>
    <w:rsid w:val="58FA283D"/>
    <w:rsid w:val="58FB02A5"/>
    <w:rsid w:val="58FE76B5"/>
    <w:rsid w:val="58FF261F"/>
    <w:rsid w:val="59011749"/>
    <w:rsid w:val="59130BBF"/>
    <w:rsid w:val="59153840"/>
    <w:rsid w:val="59230D67"/>
    <w:rsid w:val="59361C2B"/>
    <w:rsid w:val="593E69F0"/>
    <w:rsid w:val="59456A9E"/>
    <w:rsid w:val="595F0883"/>
    <w:rsid w:val="59761CC6"/>
    <w:rsid w:val="59856C94"/>
    <w:rsid w:val="598A5FEF"/>
    <w:rsid w:val="598F2A60"/>
    <w:rsid w:val="59A03634"/>
    <w:rsid w:val="59AB3D10"/>
    <w:rsid w:val="59AE19D6"/>
    <w:rsid w:val="59D70E57"/>
    <w:rsid w:val="59D82F61"/>
    <w:rsid w:val="59E04B16"/>
    <w:rsid w:val="59E06CC3"/>
    <w:rsid w:val="59EE0457"/>
    <w:rsid w:val="5A057D06"/>
    <w:rsid w:val="5A244F67"/>
    <w:rsid w:val="5A2837C6"/>
    <w:rsid w:val="5A396A60"/>
    <w:rsid w:val="5A4027F0"/>
    <w:rsid w:val="5A5262C6"/>
    <w:rsid w:val="5A540E55"/>
    <w:rsid w:val="5A730A86"/>
    <w:rsid w:val="5A8870FE"/>
    <w:rsid w:val="5A894600"/>
    <w:rsid w:val="5A8A13EF"/>
    <w:rsid w:val="5A910570"/>
    <w:rsid w:val="5A937B25"/>
    <w:rsid w:val="5ABD27E8"/>
    <w:rsid w:val="5AC318BB"/>
    <w:rsid w:val="5ACE6792"/>
    <w:rsid w:val="5ADA4CAB"/>
    <w:rsid w:val="5ADD0D01"/>
    <w:rsid w:val="5AE0650D"/>
    <w:rsid w:val="5AE25459"/>
    <w:rsid w:val="5AE37742"/>
    <w:rsid w:val="5AE540E0"/>
    <w:rsid w:val="5AF55FC2"/>
    <w:rsid w:val="5B06297B"/>
    <w:rsid w:val="5B0649BD"/>
    <w:rsid w:val="5B0B6569"/>
    <w:rsid w:val="5B1A1E35"/>
    <w:rsid w:val="5B3E65E2"/>
    <w:rsid w:val="5B3F318D"/>
    <w:rsid w:val="5B3F7193"/>
    <w:rsid w:val="5B4A4A7D"/>
    <w:rsid w:val="5B4D1AB7"/>
    <w:rsid w:val="5B5F0FFB"/>
    <w:rsid w:val="5B6122C3"/>
    <w:rsid w:val="5B625D5C"/>
    <w:rsid w:val="5B772E5B"/>
    <w:rsid w:val="5B9C12D6"/>
    <w:rsid w:val="5BA212DD"/>
    <w:rsid w:val="5BA9020D"/>
    <w:rsid w:val="5BB45939"/>
    <w:rsid w:val="5BCB6EF3"/>
    <w:rsid w:val="5BDD1369"/>
    <w:rsid w:val="5BE862FE"/>
    <w:rsid w:val="5BFB102B"/>
    <w:rsid w:val="5C1156AF"/>
    <w:rsid w:val="5C195F10"/>
    <w:rsid w:val="5C1B1B32"/>
    <w:rsid w:val="5C1C5B55"/>
    <w:rsid w:val="5C320208"/>
    <w:rsid w:val="5C35191F"/>
    <w:rsid w:val="5C394294"/>
    <w:rsid w:val="5C3E4861"/>
    <w:rsid w:val="5C5A70E7"/>
    <w:rsid w:val="5C621723"/>
    <w:rsid w:val="5C670874"/>
    <w:rsid w:val="5C7C1834"/>
    <w:rsid w:val="5C8162AC"/>
    <w:rsid w:val="5C8B5E7D"/>
    <w:rsid w:val="5C91437B"/>
    <w:rsid w:val="5C9648EF"/>
    <w:rsid w:val="5C981D43"/>
    <w:rsid w:val="5CAF700D"/>
    <w:rsid w:val="5CB35C47"/>
    <w:rsid w:val="5CB70482"/>
    <w:rsid w:val="5CBC6769"/>
    <w:rsid w:val="5CCF2C4B"/>
    <w:rsid w:val="5CD5582A"/>
    <w:rsid w:val="5CE00BF4"/>
    <w:rsid w:val="5D0806EE"/>
    <w:rsid w:val="5D1D634E"/>
    <w:rsid w:val="5D1E03FB"/>
    <w:rsid w:val="5D311392"/>
    <w:rsid w:val="5D3E67B2"/>
    <w:rsid w:val="5D543571"/>
    <w:rsid w:val="5D6D6AE8"/>
    <w:rsid w:val="5D763E41"/>
    <w:rsid w:val="5D8D60EA"/>
    <w:rsid w:val="5DB2565C"/>
    <w:rsid w:val="5DD33035"/>
    <w:rsid w:val="5DD3652D"/>
    <w:rsid w:val="5DE27435"/>
    <w:rsid w:val="5DE749B1"/>
    <w:rsid w:val="5E0E711F"/>
    <w:rsid w:val="5E0F3D40"/>
    <w:rsid w:val="5E121E3B"/>
    <w:rsid w:val="5E3D5C5A"/>
    <w:rsid w:val="5E55549E"/>
    <w:rsid w:val="5E6575F0"/>
    <w:rsid w:val="5E6D3523"/>
    <w:rsid w:val="5E6F5DBE"/>
    <w:rsid w:val="5E7B6E0C"/>
    <w:rsid w:val="5E8B7E2D"/>
    <w:rsid w:val="5E991AD2"/>
    <w:rsid w:val="5EA629DB"/>
    <w:rsid w:val="5EAE31E7"/>
    <w:rsid w:val="5EC262FB"/>
    <w:rsid w:val="5ECD25FC"/>
    <w:rsid w:val="5EF72B1F"/>
    <w:rsid w:val="5EF9773B"/>
    <w:rsid w:val="5F034C44"/>
    <w:rsid w:val="5F103A86"/>
    <w:rsid w:val="5F134538"/>
    <w:rsid w:val="5F16750C"/>
    <w:rsid w:val="5F184A8A"/>
    <w:rsid w:val="5F335A1E"/>
    <w:rsid w:val="5F393B1C"/>
    <w:rsid w:val="5F464215"/>
    <w:rsid w:val="5F4D6CB8"/>
    <w:rsid w:val="5F7101A7"/>
    <w:rsid w:val="5F724E4C"/>
    <w:rsid w:val="5FAB689C"/>
    <w:rsid w:val="5FB775A4"/>
    <w:rsid w:val="5FBD262E"/>
    <w:rsid w:val="5FD60562"/>
    <w:rsid w:val="5FDB0938"/>
    <w:rsid w:val="5FF05867"/>
    <w:rsid w:val="5FF148C3"/>
    <w:rsid w:val="60073A91"/>
    <w:rsid w:val="60131CBA"/>
    <w:rsid w:val="601B5115"/>
    <w:rsid w:val="601F2AE1"/>
    <w:rsid w:val="602A27DD"/>
    <w:rsid w:val="6033496A"/>
    <w:rsid w:val="60383B39"/>
    <w:rsid w:val="603E5216"/>
    <w:rsid w:val="604F6B58"/>
    <w:rsid w:val="60581F14"/>
    <w:rsid w:val="605B2F85"/>
    <w:rsid w:val="606624E7"/>
    <w:rsid w:val="60864184"/>
    <w:rsid w:val="608B1987"/>
    <w:rsid w:val="60A01A30"/>
    <w:rsid w:val="60A11A7A"/>
    <w:rsid w:val="60AB1254"/>
    <w:rsid w:val="60C41037"/>
    <w:rsid w:val="60F900F3"/>
    <w:rsid w:val="610523D7"/>
    <w:rsid w:val="610C2925"/>
    <w:rsid w:val="610F24A6"/>
    <w:rsid w:val="61152325"/>
    <w:rsid w:val="611F40C4"/>
    <w:rsid w:val="611F5522"/>
    <w:rsid w:val="612417D5"/>
    <w:rsid w:val="612A6957"/>
    <w:rsid w:val="612B446A"/>
    <w:rsid w:val="613A06A1"/>
    <w:rsid w:val="613D6F5B"/>
    <w:rsid w:val="61532457"/>
    <w:rsid w:val="615A2A71"/>
    <w:rsid w:val="61656ED1"/>
    <w:rsid w:val="61837302"/>
    <w:rsid w:val="618677AB"/>
    <w:rsid w:val="619B0D4E"/>
    <w:rsid w:val="619D361B"/>
    <w:rsid w:val="61A406C6"/>
    <w:rsid w:val="61A6128C"/>
    <w:rsid w:val="61A85123"/>
    <w:rsid w:val="61B3567E"/>
    <w:rsid w:val="61C407C0"/>
    <w:rsid w:val="61C50FAF"/>
    <w:rsid w:val="61C52405"/>
    <w:rsid w:val="61D90A93"/>
    <w:rsid w:val="61F36B20"/>
    <w:rsid w:val="61FB483B"/>
    <w:rsid w:val="61FB7877"/>
    <w:rsid w:val="62062261"/>
    <w:rsid w:val="6214069D"/>
    <w:rsid w:val="62177077"/>
    <w:rsid w:val="621953E8"/>
    <w:rsid w:val="622201F1"/>
    <w:rsid w:val="623A362F"/>
    <w:rsid w:val="623B1E1B"/>
    <w:rsid w:val="623B61C9"/>
    <w:rsid w:val="6246681F"/>
    <w:rsid w:val="62472B5E"/>
    <w:rsid w:val="62473D0A"/>
    <w:rsid w:val="62540398"/>
    <w:rsid w:val="6254454A"/>
    <w:rsid w:val="625A3714"/>
    <w:rsid w:val="62665A83"/>
    <w:rsid w:val="62730E9E"/>
    <w:rsid w:val="62774D87"/>
    <w:rsid w:val="627957A7"/>
    <w:rsid w:val="6299042F"/>
    <w:rsid w:val="62A148F1"/>
    <w:rsid w:val="62A47548"/>
    <w:rsid w:val="62B36C2A"/>
    <w:rsid w:val="62B556B2"/>
    <w:rsid w:val="62C97C4E"/>
    <w:rsid w:val="62DC39EF"/>
    <w:rsid w:val="62EB6940"/>
    <w:rsid w:val="62F2137D"/>
    <w:rsid w:val="62F31EB9"/>
    <w:rsid w:val="62F51022"/>
    <w:rsid w:val="62FD315B"/>
    <w:rsid w:val="6300760C"/>
    <w:rsid w:val="63075F0F"/>
    <w:rsid w:val="63216F0D"/>
    <w:rsid w:val="632828E6"/>
    <w:rsid w:val="632C4ED6"/>
    <w:rsid w:val="633C28D3"/>
    <w:rsid w:val="63645A37"/>
    <w:rsid w:val="63670D5A"/>
    <w:rsid w:val="636E4374"/>
    <w:rsid w:val="6374450D"/>
    <w:rsid w:val="63761847"/>
    <w:rsid w:val="63811CEE"/>
    <w:rsid w:val="63817B20"/>
    <w:rsid w:val="639C3164"/>
    <w:rsid w:val="63B37E75"/>
    <w:rsid w:val="63B54BF9"/>
    <w:rsid w:val="63BD219D"/>
    <w:rsid w:val="63D275ED"/>
    <w:rsid w:val="63D677E6"/>
    <w:rsid w:val="63DD287F"/>
    <w:rsid w:val="63FE1BE2"/>
    <w:rsid w:val="641120EA"/>
    <w:rsid w:val="641427BA"/>
    <w:rsid w:val="642C3682"/>
    <w:rsid w:val="643E0BD1"/>
    <w:rsid w:val="643E2C83"/>
    <w:rsid w:val="644F1F90"/>
    <w:rsid w:val="646E2FD8"/>
    <w:rsid w:val="647212F9"/>
    <w:rsid w:val="64741AB4"/>
    <w:rsid w:val="647C2649"/>
    <w:rsid w:val="649450DC"/>
    <w:rsid w:val="64AA0E4C"/>
    <w:rsid w:val="64B96431"/>
    <w:rsid w:val="64DB5E3E"/>
    <w:rsid w:val="64DC0310"/>
    <w:rsid w:val="64EE0F85"/>
    <w:rsid w:val="6506335E"/>
    <w:rsid w:val="650736BE"/>
    <w:rsid w:val="650C74B3"/>
    <w:rsid w:val="652054FF"/>
    <w:rsid w:val="65252175"/>
    <w:rsid w:val="652B3640"/>
    <w:rsid w:val="654E61A6"/>
    <w:rsid w:val="657739AF"/>
    <w:rsid w:val="658247C2"/>
    <w:rsid w:val="6585075D"/>
    <w:rsid w:val="65B42209"/>
    <w:rsid w:val="65C24097"/>
    <w:rsid w:val="65F81BBE"/>
    <w:rsid w:val="66251909"/>
    <w:rsid w:val="6636557E"/>
    <w:rsid w:val="664724D6"/>
    <w:rsid w:val="664B4025"/>
    <w:rsid w:val="666A2E40"/>
    <w:rsid w:val="666C3C7B"/>
    <w:rsid w:val="66767BD4"/>
    <w:rsid w:val="6681433A"/>
    <w:rsid w:val="668E6078"/>
    <w:rsid w:val="669049E8"/>
    <w:rsid w:val="66A61744"/>
    <w:rsid w:val="66AD5A5D"/>
    <w:rsid w:val="66B20142"/>
    <w:rsid w:val="66B27737"/>
    <w:rsid w:val="66B33A80"/>
    <w:rsid w:val="66DC4DEA"/>
    <w:rsid w:val="66DE1CEA"/>
    <w:rsid w:val="66E56EE0"/>
    <w:rsid w:val="66F05CF6"/>
    <w:rsid w:val="66F41DE9"/>
    <w:rsid w:val="66FC2662"/>
    <w:rsid w:val="67074660"/>
    <w:rsid w:val="672043BF"/>
    <w:rsid w:val="672374AB"/>
    <w:rsid w:val="67394477"/>
    <w:rsid w:val="67420690"/>
    <w:rsid w:val="67426224"/>
    <w:rsid w:val="67660259"/>
    <w:rsid w:val="67692B9F"/>
    <w:rsid w:val="676C6617"/>
    <w:rsid w:val="67702139"/>
    <w:rsid w:val="67773CA7"/>
    <w:rsid w:val="67781BE4"/>
    <w:rsid w:val="67861DC0"/>
    <w:rsid w:val="67A5619E"/>
    <w:rsid w:val="67A82530"/>
    <w:rsid w:val="67A96BD2"/>
    <w:rsid w:val="67B50AA0"/>
    <w:rsid w:val="67B60022"/>
    <w:rsid w:val="67C339C8"/>
    <w:rsid w:val="67D332ED"/>
    <w:rsid w:val="67DA784A"/>
    <w:rsid w:val="681330ED"/>
    <w:rsid w:val="6815253B"/>
    <w:rsid w:val="681972B9"/>
    <w:rsid w:val="6826606F"/>
    <w:rsid w:val="68352194"/>
    <w:rsid w:val="684F2A1A"/>
    <w:rsid w:val="685803CE"/>
    <w:rsid w:val="686E243D"/>
    <w:rsid w:val="68703D07"/>
    <w:rsid w:val="68707DF9"/>
    <w:rsid w:val="68785D08"/>
    <w:rsid w:val="687C3AF7"/>
    <w:rsid w:val="6887241A"/>
    <w:rsid w:val="68A73DEB"/>
    <w:rsid w:val="68B37179"/>
    <w:rsid w:val="68B860D2"/>
    <w:rsid w:val="68C1135A"/>
    <w:rsid w:val="68C46162"/>
    <w:rsid w:val="68C8484C"/>
    <w:rsid w:val="68CA57E1"/>
    <w:rsid w:val="68E343F7"/>
    <w:rsid w:val="68F1593D"/>
    <w:rsid w:val="68F17183"/>
    <w:rsid w:val="68F202D6"/>
    <w:rsid w:val="68FA7E8E"/>
    <w:rsid w:val="69296FCC"/>
    <w:rsid w:val="692B7BF9"/>
    <w:rsid w:val="6943074E"/>
    <w:rsid w:val="69740BB2"/>
    <w:rsid w:val="6983201F"/>
    <w:rsid w:val="6983606C"/>
    <w:rsid w:val="69941B0D"/>
    <w:rsid w:val="69977866"/>
    <w:rsid w:val="69AA0387"/>
    <w:rsid w:val="69BC46C9"/>
    <w:rsid w:val="69C13831"/>
    <w:rsid w:val="69CF548D"/>
    <w:rsid w:val="69D22390"/>
    <w:rsid w:val="69DE5F32"/>
    <w:rsid w:val="69E04F34"/>
    <w:rsid w:val="69E46A20"/>
    <w:rsid w:val="69E54370"/>
    <w:rsid w:val="6A375C7D"/>
    <w:rsid w:val="6A697336"/>
    <w:rsid w:val="6A6D3B16"/>
    <w:rsid w:val="6A732E16"/>
    <w:rsid w:val="6A772B26"/>
    <w:rsid w:val="6A8903E8"/>
    <w:rsid w:val="6A920EB0"/>
    <w:rsid w:val="6AB922A8"/>
    <w:rsid w:val="6ABC0F4D"/>
    <w:rsid w:val="6AC86415"/>
    <w:rsid w:val="6ACE313E"/>
    <w:rsid w:val="6ADA17E2"/>
    <w:rsid w:val="6ADE3AB1"/>
    <w:rsid w:val="6ADE6F86"/>
    <w:rsid w:val="6AE67A57"/>
    <w:rsid w:val="6AEF3237"/>
    <w:rsid w:val="6B1301CE"/>
    <w:rsid w:val="6B1A2DB1"/>
    <w:rsid w:val="6B340C53"/>
    <w:rsid w:val="6B4426A1"/>
    <w:rsid w:val="6B444141"/>
    <w:rsid w:val="6B5A17CF"/>
    <w:rsid w:val="6B6F0AE5"/>
    <w:rsid w:val="6B7A2624"/>
    <w:rsid w:val="6B7E4F83"/>
    <w:rsid w:val="6B7E7483"/>
    <w:rsid w:val="6B960CC8"/>
    <w:rsid w:val="6BAB08ED"/>
    <w:rsid w:val="6BB02A1A"/>
    <w:rsid w:val="6BCE0F2C"/>
    <w:rsid w:val="6BD615AD"/>
    <w:rsid w:val="6BDC1B59"/>
    <w:rsid w:val="6BEB6917"/>
    <w:rsid w:val="6BFE59F6"/>
    <w:rsid w:val="6C0120FB"/>
    <w:rsid w:val="6C02621E"/>
    <w:rsid w:val="6C1861CB"/>
    <w:rsid w:val="6C1D0BA8"/>
    <w:rsid w:val="6C385560"/>
    <w:rsid w:val="6C4A2C6F"/>
    <w:rsid w:val="6C524AD9"/>
    <w:rsid w:val="6C613BA6"/>
    <w:rsid w:val="6C701492"/>
    <w:rsid w:val="6C793FC7"/>
    <w:rsid w:val="6C7C1591"/>
    <w:rsid w:val="6C876D8F"/>
    <w:rsid w:val="6C9205AF"/>
    <w:rsid w:val="6CA34545"/>
    <w:rsid w:val="6CA65EFB"/>
    <w:rsid w:val="6CB33301"/>
    <w:rsid w:val="6CB617D6"/>
    <w:rsid w:val="6CC242A7"/>
    <w:rsid w:val="6CC50C22"/>
    <w:rsid w:val="6CCB471C"/>
    <w:rsid w:val="6CCC3FBF"/>
    <w:rsid w:val="6CD971DC"/>
    <w:rsid w:val="6CE243F3"/>
    <w:rsid w:val="6CE37011"/>
    <w:rsid w:val="6CF23888"/>
    <w:rsid w:val="6CF71269"/>
    <w:rsid w:val="6D0A46F9"/>
    <w:rsid w:val="6D243225"/>
    <w:rsid w:val="6D3B388B"/>
    <w:rsid w:val="6D4D0545"/>
    <w:rsid w:val="6D6D4114"/>
    <w:rsid w:val="6D7B1EA6"/>
    <w:rsid w:val="6D8049E4"/>
    <w:rsid w:val="6D8206CD"/>
    <w:rsid w:val="6D8F0101"/>
    <w:rsid w:val="6D9A0BB5"/>
    <w:rsid w:val="6D9E1261"/>
    <w:rsid w:val="6DA26EE2"/>
    <w:rsid w:val="6DA5296B"/>
    <w:rsid w:val="6DA57111"/>
    <w:rsid w:val="6DCB7938"/>
    <w:rsid w:val="6DD31060"/>
    <w:rsid w:val="6DE82746"/>
    <w:rsid w:val="6DEC0083"/>
    <w:rsid w:val="6E0875DD"/>
    <w:rsid w:val="6E11311E"/>
    <w:rsid w:val="6E125CE5"/>
    <w:rsid w:val="6E147850"/>
    <w:rsid w:val="6E1A3E72"/>
    <w:rsid w:val="6E3550F6"/>
    <w:rsid w:val="6E3966C6"/>
    <w:rsid w:val="6E405E34"/>
    <w:rsid w:val="6E4E23D9"/>
    <w:rsid w:val="6E4F09B0"/>
    <w:rsid w:val="6E674FAE"/>
    <w:rsid w:val="6E7226B6"/>
    <w:rsid w:val="6EB625C3"/>
    <w:rsid w:val="6EBB3B7E"/>
    <w:rsid w:val="6ECD3B6C"/>
    <w:rsid w:val="6EF73E6B"/>
    <w:rsid w:val="6F053667"/>
    <w:rsid w:val="6F0667F7"/>
    <w:rsid w:val="6F0C1D0F"/>
    <w:rsid w:val="6F1200C7"/>
    <w:rsid w:val="6F134EB6"/>
    <w:rsid w:val="6F343D95"/>
    <w:rsid w:val="6F362897"/>
    <w:rsid w:val="6F3D7A2E"/>
    <w:rsid w:val="6F403995"/>
    <w:rsid w:val="6F631948"/>
    <w:rsid w:val="6F706214"/>
    <w:rsid w:val="6F73736A"/>
    <w:rsid w:val="6F943E0C"/>
    <w:rsid w:val="6F9A02D8"/>
    <w:rsid w:val="6F9D7A74"/>
    <w:rsid w:val="6FA374F4"/>
    <w:rsid w:val="6FA41C5F"/>
    <w:rsid w:val="6FCE6B6B"/>
    <w:rsid w:val="6FD55885"/>
    <w:rsid w:val="6FE36D31"/>
    <w:rsid w:val="6FF97211"/>
    <w:rsid w:val="70086490"/>
    <w:rsid w:val="7021725C"/>
    <w:rsid w:val="70242752"/>
    <w:rsid w:val="703726CA"/>
    <w:rsid w:val="703A651F"/>
    <w:rsid w:val="704D1A2C"/>
    <w:rsid w:val="705103E6"/>
    <w:rsid w:val="70523140"/>
    <w:rsid w:val="705A0051"/>
    <w:rsid w:val="705C72EF"/>
    <w:rsid w:val="70755D6A"/>
    <w:rsid w:val="70792897"/>
    <w:rsid w:val="70871345"/>
    <w:rsid w:val="709012AB"/>
    <w:rsid w:val="709047DB"/>
    <w:rsid w:val="70967339"/>
    <w:rsid w:val="709D6D7A"/>
    <w:rsid w:val="709F762F"/>
    <w:rsid w:val="70A73684"/>
    <w:rsid w:val="70A76DC7"/>
    <w:rsid w:val="70BD2CCB"/>
    <w:rsid w:val="70C46DB3"/>
    <w:rsid w:val="70D153A6"/>
    <w:rsid w:val="70D96ADB"/>
    <w:rsid w:val="70DB4A9A"/>
    <w:rsid w:val="70F6790A"/>
    <w:rsid w:val="71074DA6"/>
    <w:rsid w:val="71134B97"/>
    <w:rsid w:val="7115754C"/>
    <w:rsid w:val="71167024"/>
    <w:rsid w:val="711F25F0"/>
    <w:rsid w:val="712625CC"/>
    <w:rsid w:val="712774D9"/>
    <w:rsid w:val="713851EA"/>
    <w:rsid w:val="71425050"/>
    <w:rsid w:val="714C7568"/>
    <w:rsid w:val="714F4D10"/>
    <w:rsid w:val="714F5073"/>
    <w:rsid w:val="715A3CC4"/>
    <w:rsid w:val="715D7078"/>
    <w:rsid w:val="716B0CCD"/>
    <w:rsid w:val="716C2330"/>
    <w:rsid w:val="71701FBC"/>
    <w:rsid w:val="71724898"/>
    <w:rsid w:val="717A05A8"/>
    <w:rsid w:val="71810816"/>
    <w:rsid w:val="718D5DDF"/>
    <w:rsid w:val="71A77C0C"/>
    <w:rsid w:val="71AC1586"/>
    <w:rsid w:val="71AC3C3F"/>
    <w:rsid w:val="71AD2277"/>
    <w:rsid w:val="71C26BC1"/>
    <w:rsid w:val="71E631D7"/>
    <w:rsid w:val="71ED47DC"/>
    <w:rsid w:val="722A4611"/>
    <w:rsid w:val="7231070B"/>
    <w:rsid w:val="723130EE"/>
    <w:rsid w:val="72316813"/>
    <w:rsid w:val="72355715"/>
    <w:rsid w:val="72380D20"/>
    <w:rsid w:val="723825D6"/>
    <w:rsid w:val="724B724A"/>
    <w:rsid w:val="72647A2A"/>
    <w:rsid w:val="727F2A11"/>
    <w:rsid w:val="728047C7"/>
    <w:rsid w:val="72892BB1"/>
    <w:rsid w:val="728A1852"/>
    <w:rsid w:val="72900EE7"/>
    <w:rsid w:val="729B2CF0"/>
    <w:rsid w:val="729C4D58"/>
    <w:rsid w:val="72AD517C"/>
    <w:rsid w:val="72AF406A"/>
    <w:rsid w:val="72B863AD"/>
    <w:rsid w:val="72C46A83"/>
    <w:rsid w:val="72CA1B9A"/>
    <w:rsid w:val="72CC5BC3"/>
    <w:rsid w:val="73012844"/>
    <w:rsid w:val="73062B27"/>
    <w:rsid w:val="73092C21"/>
    <w:rsid w:val="730962BF"/>
    <w:rsid w:val="730A0E5E"/>
    <w:rsid w:val="73277559"/>
    <w:rsid w:val="73357B09"/>
    <w:rsid w:val="734352C8"/>
    <w:rsid w:val="73727247"/>
    <w:rsid w:val="73902879"/>
    <w:rsid w:val="73930BEE"/>
    <w:rsid w:val="73A93EA9"/>
    <w:rsid w:val="73AB1954"/>
    <w:rsid w:val="73B63599"/>
    <w:rsid w:val="73B6748E"/>
    <w:rsid w:val="73BD1FF0"/>
    <w:rsid w:val="73D40BA8"/>
    <w:rsid w:val="73D960F4"/>
    <w:rsid w:val="73EB44E9"/>
    <w:rsid w:val="740363CD"/>
    <w:rsid w:val="74174077"/>
    <w:rsid w:val="741B3562"/>
    <w:rsid w:val="74284213"/>
    <w:rsid w:val="74296AD4"/>
    <w:rsid w:val="743833B7"/>
    <w:rsid w:val="743A4376"/>
    <w:rsid w:val="74487509"/>
    <w:rsid w:val="745453C5"/>
    <w:rsid w:val="74682395"/>
    <w:rsid w:val="746F2639"/>
    <w:rsid w:val="74876775"/>
    <w:rsid w:val="74960EE4"/>
    <w:rsid w:val="749F09B5"/>
    <w:rsid w:val="74A7055A"/>
    <w:rsid w:val="74C779EE"/>
    <w:rsid w:val="74CC5443"/>
    <w:rsid w:val="74D132EB"/>
    <w:rsid w:val="750704D6"/>
    <w:rsid w:val="75147EEE"/>
    <w:rsid w:val="751E602F"/>
    <w:rsid w:val="75253A86"/>
    <w:rsid w:val="7526408F"/>
    <w:rsid w:val="75373930"/>
    <w:rsid w:val="757746B0"/>
    <w:rsid w:val="75780CAD"/>
    <w:rsid w:val="758A19B7"/>
    <w:rsid w:val="759F5FBC"/>
    <w:rsid w:val="75A15A96"/>
    <w:rsid w:val="75A62843"/>
    <w:rsid w:val="75AD003E"/>
    <w:rsid w:val="75AD292D"/>
    <w:rsid w:val="75CF383A"/>
    <w:rsid w:val="75D27D33"/>
    <w:rsid w:val="75D6145C"/>
    <w:rsid w:val="75EC4C85"/>
    <w:rsid w:val="75EE1B14"/>
    <w:rsid w:val="76021BE6"/>
    <w:rsid w:val="760F164C"/>
    <w:rsid w:val="762934B8"/>
    <w:rsid w:val="762D2BC7"/>
    <w:rsid w:val="76327FD2"/>
    <w:rsid w:val="763436CC"/>
    <w:rsid w:val="764B59EE"/>
    <w:rsid w:val="76550AF5"/>
    <w:rsid w:val="766C651D"/>
    <w:rsid w:val="767F7BDB"/>
    <w:rsid w:val="768666B6"/>
    <w:rsid w:val="7689766C"/>
    <w:rsid w:val="768F5113"/>
    <w:rsid w:val="76982CFA"/>
    <w:rsid w:val="769972E3"/>
    <w:rsid w:val="76A763E9"/>
    <w:rsid w:val="76AE25E8"/>
    <w:rsid w:val="76B91007"/>
    <w:rsid w:val="76C02F16"/>
    <w:rsid w:val="76DD1433"/>
    <w:rsid w:val="76E40B2C"/>
    <w:rsid w:val="76E733BB"/>
    <w:rsid w:val="76EC50F8"/>
    <w:rsid w:val="76F73E14"/>
    <w:rsid w:val="76F92399"/>
    <w:rsid w:val="77043A1D"/>
    <w:rsid w:val="771F5173"/>
    <w:rsid w:val="772564C0"/>
    <w:rsid w:val="7731070B"/>
    <w:rsid w:val="773C11C4"/>
    <w:rsid w:val="77445666"/>
    <w:rsid w:val="774F65B6"/>
    <w:rsid w:val="77532FCC"/>
    <w:rsid w:val="77585F69"/>
    <w:rsid w:val="775F1A01"/>
    <w:rsid w:val="77610B66"/>
    <w:rsid w:val="77707D45"/>
    <w:rsid w:val="77760F4C"/>
    <w:rsid w:val="778A5E0F"/>
    <w:rsid w:val="779A4E94"/>
    <w:rsid w:val="779D6B54"/>
    <w:rsid w:val="77A050D7"/>
    <w:rsid w:val="77AF056A"/>
    <w:rsid w:val="77B3795E"/>
    <w:rsid w:val="77C23935"/>
    <w:rsid w:val="77CC5468"/>
    <w:rsid w:val="77D02EBF"/>
    <w:rsid w:val="77D678FC"/>
    <w:rsid w:val="77D92265"/>
    <w:rsid w:val="77DD6587"/>
    <w:rsid w:val="77F61791"/>
    <w:rsid w:val="77FF3E57"/>
    <w:rsid w:val="78087B26"/>
    <w:rsid w:val="780C000E"/>
    <w:rsid w:val="78265FEB"/>
    <w:rsid w:val="78433141"/>
    <w:rsid w:val="784F07DC"/>
    <w:rsid w:val="785E7005"/>
    <w:rsid w:val="78711109"/>
    <w:rsid w:val="788571A5"/>
    <w:rsid w:val="7888119B"/>
    <w:rsid w:val="78A10B32"/>
    <w:rsid w:val="78A15C02"/>
    <w:rsid w:val="78A63F8D"/>
    <w:rsid w:val="78AD2260"/>
    <w:rsid w:val="78BF26B1"/>
    <w:rsid w:val="78C15C62"/>
    <w:rsid w:val="78CC7559"/>
    <w:rsid w:val="78D46434"/>
    <w:rsid w:val="78DB0B40"/>
    <w:rsid w:val="78DD6C1E"/>
    <w:rsid w:val="78DF14D3"/>
    <w:rsid w:val="78F466E1"/>
    <w:rsid w:val="790267D8"/>
    <w:rsid w:val="790A3408"/>
    <w:rsid w:val="790C3506"/>
    <w:rsid w:val="79225B87"/>
    <w:rsid w:val="793D063B"/>
    <w:rsid w:val="79426597"/>
    <w:rsid w:val="794579F8"/>
    <w:rsid w:val="79491400"/>
    <w:rsid w:val="79572803"/>
    <w:rsid w:val="7990299C"/>
    <w:rsid w:val="79976800"/>
    <w:rsid w:val="799E71FD"/>
    <w:rsid w:val="79A3445F"/>
    <w:rsid w:val="79B32283"/>
    <w:rsid w:val="79C33642"/>
    <w:rsid w:val="79D07B61"/>
    <w:rsid w:val="79EB00B3"/>
    <w:rsid w:val="79F54E0A"/>
    <w:rsid w:val="79FB641C"/>
    <w:rsid w:val="7A02425E"/>
    <w:rsid w:val="7A493701"/>
    <w:rsid w:val="7A4F5605"/>
    <w:rsid w:val="7A6335C9"/>
    <w:rsid w:val="7A734AEF"/>
    <w:rsid w:val="7A750061"/>
    <w:rsid w:val="7A7F444D"/>
    <w:rsid w:val="7A921D28"/>
    <w:rsid w:val="7A9274B8"/>
    <w:rsid w:val="7A9369EB"/>
    <w:rsid w:val="7A9B2DE6"/>
    <w:rsid w:val="7AA551D2"/>
    <w:rsid w:val="7ABE0F1C"/>
    <w:rsid w:val="7AD8157D"/>
    <w:rsid w:val="7AD871DF"/>
    <w:rsid w:val="7AEF4F8F"/>
    <w:rsid w:val="7B030A75"/>
    <w:rsid w:val="7B5C1060"/>
    <w:rsid w:val="7B5F6A8F"/>
    <w:rsid w:val="7B613DFD"/>
    <w:rsid w:val="7B6527CA"/>
    <w:rsid w:val="7B9F775C"/>
    <w:rsid w:val="7BA005C2"/>
    <w:rsid w:val="7BA14CD2"/>
    <w:rsid w:val="7BB000F4"/>
    <w:rsid w:val="7BB84377"/>
    <w:rsid w:val="7BC36259"/>
    <w:rsid w:val="7BC92918"/>
    <w:rsid w:val="7BD22401"/>
    <w:rsid w:val="7BD87361"/>
    <w:rsid w:val="7BD87876"/>
    <w:rsid w:val="7BDF4077"/>
    <w:rsid w:val="7BE87993"/>
    <w:rsid w:val="7BE95B6E"/>
    <w:rsid w:val="7BF45D2F"/>
    <w:rsid w:val="7BF741CE"/>
    <w:rsid w:val="7BFF4417"/>
    <w:rsid w:val="7C115849"/>
    <w:rsid w:val="7C3B3399"/>
    <w:rsid w:val="7C473672"/>
    <w:rsid w:val="7C563D47"/>
    <w:rsid w:val="7C5B55ED"/>
    <w:rsid w:val="7C5D2654"/>
    <w:rsid w:val="7C6E53B3"/>
    <w:rsid w:val="7C715D98"/>
    <w:rsid w:val="7C73256C"/>
    <w:rsid w:val="7C883052"/>
    <w:rsid w:val="7C9D7670"/>
    <w:rsid w:val="7C9E0621"/>
    <w:rsid w:val="7CA132C5"/>
    <w:rsid w:val="7CAB5728"/>
    <w:rsid w:val="7CCA5428"/>
    <w:rsid w:val="7CDC7B59"/>
    <w:rsid w:val="7CE66B6C"/>
    <w:rsid w:val="7CE83250"/>
    <w:rsid w:val="7CF85B44"/>
    <w:rsid w:val="7CFD7821"/>
    <w:rsid w:val="7D0C6858"/>
    <w:rsid w:val="7D1F242C"/>
    <w:rsid w:val="7D250ED9"/>
    <w:rsid w:val="7D2A6A67"/>
    <w:rsid w:val="7D2C5AFB"/>
    <w:rsid w:val="7D45311C"/>
    <w:rsid w:val="7D494A27"/>
    <w:rsid w:val="7D515C45"/>
    <w:rsid w:val="7D554AD5"/>
    <w:rsid w:val="7D5C5DA4"/>
    <w:rsid w:val="7D8536A9"/>
    <w:rsid w:val="7D8624E7"/>
    <w:rsid w:val="7D8A2DF6"/>
    <w:rsid w:val="7D9869B8"/>
    <w:rsid w:val="7D9970BE"/>
    <w:rsid w:val="7DA27F30"/>
    <w:rsid w:val="7DA84A65"/>
    <w:rsid w:val="7DB56A83"/>
    <w:rsid w:val="7DD1797A"/>
    <w:rsid w:val="7DF735E0"/>
    <w:rsid w:val="7DFF55F7"/>
    <w:rsid w:val="7E0470EE"/>
    <w:rsid w:val="7E0724F4"/>
    <w:rsid w:val="7E1603D3"/>
    <w:rsid w:val="7E166D95"/>
    <w:rsid w:val="7E32748C"/>
    <w:rsid w:val="7E3474F4"/>
    <w:rsid w:val="7E39058E"/>
    <w:rsid w:val="7E4E001B"/>
    <w:rsid w:val="7E535DFC"/>
    <w:rsid w:val="7E56367C"/>
    <w:rsid w:val="7E590253"/>
    <w:rsid w:val="7E7560B7"/>
    <w:rsid w:val="7E830E46"/>
    <w:rsid w:val="7E8E48F8"/>
    <w:rsid w:val="7E8F2C4F"/>
    <w:rsid w:val="7E9E36BE"/>
    <w:rsid w:val="7EAB676A"/>
    <w:rsid w:val="7EB650E3"/>
    <w:rsid w:val="7EC02995"/>
    <w:rsid w:val="7EC57924"/>
    <w:rsid w:val="7ED30CE7"/>
    <w:rsid w:val="7ED726AB"/>
    <w:rsid w:val="7EE050B3"/>
    <w:rsid w:val="7EF345A3"/>
    <w:rsid w:val="7EF54C09"/>
    <w:rsid w:val="7F0765A4"/>
    <w:rsid w:val="7F0B282E"/>
    <w:rsid w:val="7F0B4EB5"/>
    <w:rsid w:val="7F1E2EBC"/>
    <w:rsid w:val="7F281B16"/>
    <w:rsid w:val="7F297F15"/>
    <w:rsid w:val="7F5F6BE1"/>
    <w:rsid w:val="7F6C1336"/>
    <w:rsid w:val="7F6E1D85"/>
    <w:rsid w:val="7F724204"/>
    <w:rsid w:val="7F7E7EA1"/>
    <w:rsid w:val="7F923648"/>
    <w:rsid w:val="7F93444A"/>
    <w:rsid w:val="7F946E24"/>
    <w:rsid w:val="7F995B50"/>
    <w:rsid w:val="7F9C4F64"/>
    <w:rsid w:val="7F9F009E"/>
    <w:rsid w:val="7FA469CC"/>
    <w:rsid w:val="7FA95F57"/>
    <w:rsid w:val="7FD94E71"/>
    <w:rsid w:val="7FD959BD"/>
    <w:rsid w:val="7FFB311F"/>
    <w:rsid w:val="7F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fontstyle0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7">
    <w:name w:val="fontstyle21"/>
    <w:basedOn w:val="4"/>
    <w:qFormat/>
    <w:uiPriority w:val="0"/>
    <w:rPr>
      <w:rFonts w:ascii="Arial Unicode MS" w:hAnsi="Arial Unicode MS" w:eastAsia="Arial Unicode MS" w:cs="Arial Unicode MS"/>
      <w:color w:val="000000"/>
      <w:sz w:val="22"/>
      <w:szCs w:val="22"/>
    </w:rPr>
  </w:style>
  <w:style w:type="character" w:customStyle="1" w:styleId="8">
    <w:name w:val="fontstyle11"/>
    <w:basedOn w:val="4"/>
    <w:qFormat/>
    <w:uiPriority w:val="0"/>
    <w:rPr>
      <w:rFonts w:ascii="Arial Unicode MS" w:hAnsi="Arial Unicode MS" w:eastAsia="Arial Unicode MS" w:cs="Arial Unicode MS"/>
      <w:color w:val="000000"/>
      <w:sz w:val="22"/>
      <w:szCs w:val="22"/>
    </w:rPr>
  </w:style>
  <w:style w:type="character" w:customStyle="1" w:styleId="9">
    <w:name w:val="fontstyle31"/>
    <w:basedOn w:val="4"/>
    <w:qFormat/>
    <w:uiPriority w:val="0"/>
    <w:rPr>
      <w:rFonts w:ascii="Arial Unicode MS" w:hAnsi="Arial Unicode MS" w:eastAsia="Arial Unicode MS" w:cs="Arial Unicode M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羊习习</cp:lastModifiedBy>
  <dcterms:modified xsi:type="dcterms:W3CDTF">2019-08-12T00:57:09Z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