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42873" w14:textId="77777777" w:rsidR="00761DC5" w:rsidRPr="00761DC5" w:rsidRDefault="00761DC5" w:rsidP="00761DC5">
      <w:pPr>
        <w:widowControl/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4100AB8E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51C23004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21B8E398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4D000566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14DC0953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585E84E0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3D1C6968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06048111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75D82B2F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00FDAB41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1E9F95C9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6B420A33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5F8E251F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6B330FB8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20EEF08B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098ED127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46FA71AD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10E7CFA5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28159F98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60985BF7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500CF316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1BD68376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0F7E11FF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72852C17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79F960FE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6F0AED2D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1139CFC3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71E41B6B" w14:textId="77777777" w:rsidR="00761DC5" w:rsidRPr="00761DC5" w:rsidRDefault="00761DC5" w:rsidP="00761DC5">
      <w:pPr>
        <w:widowControl/>
        <w:numPr>
          <w:ilvl w:val="0"/>
          <w:numId w:val="1"/>
        </w:numPr>
        <w:shd w:val="clear" w:color="auto" w:fill="000000"/>
        <w:jc w:val="left"/>
        <w:rPr>
          <w:rFonts w:ascii="Segoe UI" w:eastAsia="宋体" w:hAnsi="Segoe UI" w:cs="Segoe UI"/>
          <w:color w:val="FFFFFF"/>
          <w:kern w:val="0"/>
          <w:sz w:val="27"/>
          <w:szCs w:val="27"/>
        </w:rPr>
      </w:pPr>
    </w:p>
    <w:p w14:paraId="56FCBED2" w14:textId="77777777" w:rsidR="00761DC5" w:rsidRPr="00761DC5" w:rsidRDefault="00761DC5" w:rsidP="00761DC5">
      <w:pPr>
        <w:widowControl/>
        <w:shd w:val="clear" w:color="auto" w:fill="003F7A"/>
        <w:spacing w:line="360" w:lineRule="atLeast"/>
        <w:jc w:val="left"/>
        <w:rPr>
          <w:rFonts w:ascii="Segoe UI" w:eastAsia="宋体" w:hAnsi="Segoe UI" w:cs="Segoe UI"/>
          <w:color w:val="F5FA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#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设计任务：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2711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编辑器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·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单页游戏风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UI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重设计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你的角色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你是一名资深游戏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UI /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视觉小说界面设计师。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产品是什么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**2711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编辑器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（英文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2711 Editor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）是一款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Web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工具：用户粘贴或上传中文小说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/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故事文本，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AI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自动将其转化为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橙光游戏式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**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的可玩视觉小说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——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有分支选项、多种结局、全屏场景背景、点击继续推进剧情。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目标用户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：中文小说读者、业余作者，想把自己的文字快速预览成互动游戏，而不需要学游戏引擎。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品牌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slogan**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：没想好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品牌调性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：温暖、文学感、游戏原生；像「新开一局视觉小说」而不是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SaaS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后台。要有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很强的游戏感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，同时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漂亮、有设计感、元素丰富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，但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不能繁琐、不能妨碍操作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。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核心功能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### 1.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文本输入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/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文件上传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支持粘贴文本，或上传：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**TXT · Markdown · Word (.docx) · PDF · RTF · EPUB** -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产品承诺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：不限制字数、不限制文件大小与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PDF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页数（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UI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文案与视觉都应传达「整本上传、全文转化」，不要出现「最多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xxx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字」之类限制性提示）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上传后全文写入文本框；支持拖拽上传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显示当前字数统计（信息展示，不是上限）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### 2.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视觉风格选择（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4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种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preset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用户选一种风格，影响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AI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叙事语气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游玩场景图池：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|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风格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|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气质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| |------|------| |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古风仙侠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|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云海仙山、宗门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lastRenderedPageBreak/>
        <w:t>秘境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| |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都市言情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|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霓虹街景、咖啡馆、写字楼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| |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悬疑推理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|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雨夜追踪、档案室、冷灰蓝调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| |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校园青春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|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教室走廊、社团、午后阳光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|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每种风格需要有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可切换的预览图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/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色调反馈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（选中态明显）。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### 3.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一键生成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&amp;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进度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主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CTA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「</w:t>
      </w:r>
      <w:r w:rsidRPr="00761DC5">
        <w:rPr>
          <w:rFonts w:ascii="MS Gothic" w:eastAsia="MS Gothic" w:hAnsi="MS Gothic" w:cs="MS Gothic" w:hint="eastAsia"/>
          <w:color w:val="F5FAFF"/>
          <w:kern w:val="0"/>
          <w:sz w:val="24"/>
          <w:szCs w:val="24"/>
        </w:rPr>
        <w:t>▶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开始游玩」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（或同等游戏感文案）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生成过程中显示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pipeline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：分析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→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大纲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→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分支节点，带进度条与百分比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生成完成后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自动进入全屏游玩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，不要跳转到别的网站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### 4.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游玩模式（橙光式视觉小说）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这是产品核心体验，必须设计成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沉浸式全屏游戏界面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全屏场景背景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 -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底部半透明对话框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：说话人名字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短句对白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+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「点击继续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</w:t>
      </w:r>
      <w:r w:rsidRPr="00761DC5">
        <w:rPr>
          <w:rFonts w:ascii="MS Gothic" w:eastAsia="MS Gothic" w:hAnsi="MS Gothic" w:cs="MS Gothic" w:hint="eastAsia"/>
          <w:color w:val="F5FAFF"/>
          <w:kern w:val="0"/>
          <w:sz w:val="24"/>
          <w:szCs w:val="24"/>
        </w:rPr>
        <w:t>▸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」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平时点击屏幕推进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；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仅在分支点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**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才弹出选项面板（「</w:t>
      </w:r>
      <w:r w:rsidRPr="00761DC5">
        <w:rPr>
          <w:rFonts w:ascii="微软雅黑" w:eastAsia="微软雅黑" w:hAnsi="微软雅黑" w:cs="微软雅黑" w:hint="eastAsia"/>
          <w:color w:val="F5FAFF"/>
          <w:kern w:val="0"/>
          <w:sz w:val="24"/>
          <w:szCs w:val="24"/>
        </w:rPr>
        <w:t>◆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</w:t>
      </w:r>
      <w:proofErr w:type="gram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请做出</w:t>
      </w:r>
      <w:proofErr w:type="gram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选择」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多个选项按钮）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顶部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HUD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：返回工坊、作品标题、风格标签、场景标签、重玩按钮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结局页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：结局类型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简短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synopsis +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「再玩一次」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章节过渡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modal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（「开启本章」）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### 5.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历史记录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proofErr w:type="gram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本地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/</w:t>
      </w:r>
      <w:proofErr w:type="gram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服务端持久化，列表展示最近作品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每条记录：标题、时间、风格、字数或结局数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两个操作：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载入文本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（回到工坊编辑）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/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直接游玩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（跳过重新生成）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proofErr w:type="gram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空状态</w:t>
      </w:r>
      <w:proofErr w:type="gram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要有友好提示，不要空白一片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--- ##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布局要求（重要）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设计目标：单页应用感（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Single-screen SPA feel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 - **</w:t>
      </w:r>
      <w:proofErr w:type="gram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一屏内</w:t>
      </w:r>
      <w:proofErr w:type="gram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完成主要操作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：品牌识别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输入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/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上传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选风格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开始游玩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历史记录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不要用传统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marketing landing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的三段式长页面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可参考：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游戏主菜单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/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视觉小说「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NEW GAME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」选单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/ RPG </w:t>
      </w:r>
      <w:proofErr w:type="gram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创角界面</w:t>
      </w:r>
      <w:proofErr w:type="gram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**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的布局逻辑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信息层级建议：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  -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背景层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：动态场景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/</w:t>
      </w:r>
      <w:proofErr w:type="gram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浮空岛</w:t>
      </w:r>
      <w:proofErr w:type="gram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/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书卷等奇幻装饰（纯装饰，不挡操作）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  -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主面板层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：输入区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风格选择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主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CTA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（视觉焦点）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  -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辅助层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：历史记录条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/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抽屉、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Demo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入口、品牌标识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  -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全屏层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：游玩模式覆盖一切（独立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game view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###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导航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顶部轻量导航：品牌名「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2711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编辑器」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历史记录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开始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lastRenderedPageBreak/>
        <w:t>创作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/Demo - </w:t>
      </w:r>
      <w:proofErr w:type="gram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移动端可折叠</w:t>
      </w:r>
      <w:proofErr w:type="gram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，但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核心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CTA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始终可达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** --- ##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视觉风格规范（必须遵循）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###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画风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好看绝美，游戏感，具体画风暂定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禁止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：写实摄影、赛博朋克霓虹、暗黑哥特、默认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Tailwind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蓝、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AI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紫渐变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###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色彩：怎么好看怎么来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###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字体：怎么好看怎么来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###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游戏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UI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材质：怎么好看怎么来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###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主题母题（可反复出现）：怎么好看怎么来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 </w:t>
      </w:r>
      <w:proofErr w:type="gram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交互与</w:t>
      </w:r>
      <w:proofErr w:type="gram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UX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原则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1.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游戏感优先，但不花哨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：动</w:t>
      </w:r>
      <w:proofErr w:type="gram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效服务</w:t>
      </w:r>
      <w:proofErr w:type="gram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于「进入故事」的仪式感，不做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bounce/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弹性动画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2. **3 </w:t>
      </w:r>
      <w:proofErr w:type="gram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步内开</w:t>
      </w:r>
      <w:proofErr w:type="gram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玩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：看到页面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→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粘贴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/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上传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→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选风格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→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点开始（历史记录是快捷路径，不是必经）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3.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装饰与功能分离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：背景可以很丰富，但输入框、按钮、选项必须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高对比、大点击区、清晰焦点态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 4.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不要繁琐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   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不要多余</w:t>
      </w:r>
      <w:proofErr w:type="gram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确认弹窗</w:t>
      </w:r>
      <w:proofErr w:type="gram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   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不要大段说明文字占屏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5.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无障碍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</w:t>
      </w:r>
      <w:r w:rsidRPr="00761DC5">
        <w:rPr>
          <w:rFonts w:ascii="Consolas" w:eastAsia="宋体" w:hAnsi="Consolas" w:cs="宋体"/>
          <w:color w:val="F5FAFF"/>
          <w:kern w:val="0"/>
          <w:szCs w:val="21"/>
        </w:rPr>
        <w:t>:focus-visible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清晰；对话框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</w:t>
      </w:r>
      <w:r w:rsidRPr="00761DC5">
        <w:rPr>
          <w:rFonts w:ascii="Consolas" w:eastAsia="宋体" w:hAnsi="Consolas" w:cs="宋体"/>
          <w:color w:val="F5FAFF"/>
          <w:kern w:val="0"/>
          <w:szCs w:val="21"/>
        </w:rPr>
        <w:t>aria-live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；减少动效选项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6. 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响应式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**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：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768px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以下主面板纵向堆叠，游玩模式仍全屏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需要设计的页面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/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视图（共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2 </w:t>
      </w:r>
      <w:proofErr w:type="gram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个</w:t>
      </w:r>
      <w:proofErr w:type="gram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主视图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子状态）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### View A ·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主工作台（单屏）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包含：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品牌区（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2711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编辑器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/ 2711 Editor / slogan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文本输入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文件上传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- 4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风格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preset 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场景预览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「</w:t>
      </w:r>
      <w:r w:rsidRPr="00761DC5">
        <w:rPr>
          <w:rFonts w:ascii="MS Gothic" w:eastAsia="MS Gothic" w:hAnsi="MS Gothic" w:cs="MS Gothic" w:hint="eastAsia"/>
          <w:color w:val="F5FAFF"/>
          <w:kern w:val="0"/>
          <w:sz w:val="24"/>
          <w:szCs w:val="24"/>
        </w:rPr>
        <w:t>▶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开始游玩」主按钮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历史记录条（横向卡片列表</w:t>
      </w:r>
      <w:proofErr w:type="gram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或侧栏抽屉</w:t>
      </w:r>
      <w:proofErr w:type="gram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「试玩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Demo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」次要入口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生成中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pipeline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进度（覆盖或嵌入面板，不另开页）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### View B ·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全屏游玩（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VN Stage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包含：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场景背景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crossfade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底部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</w:t>
      </w:r>
      <w:proofErr w:type="spell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vn</w:t>
      </w:r>
      <w:proofErr w:type="spell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-dialogue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（说话人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文本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点击继续）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分支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</w:t>
      </w:r>
      <w:proofErr w:type="spell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vn</w:t>
      </w:r>
      <w:proofErr w:type="spell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-choices-panel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顶部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game HUD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结局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banner +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再玩一次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章节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modal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（可选）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禁止事项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不要改成多页网站或长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scroll marketing page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不要换成深色赛博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/</w:t>
      </w:r>
      <w:proofErr w:type="gram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极</w:t>
      </w:r>
      <w:proofErr w:type="gram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简白底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SaaS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风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不要删除历史记录、四种风格、上传格式中的任何一种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不要写「最多上传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xxx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字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/MB/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页」的限制文案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##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参考气质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橙光游戏：分支选项、点击推进、底部对话框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- 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日式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 xml:space="preserve"> RPG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lastRenderedPageBreak/>
        <w:t>「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NEW GAME / LOAD GAME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」主菜单的结构感。我正在用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cursor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做一个网站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,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但是我现在</w:t>
      </w:r>
      <w:proofErr w:type="gram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在</w:t>
      </w:r>
      <w:proofErr w:type="gram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设计和布局上出现了问题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,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你能给我一些设计上的想法或建议吗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,</w:t>
      </w:r>
      <w:proofErr w:type="gram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顺带想</w:t>
      </w:r>
      <w:proofErr w:type="gram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问问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,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你对我这个网站内容功能上还有什么建议吗</w:t>
      </w:r>
    </w:p>
    <w:p w14:paraId="39316E4F" w14:textId="77777777" w:rsidR="00761DC5" w:rsidRPr="00761DC5" w:rsidRDefault="00761DC5" w:rsidP="00761DC5">
      <w:pPr>
        <w:widowControl/>
        <w:jc w:val="left"/>
        <w:rPr>
          <w:rFonts w:ascii="Segoe UI" w:eastAsia="宋体" w:hAnsi="Segoe UI" w:cs="Segoe UI"/>
          <w:color w:val="FFFFFF"/>
          <w:kern w:val="0"/>
          <w:szCs w:val="21"/>
        </w:rPr>
      </w:pPr>
      <w:r w:rsidRPr="00761DC5">
        <w:rPr>
          <w:rFonts w:ascii="Segoe UI" w:eastAsia="宋体" w:hAnsi="Segoe UI" w:cs="Segoe UI"/>
          <w:color w:val="FFFFFF"/>
          <w:kern w:val="0"/>
          <w:szCs w:val="21"/>
        </w:rPr>
        <w:br/>
      </w:r>
    </w:p>
    <w:p w14:paraId="3861956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我看完之后有一个很强烈的感觉：</w:t>
      </w:r>
    </w:p>
    <w:p w14:paraId="12AC8B6C" w14:textId="77777777" w:rsidR="00761DC5" w:rsidRPr="00761DC5" w:rsidRDefault="00761DC5" w:rsidP="00761DC5">
      <w:pPr>
        <w:widowControl/>
        <w:spacing w:beforeAutospacing="1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4"/>
          <w:szCs w:val="24"/>
        </w:rPr>
        <w:t>你现在的问题可能不是功能设计，而是产品定位和界面叙事没有完全统一。</w:t>
      </w:r>
    </w:p>
    <w:p w14:paraId="006D7845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因为你写的功能其实已经很完整了：</w:t>
      </w:r>
    </w:p>
    <w:p w14:paraId="02AB8DDE" w14:textId="77777777" w:rsidR="00761DC5" w:rsidRPr="00761DC5" w:rsidRDefault="00761DC5" w:rsidP="00761DC5">
      <w:pPr>
        <w:widowControl/>
        <w:spacing w:line="36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上传小说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→ AI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转化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→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开始游玩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→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反复尝试分支</w:t>
      </w:r>
    </w:p>
    <w:p w14:paraId="0A6E23D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这是一个非常顺的用户路径。</w:t>
      </w:r>
    </w:p>
    <w:p w14:paraId="3E62ACB0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但你目前描述的界面里，还残留着一点「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AI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工具网站」的思维，而你的产品真正应该长成的样子，其实更接近：</w:t>
      </w:r>
    </w:p>
    <w:p w14:paraId="6A87AD81" w14:textId="77777777" w:rsidR="00761DC5" w:rsidRPr="00761DC5" w:rsidRDefault="00761DC5" w:rsidP="00761DC5">
      <w:pPr>
        <w:widowControl/>
        <w:spacing w:beforeAutospacing="1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4"/>
          <w:szCs w:val="24"/>
        </w:rPr>
        <w:t>一个视觉小说启动器（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4"/>
          <w:szCs w:val="24"/>
        </w:rPr>
        <w:t>Visual Novel Launcher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4"/>
          <w:szCs w:val="24"/>
        </w:rPr>
        <w:t>）</w:t>
      </w:r>
    </w:p>
    <w:p w14:paraId="72181F3A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而不是：</w:t>
      </w:r>
    </w:p>
    <w:p w14:paraId="2272ED75" w14:textId="77777777" w:rsidR="00761DC5" w:rsidRPr="00761DC5" w:rsidRDefault="00761DC5" w:rsidP="00761DC5">
      <w:pPr>
        <w:widowControl/>
        <w:spacing w:beforeAutospacing="1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4"/>
          <w:szCs w:val="24"/>
        </w:rPr>
        <w:t>一个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4"/>
          <w:szCs w:val="24"/>
        </w:rPr>
        <w:t>AI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4"/>
          <w:szCs w:val="24"/>
        </w:rPr>
        <w:t>文本处理器。</w:t>
      </w:r>
    </w:p>
    <w:p w14:paraId="2E0C5EDF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这两个方向设计出来会完全不一样。</w:t>
      </w:r>
    </w:p>
    <w:p w14:paraId="2BA061C9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6741738D">
          <v:rect id="_x0000_i1025" style="width:0;height:0" o:hralign="center" o:hrstd="t" o:hr="t" fillcolor="#a0a0a0" stroked="f"/>
        </w:pict>
      </w:r>
    </w:p>
    <w:p w14:paraId="42D42E84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我会怎么重新定义这个产品</w:t>
      </w:r>
    </w:p>
    <w:p w14:paraId="61095744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用户来到网站时，</w:t>
      </w:r>
    </w:p>
    <w:p w14:paraId="3E65B95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他不应该觉得：</w:t>
      </w:r>
    </w:p>
    <w:p w14:paraId="5F837506" w14:textId="77777777" w:rsidR="00761DC5" w:rsidRPr="00761DC5" w:rsidRDefault="00761DC5" w:rsidP="00761DC5">
      <w:pPr>
        <w:widowControl/>
        <w:spacing w:line="36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我在用一个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AI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工具。</w:t>
      </w:r>
    </w:p>
    <w:p w14:paraId="512D5925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而应该觉得：</w:t>
      </w:r>
    </w:p>
    <w:p w14:paraId="53C1C4D8" w14:textId="77777777" w:rsidR="00761DC5" w:rsidRPr="00761DC5" w:rsidRDefault="00761DC5" w:rsidP="00761DC5">
      <w:pPr>
        <w:widowControl/>
        <w:spacing w:line="36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我要把一本小说拖进游戏机里。</w:t>
      </w:r>
    </w:p>
    <w:p w14:paraId="4BA97B98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这个差别非常大。</w:t>
      </w:r>
    </w:p>
    <w:p w14:paraId="3FF749FD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54FAD0E6">
          <v:rect id="_x0000_i1026" style="width:0;height:0" o:hralign="center" o:hrstd="t" o:hr="t" fillcolor="#a0a0a0" stroked="f"/>
        </w:pict>
      </w:r>
    </w:p>
    <w:p w14:paraId="0CDE4B9A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第一条建议：</w:t>
      </w:r>
    </w:p>
    <w:p w14:paraId="4706FA82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把输入框从主角变成配角</w:t>
      </w:r>
    </w:p>
    <w:p w14:paraId="71C5237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很多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AI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产品都这样：</w:t>
      </w:r>
    </w:p>
    <w:p w14:paraId="32EE8F0E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┌─────────────────┐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│                 │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│  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超大输入框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    │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│                 │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└─────────────────┘</w:t>
      </w:r>
    </w:p>
    <w:p w14:paraId="04F2EBA0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但你这个产品如果这么做：</w:t>
      </w:r>
    </w:p>
    <w:p w14:paraId="7645FCF0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立刻变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</w:t>
      </w:r>
      <w:proofErr w:type="spellStart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ChatGPT</w:t>
      </w:r>
      <w:proofErr w:type="spellEnd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套壳感。</w:t>
      </w:r>
    </w:p>
    <w:p w14:paraId="76057CA5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52CD7E1">
          <v:rect id="_x0000_i1027" style="width:0;height:0" o:hralign="center" o:hrstd="t" o:hr="t" fillcolor="#a0a0a0" stroked="f"/>
        </w:pict>
      </w:r>
    </w:p>
    <w:p w14:paraId="4B8BB0B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我反而建议：</w:t>
      </w:r>
    </w:p>
    <w:p w14:paraId="4907302D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中央视觉焦点是风格舞台</w:t>
      </w:r>
    </w:p>
    <w:p w14:paraId="33D0041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类似：</w:t>
      </w:r>
    </w:p>
    <w:p w14:paraId="4E38D239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────────────────────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2711 Editor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「让故事开始游玩」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────────────────────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        [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场景预览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]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    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云海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·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古风仙侠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────────────────────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拖入小说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或上传文件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TXT PDF EPUB DOCX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────────────────────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风格选择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[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古风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]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[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都市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]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[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悬疑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]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[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校园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]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────────────────────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MS Gothic" w:eastAsia="MS Gothic" w:hAnsi="MS Gothic" w:cs="MS Gothic" w:hint="eastAsia"/>
          <w:color w:val="FFFFFF"/>
          <w:kern w:val="0"/>
          <w:sz w:val="24"/>
          <w:szCs w:val="24"/>
        </w:rPr>
        <w:t>▶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开始游玩</w:t>
      </w:r>
    </w:p>
    <w:p w14:paraId="74E5AA92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462A1CA">
          <v:rect id="_x0000_i1028" style="width:0;height:0" o:hralign="center" o:hrstd="t" o:hr="t" fillcolor="#a0a0a0" stroked="f"/>
        </w:pict>
      </w:r>
    </w:p>
    <w:p w14:paraId="29CDA96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因为用户真正期待的不是输入。</w:t>
      </w:r>
    </w:p>
    <w:p w14:paraId="51E808AA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而是：</w:t>
      </w:r>
    </w:p>
    <w:p w14:paraId="4DA14975" w14:textId="77777777" w:rsidR="00761DC5" w:rsidRPr="00761DC5" w:rsidRDefault="00761DC5" w:rsidP="00761DC5">
      <w:pPr>
        <w:widowControl/>
        <w:spacing w:beforeAutospacing="1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4"/>
          <w:szCs w:val="24"/>
        </w:rPr>
        <w:t>看到自己的故事变成游戏。</w:t>
      </w:r>
    </w:p>
    <w:p w14:paraId="3F8BF654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pict w14:anchorId="26E58E10">
          <v:rect id="_x0000_i1029" style="width:0;height:0" o:hralign="center" o:hrstd="t" o:hr="t" fillcolor="#a0a0a0" stroked="f"/>
        </w:pict>
      </w:r>
    </w:p>
    <w:p w14:paraId="7775D2C6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第二条建议</w:t>
      </w:r>
    </w:p>
    <w:p w14:paraId="7E23E319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风格</w:t>
      </w:r>
      <w:proofErr w:type="gramStart"/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卡不要</w:t>
      </w:r>
      <w:proofErr w:type="gramEnd"/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做普通卡片</w:t>
      </w:r>
    </w:p>
    <w:p w14:paraId="41CC28F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很多人会这样设计：</w:t>
      </w:r>
    </w:p>
    <w:p w14:paraId="504BB749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┌────┐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古风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└────┘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┌────┐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都市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└────┘</w:t>
      </w:r>
    </w:p>
    <w:p w14:paraId="03C3508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特别无聊。</w:t>
      </w:r>
    </w:p>
    <w:p w14:paraId="76F4F8D2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F87C0D2">
          <v:rect id="_x0000_i1030" style="width:0;height:0" o:hralign="center" o:hrstd="t" o:hr="t" fillcolor="#a0a0a0" stroked="f"/>
        </w:pict>
      </w:r>
    </w:p>
    <w:p w14:paraId="2EFA8FD2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我建议做成：</w:t>
      </w:r>
    </w:p>
    <w:p w14:paraId="5D6C24C2" w14:textId="77777777" w:rsidR="00761DC5" w:rsidRPr="00761DC5" w:rsidRDefault="00761DC5" w:rsidP="00761DC5">
      <w:pPr>
        <w:widowControl/>
        <w:spacing w:before="240"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RPG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职业选择</w:t>
      </w:r>
    </w:p>
    <w:p w14:paraId="18CB0C88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例如：</w:t>
      </w:r>
    </w:p>
    <w:p w14:paraId="40AC8005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MS Gothic" w:eastAsia="MS Gothic" w:hAnsi="MS Gothic" w:cs="MS Gothic" w:hint="eastAsia"/>
          <w:color w:val="FFFFFF"/>
          <w:kern w:val="0"/>
          <w:sz w:val="24"/>
          <w:szCs w:val="24"/>
        </w:rPr>
        <w:t>◉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古风仙侠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云海宗门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·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剑意长风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○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都市言情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霓虹深夜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·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咖啡香气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○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悬疑推理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档案密室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·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雨夜迷踪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○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校园青春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蝉鸣操场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·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夏日午后</w:t>
      </w:r>
    </w:p>
    <w:p w14:paraId="34B805A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然后右侧场景同步变化。</w:t>
      </w:r>
    </w:p>
    <w:p w14:paraId="12BD963C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25FD1D4B">
          <v:rect id="_x0000_i1031" style="width:0;height:0" o:hralign="center" o:hrstd="t" o:hr="t" fillcolor="#a0a0a0" stroked="f"/>
        </w:pict>
      </w:r>
    </w:p>
    <w:p w14:paraId="0E3948FA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例如选中：</w:t>
      </w:r>
    </w:p>
    <w:p w14:paraId="46B155B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古风</w:t>
      </w:r>
    </w:p>
    <w:p w14:paraId="1C33395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背景变：</w:t>
      </w:r>
    </w:p>
    <w:p w14:paraId="742B4D83" w14:textId="77777777" w:rsidR="00761DC5" w:rsidRPr="00761DC5" w:rsidRDefault="00761DC5" w:rsidP="00761DC5">
      <w:pPr>
        <w:widowControl/>
        <w:numPr>
          <w:ilvl w:val="0"/>
          <w:numId w:val="2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飘动云海</w:t>
      </w:r>
    </w:p>
    <w:p w14:paraId="3C49A06A" w14:textId="77777777" w:rsidR="00761DC5" w:rsidRPr="00761DC5" w:rsidRDefault="00761DC5" w:rsidP="00761DC5">
      <w:pPr>
        <w:widowControl/>
        <w:numPr>
          <w:ilvl w:val="0"/>
          <w:numId w:val="2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山门</w:t>
      </w:r>
    </w:p>
    <w:p w14:paraId="6F9BC5DE" w14:textId="77777777" w:rsidR="00761DC5" w:rsidRPr="00761DC5" w:rsidRDefault="00761DC5" w:rsidP="00761DC5">
      <w:pPr>
        <w:widowControl/>
        <w:numPr>
          <w:ilvl w:val="0"/>
          <w:numId w:val="2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飞鹤</w:t>
      </w:r>
    </w:p>
    <w:p w14:paraId="4602BACD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7A599A63">
          <v:rect id="_x0000_i1032" style="width:0;height:0" o:hralign="center" o:hrstd="t" o:hr="t" fillcolor="#a0a0a0" stroked="f"/>
        </w:pict>
      </w:r>
    </w:p>
    <w:p w14:paraId="71C52CB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选中悬疑</w:t>
      </w:r>
    </w:p>
    <w:p w14:paraId="3450D440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背景变：</w:t>
      </w:r>
    </w:p>
    <w:p w14:paraId="1BEB7398" w14:textId="77777777" w:rsidR="00761DC5" w:rsidRPr="00761DC5" w:rsidRDefault="00761DC5" w:rsidP="00761DC5">
      <w:pPr>
        <w:widowControl/>
        <w:numPr>
          <w:ilvl w:val="0"/>
          <w:numId w:val="3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雨滴</w:t>
      </w:r>
    </w:p>
    <w:p w14:paraId="32BE479D" w14:textId="77777777" w:rsidR="00761DC5" w:rsidRPr="00761DC5" w:rsidRDefault="00761DC5" w:rsidP="00761DC5">
      <w:pPr>
        <w:widowControl/>
        <w:numPr>
          <w:ilvl w:val="0"/>
          <w:numId w:val="3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档案室</w:t>
      </w:r>
    </w:p>
    <w:p w14:paraId="48CE311E" w14:textId="77777777" w:rsidR="00761DC5" w:rsidRPr="00761DC5" w:rsidRDefault="00761DC5" w:rsidP="00761DC5">
      <w:pPr>
        <w:widowControl/>
        <w:numPr>
          <w:ilvl w:val="0"/>
          <w:numId w:val="3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proofErr w:type="gramStart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冷蓝灯光</w:t>
      </w:r>
      <w:proofErr w:type="gramEnd"/>
    </w:p>
    <w:p w14:paraId="293F38FF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5A84C77E">
          <v:rect id="_x0000_i1033" style="width:0;height:0" o:hralign="center" o:hrstd="t" o:hr="t" fillcolor="#a0a0a0" stroked="f"/>
        </w:pict>
      </w:r>
    </w:p>
    <w:p w14:paraId="797A5418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这样游戏感会暴涨。</w:t>
      </w:r>
    </w:p>
    <w:p w14:paraId="64F9052B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2E60C9C">
          <v:rect id="_x0000_i1034" style="width:0;height:0" o:hralign="center" o:hrstd="t" o:hr="t" fillcolor="#a0a0a0" stroked="f"/>
        </w:pict>
      </w:r>
    </w:p>
    <w:p w14:paraId="4048248D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lastRenderedPageBreak/>
        <w:t>第三条建议</w:t>
      </w:r>
    </w:p>
    <w:p w14:paraId="2AAF1E93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主按钮不要叫生成</w:t>
      </w:r>
    </w:p>
    <w:p w14:paraId="1B34AFB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不要：</w:t>
      </w:r>
    </w:p>
    <w:p w14:paraId="4F45CFCE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生成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开始转换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开始创作</w:t>
      </w:r>
    </w:p>
    <w:p w14:paraId="4441E0E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太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AI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工具。</w:t>
      </w:r>
    </w:p>
    <w:p w14:paraId="2E5D3025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E7E7C5D">
          <v:rect id="_x0000_i1035" style="width:0;height:0" o:hralign="center" o:hrstd="t" o:hr="t" fillcolor="#a0a0a0" stroked="f"/>
        </w:pict>
      </w:r>
    </w:p>
    <w:p w14:paraId="480CC07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应该像游戏。</w:t>
      </w:r>
    </w:p>
    <w:p w14:paraId="2C3FE0C8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例如：</w:t>
      </w:r>
    </w:p>
    <w:p w14:paraId="299F2CCD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MS Gothic" w:eastAsia="MS Gothic" w:hAnsi="MS Gothic" w:cs="MS Gothic" w:hint="eastAsia"/>
          <w:color w:val="FFFFFF"/>
          <w:kern w:val="0"/>
          <w:sz w:val="24"/>
          <w:szCs w:val="24"/>
        </w:rPr>
        <w:t>▶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开始游玩</w:t>
      </w:r>
    </w:p>
    <w:p w14:paraId="5A868DA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或者</w:t>
      </w:r>
    </w:p>
    <w:p w14:paraId="76F485E5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MS Gothic" w:eastAsia="MS Gothic" w:hAnsi="MS Gothic" w:cs="MS Gothic" w:hint="eastAsia"/>
          <w:color w:val="FFFFFF"/>
          <w:kern w:val="0"/>
          <w:sz w:val="24"/>
          <w:szCs w:val="24"/>
        </w:rPr>
        <w:t>▶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开启故事</w:t>
      </w:r>
    </w:p>
    <w:p w14:paraId="1DC1A0AC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或者</w:t>
      </w:r>
    </w:p>
    <w:p w14:paraId="283DB157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MS Gothic" w:eastAsia="MS Gothic" w:hAnsi="MS Gothic" w:cs="MS Gothic" w:hint="eastAsia"/>
          <w:color w:val="FFFFFF"/>
          <w:kern w:val="0"/>
          <w:sz w:val="24"/>
          <w:szCs w:val="24"/>
        </w:rPr>
        <w:t>▶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进入世界</w:t>
      </w:r>
    </w:p>
    <w:p w14:paraId="61C91BB0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或者</w:t>
      </w:r>
    </w:p>
    <w:p w14:paraId="7B381AE8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MS Gothic" w:eastAsia="MS Gothic" w:hAnsi="MS Gothic" w:cs="MS Gothic" w:hint="eastAsia"/>
          <w:color w:val="FFFFFF"/>
          <w:kern w:val="0"/>
          <w:sz w:val="24"/>
          <w:szCs w:val="24"/>
        </w:rPr>
        <w:t>▶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新的命运开始了</w:t>
      </w:r>
    </w:p>
    <w:p w14:paraId="326D2CAB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575BE66">
          <v:rect id="_x0000_i1036" style="width:0;height:0" o:hralign="center" o:hrstd="t" o:hr="t" fillcolor="#a0a0a0" stroked="f"/>
        </w:pict>
      </w:r>
    </w:p>
    <w:p w14:paraId="215775AA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我甚至建议做：</w:t>
      </w:r>
    </w:p>
    <w:p w14:paraId="3349B08F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>NEW GAME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开始游玩</w:t>
      </w:r>
    </w:p>
    <w:p w14:paraId="2D07217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双层按钮。</w:t>
      </w:r>
    </w:p>
    <w:p w14:paraId="059B7899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像日式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RPG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。</w:t>
      </w:r>
    </w:p>
    <w:p w14:paraId="386E390F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611614E3">
          <v:rect id="_x0000_i1037" style="width:0;height:0" o:hralign="center" o:hrstd="t" o:hr="t" fillcolor="#a0a0a0" stroked="f"/>
        </w:pict>
      </w:r>
    </w:p>
    <w:p w14:paraId="778FC61E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第四条建议（最重要）</w:t>
      </w:r>
    </w:p>
    <w:p w14:paraId="61B06CA6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历史记录应该做成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 xml:space="preserve"> LOAD GAME</w:t>
      </w:r>
    </w:p>
    <w:p w14:paraId="484510F8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这是我觉得最容易出彩的地方。</w:t>
      </w:r>
    </w:p>
    <w:p w14:paraId="1CA8CCD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不要：</w:t>
      </w:r>
    </w:p>
    <w:p w14:paraId="12C635C9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历史记录</w:t>
      </w:r>
    </w:p>
    <w:p w14:paraId="590A1AE9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272C2D65">
          <v:rect id="_x0000_i1038" style="width:0;height:0" o:hralign="center" o:hrstd="t" o:hr="t" fillcolor="#a0a0a0" stroked="f"/>
        </w:pict>
      </w:r>
    </w:p>
    <w:p w14:paraId="73B7540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直接：</w:t>
      </w:r>
    </w:p>
    <w:p w14:paraId="5B1E91C3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LOAD GAME</w:t>
      </w:r>
    </w:p>
    <w:p w14:paraId="3ECAD928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64D648DE">
          <v:rect id="_x0000_i1039" style="width:0;height:0" o:hralign="center" o:hrstd="t" o:hr="t" fillcolor="#a0a0a0" stroked="f"/>
        </w:pict>
      </w:r>
    </w:p>
    <w:p w14:paraId="06F99BEA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卡片：</w:t>
      </w:r>
    </w:p>
    <w:p w14:paraId="30DF2551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───────────────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《长安夜雨》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古风仙侠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已达成：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2/7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结局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继续游玩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───────────────</w:t>
      </w:r>
    </w:p>
    <w:p w14:paraId="7BA76EF0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BB649F0">
          <v:rect id="_x0000_i1040" style="width:0;height:0" o:hralign="center" o:hrstd="t" o:hr="t" fillcolor="#a0a0a0" stroked="f"/>
        </w:pict>
      </w:r>
    </w:p>
    <w:p w14:paraId="6157D736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───────────────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《盛夏蝉鸣》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校园青春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已达成：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1/4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结局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继续游玩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───────────────</w:t>
      </w:r>
    </w:p>
    <w:p w14:paraId="01E80D5C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6B3F3521">
          <v:rect id="_x0000_i1041" style="width:0;height:0" o:hralign="center" o:hrstd="t" o:hr="t" fillcolor="#a0a0a0" stroked="f"/>
        </w:pict>
      </w:r>
    </w:p>
    <w:p w14:paraId="3E5534A0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瞬间游戏感拉满。</w:t>
      </w:r>
    </w:p>
    <w:p w14:paraId="65D0AC6D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72E634FC">
          <v:rect id="_x0000_i1042" style="width:0;height:0" o:hralign="center" o:hrstd="t" o:hr="t" fillcolor="#a0a0a0" stroked="f"/>
        </w:pict>
      </w:r>
    </w:p>
    <w:p w14:paraId="1173BB53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第五条建议</w:t>
      </w:r>
    </w:p>
    <w:p w14:paraId="1FE61DF2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生成过程不要像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AI Pipeline</w:t>
      </w:r>
    </w:p>
    <w:p w14:paraId="5A1788A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你现在写：</w:t>
      </w:r>
    </w:p>
    <w:p w14:paraId="53E17FC6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分析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大纲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分支节点</w:t>
      </w:r>
    </w:p>
    <w:p w14:paraId="0CEFAF5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proofErr w:type="gramStart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有点工程味</w:t>
      </w:r>
      <w:proofErr w:type="gramEnd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。</w:t>
      </w:r>
    </w:p>
    <w:p w14:paraId="622753DB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48BAD73">
          <v:rect id="_x0000_i1043" style="width:0;height:0" o:hralign="center" o:hrstd="t" o:hr="t" fillcolor="#a0a0a0" stroked="f"/>
        </w:pict>
      </w:r>
    </w:p>
    <w:p w14:paraId="19C8E6E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换成：</w:t>
      </w:r>
    </w:p>
    <w:p w14:paraId="4B50014A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正在构筑世界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……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MS Gothic" w:eastAsia="MS Gothic" w:hAnsi="MS Gothic" w:cs="MS Gothic" w:hint="eastAsia"/>
          <w:color w:val="FFFFFF"/>
          <w:kern w:val="0"/>
          <w:sz w:val="24"/>
          <w:szCs w:val="24"/>
        </w:rPr>
        <w:t>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阅读原著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MS Gothic" w:eastAsia="MS Gothic" w:hAnsi="MS Gothic" w:cs="MS Gothic" w:hint="eastAsia"/>
          <w:color w:val="FFFFFF"/>
          <w:kern w:val="0"/>
          <w:sz w:val="24"/>
          <w:szCs w:val="24"/>
        </w:rPr>
        <w:t>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编织剧情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MS Gothic" w:eastAsia="MS Gothic" w:hAnsi="MS Gothic" w:cs="MS Gothic" w:hint="eastAsia"/>
          <w:color w:val="FFFFFF"/>
          <w:kern w:val="0"/>
          <w:sz w:val="24"/>
          <w:szCs w:val="24"/>
        </w:rPr>
        <w:t>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生成命运分支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MS Gothic" w:eastAsia="MS Gothic" w:hAnsi="MS Gothic" w:cs="MS Gothic" w:hint="eastAsia"/>
          <w:color w:val="FFFFFF"/>
          <w:kern w:val="0"/>
          <w:sz w:val="24"/>
          <w:szCs w:val="24"/>
        </w:rPr>
        <w:t>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准备场景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……</w:t>
      </w:r>
    </w:p>
    <w:p w14:paraId="574E6300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7D89B8AA">
          <v:rect id="_x0000_i1044" style="width:0;height:0" o:hralign="center" o:hrstd="t" o:hr="t" fillcolor="#a0a0a0" stroked="f"/>
        </w:pict>
      </w:r>
    </w:p>
    <w:p w14:paraId="7538DF2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进度条旁边：</w:t>
      </w:r>
    </w:p>
    <w:p w14:paraId="21D5A114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57%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故事正在成形</w:t>
      </w:r>
    </w:p>
    <w:p w14:paraId="1B9141E0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277E5230">
          <v:rect id="_x0000_i1045" style="width:0;height:0" o:hralign="center" o:hrstd="t" o:hr="t" fillcolor="#a0a0a0" stroked="f"/>
        </w:pict>
      </w:r>
    </w:p>
    <w:p w14:paraId="2E98FE6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用户会更有期待感。</w:t>
      </w:r>
    </w:p>
    <w:p w14:paraId="3E646898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423BBCD">
          <v:rect id="_x0000_i1046" style="width:0;height:0" o:hralign="center" o:hrstd="t" o:hr="t" fillcolor="#a0a0a0" stroked="f"/>
        </w:pict>
      </w:r>
    </w:p>
    <w:p w14:paraId="2D0D6B62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lastRenderedPageBreak/>
        <w:t>第六条建议</w:t>
      </w:r>
    </w:p>
    <w:p w14:paraId="76DD521C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全屏游玩一定要做章节仪式感</w:t>
      </w:r>
    </w:p>
    <w:p w14:paraId="23A3EF44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很多人忽略这一点。</w:t>
      </w:r>
    </w:p>
    <w:p w14:paraId="631EB72D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但视觉小说最容易出氛围的地方就是：</w:t>
      </w:r>
    </w:p>
    <w:p w14:paraId="2C663162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章节切换。</w:t>
      </w:r>
    </w:p>
    <w:p w14:paraId="678155FD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59E8826F">
          <v:rect id="_x0000_i1047" style="width:0;height:0" o:hralign="center" o:hrstd="t" o:hr="t" fillcolor="#a0a0a0" stroked="f"/>
        </w:pict>
      </w:r>
    </w:p>
    <w:p w14:paraId="67CCBF7F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例如：</w:t>
      </w:r>
    </w:p>
    <w:p w14:paraId="34DB5D4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背景渐暗</w:t>
      </w:r>
    </w:p>
    <w:p w14:paraId="5E95529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出现：</w:t>
      </w:r>
    </w:p>
    <w:p w14:paraId="218E4BBD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Chapter 1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初入青云门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点击继续</w:t>
      </w:r>
    </w:p>
    <w:p w14:paraId="6AFC662D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7E0C9CB">
          <v:rect id="_x0000_i1048" style="width:0;height:0" o:hralign="center" o:hrstd="t" o:hr="t" fillcolor="#a0a0a0" stroked="f"/>
        </w:pict>
      </w:r>
    </w:p>
    <w:p w14:paraId="6FE8C85A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停留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1.5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秒。</w:t>
      </w:r>
    </w:p>
    <w:p w14:paraId="505B1636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5AA590D">
          <v:rect id="_x0000_i1049" style="width:0;height:0" o:hralign="center" o:hrstd="t" o:hr="t" fillcolor="#a0a0a0" stroked="f"/>
        </w:pict>
      </w:r>
    </w:p>
    <w:p w14:paraId="516FF6A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然后场景展开。</w:t>
      </w:r>
    </w:p>
    <w:p w14:paraId="4F5620C3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pict w14:anchorId="4326F534">
          <v:rect id="_x0000_i1050" style="width:0;height:0" o:hralign="center" o:hrstd="t" o:hr="t" fillcolor="#a0a0a0" stroked="f"/>
        </w:pict>
      </w:r>
    </w:p>
    <w:p w14:paraId="3633A63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用户会立刻觉得：</w:t>
      </w:r>
    </w:p>
    <w:p w14:paraId="767D6459" w14:textId="77777777" w:rsidR="00761DC5" w:rsidRPr="00761DC5" w:rsidRDefault="00761DC5" w:rsidP="00761DC5">
      <w:pPr>
        <w:widowControl/>
        <w:spacing w:line="36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这不是网页了。</w:t>
      </w:r>
    </w:p>
    <w:p w14:paraId="437FA3A4" w14:textId="77777777" w:rsidR="00761DC5" w:rsidRPr="00761DC5" w:rsidRDefault="00761DC5" w:rsidP="00761DC5">
      <w:pPr>
        <w:widowControl/>
        <w:spacing w:line="36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这是游戏。</w:t>
      </w:r>
    </w:p>
    <w:p w14:paraId="12B5A76B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899AF8C">
          <v:rect id="_x0000_i1051" style="width:0;height:0" o:hralign="center" o:hrstd="t" o:hr="t" fillcolor="#a0a0a0" stroked="f"/>
        </w:pict>
      </w:r>
    </w:p>
    <w:p w14:paraId="5DE4695E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第七条建议</w:t>
      </w:r>
    </w:p>
    <w:p w14:paraId="1EAB2F84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对话框不要完全模仿橙光</w:t>
      </w:r>
    </w:p>
    <w:p w14:paraId="284A91CD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proofErr w:type="gramStart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直接抄橙光会</w:t>
      </w:r>
      <w:proofErr w:type="gramEnd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有点土。</w:t>
      </w:r>
    </w:p>
    <w:p w14:paraId="4FC83DD0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我建议：</w:t>
      </w:r>
    </w:p>
    <w:p w14:paraId="4FF83452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AF057AA">
          <v:rect id="_x0000_i1052" style="width:0;height:0" o:hralign="center" o:hrstd="t" o:hr="t" fillcolor="#a0a0a0" stroked="f"/>
        </w:pict>
      </w:r>
    </w:p>
    <w:p w14:paraId="7FFC0CDF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底部：</w:t>
      </w:r>
    </w:p>
    <w:p w14:paraId="0386B41C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────────────────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林清玄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“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今晚的月色很好。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”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────────────────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点击继续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▸</w:t>
      </w:r>
    </w:p>
    <w:p w14:paraId="61B85BA1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15FEB61">
          <v:rect id="_x0000_i1053" style="width:0;height:0" o:hralign="center" o:hrstd="t" o:hr="t" fillcolor="#a0a0a0" stroked="f"/>
        </w:pict>
      </w:r>
    </w:p>
    <w:p w14:paraId="78A017EF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半透明磨砂。</w:t>
      </w:r>
    </w:p>
    <w:p w14:paraId="30C333F8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边缘微发光。</w:t>
      </w:r>
    </w:p>
    <w:p w14:paraId="4BAD8C95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57D59AD0">
          <v:rect id="_x0000_i1054" style="width:0;height:0" o:hralign="center" o:hrstd="t" o:hr="t" fillcolor="#a0a0a0" stroked="f"/>
        </w:pict>
      </w:r>
    </w:p>
    <w:p w14:paraId="5BF701A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名字牌单独浮起。</w:t>
      </w:r>
    </w:p>
    <w:p w14:paraId="2E072F1F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有点像：</w:t>
      </w:r>
    </w:p>
    <w:p w14:paraId="64A78EBA" w14:textId="77777777" w:rsidR="00761DC5" w:rsidRPr="00761DC5" w:rsidRDefault="00761DC5" w:rsidP="00761DC5">
      <w:pPr>
        <w:widowControl/>
        <w:numPr>
          <w:ilvl w:val="0"/>
          <w:numId w:val="4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Fate</w:t>
      </w:r>
    </w:p>
    <w:p w14:paraId="0B1B66F1" w14:textId="77777777" w:rsidR="00761DC5" w:rsidRPr="00761DC5" w:rsidRDefault="00761DC5" w:rsidP="00761DC5">
      <w:pPr>
        <w:widowControl/>
        <w:numPr>
          <w:ilvl w:val="0"/>
          <w:numId w:val="4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CLANNAD</w:t>
      </w:r>
    </w:p>
    <w:p w14:paraId="3548D836" w14:textId="77777777" w:rsidR="00761DC5" w:rsidRPr="00761DC5" w:rsidRDefault="00761DC5" w:rsidP="00761DC5">
      <w:pPr>
        <w:widowControl/>
        <w:numPr>
          <w:ilvl w:val="0"/>
          <w:numId w:val="4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Summer Pockets</w:t>
      </w:r>
    </w:p>
    <w:p w14:paraId="469B4CFC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那种现代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VN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。</w:t>
      </w:r>
    </w:p>
    <w:p w14:paraId="4EE53052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会高级很多。</w:t>
      </w:r>
    </w:p>
    <w:p w14:paraId="497B8C49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8A10EB5">
          <v:rect id="_x0000_i1055" style="width:0;height:0" o:hralign="center" o:hrstd="t" o:hr="t" fillcolor="#a0a0a0" stroked="f"/>
        </w:pict>
      </w:r>
    </w:p>
    <w:p w14:paraId="23C1A5D6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第八条建议（产品功能）</w:t>
      </w:r>
    </w:p>
    <w:p w14:paraId="5703C9FF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我觉得你还缺一个核武器功能</w:t>
      </w:r>
    </w:p>
    <w:p w14:paraId="476931E0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而且实现成本可能不高。</w:t>
      </w:r>
    </w:p>
    <w:p w14:paraId="29AB29FB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5BDFF56">
          <v:rect id="_x0000_i1056" style="width:0;height:0" o:hralign="center" o:hrstd="t" o:hr="t" fillcolor="#a0a0a0" stroked="f"/>
        </w:pict>
      </w:r>
    </w:p>
    <w:p w14:paraId="2676403A" w14:textId="77777777" w:rsidR="00761DC5" w:rsidRPr="00761DC5" w:rsidRDefault="00761DC5" w:rsidP="00761DC5">
      <w:pPr>
        <w:widowControl/>
        <w:spacing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AI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自动生成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CG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图</w:t>
      </w:r>
    </w:p>
    <w:p w14:paraId="218AB3D5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用户上传小说后。</w:t>
      </w:r>
    </w:p>
    <w:p w14:paraId="6121C62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AI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顺手生成：</w:t>
      </w:r>
    </w:p>
    <w:p w14:paraId="67BB7C7D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封面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proofErr w:type="gramStart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角色立绘</w:t>
      </w:r>
      <w:proofErr w:type="gramEnd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关键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CG</w:t>
      </w:r>
    </w:p>
    <w:p w14:paraId="1EA3BBB4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4F947F5">
          <v:rect id="_x0000_i1057" style="width:0;height:0" o:hralign="center" o:hrstd="t" o:hr="t" fillcolor="#a0a0a0" stroked="f"/>
        </w:pict>
      </w:r>
    </w:p>
    <w:p w14:paraId="0A64984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例如：</w:t>
      </w:r>
    </w:p>
    <w:p w14:paraId="50326B87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《长安夜雨》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封面已生成</w:t>
      </w:r>
    </w:p>
    <w:p w14:paraId="3953F96D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5A4A40F1">
          <v:rect id="_x0000_i1058" style="width:0;height:0" o:hralign="center" o:hrstd="t" o:hr="t" fillcolor="#a0a0a0" stroked="f"/>
        </w:pict>
      </w:r>
    </w:p>
    <w:p w14:paraId="6594AD34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直接展示。</w:t>
      </w:r>
    </w:p>
    <w:p w14:paraId="13C57F3B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6DAA4D91">
          <v:rect id="_x0000_i1059" style="width:0;height:0" o:hralign="center" o:hrstd="t" o:hr="t" fillcolor="#a0a0a0" stroked="f"/>
        </w:pict>
      </w:r>
    </w:p>
    <w:p w14:paraId="1AAEBE0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因为用户会产生：</w:t>
      </w:r>
    </w:p>
    <w:p w14:paraId="3CBC9983" w14:textId="77777777" w:rsidR="00761DC5" w:rsidRPr="00761DC5" w:rsidRDefault="00761DC5" w:rsidP="00761DC5">
      <w:pPr>
        <w:widowControl/>
        <w:spacing w:line="36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这是我的游戏。</w:t>
      </w:r>
    </w:p>
    <w:p w14:paraId="2A5A0C4F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而不是：</w:t>
      </w:r>
    </w:p>
    <w:p w14:paraId="5B9704BF" w14:textId="77777777" w:rsidR="00761DC5" w:rsidRPr="00761DC5" w:rsidRDefault="00761DC5" w:rsidP="00761DC5">
      <w:pPr>
        <w:widowControl/>
        <w:spacing w:line="36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这是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AI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转换结果。</w:t>
      </w:r>
    </w:p>
    <w:p w14:paraId="4B9DE941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pict w14:anchorId="396EA2B8">
          <v:rect id="_x0000_i1060" style="width:0;height:0" o:hralign="center" o:hrstd="t" o:hr="t" fillcolor="#a0a0a0" stroked="f"/>
        </w:pict>
      </w:r>
    </w:p>
    <w:p w14:paraId="040A429A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情绪价值会翻倍。</w:t>
      </w:r>
    </w:p>
    <w:p w14:paraId="18A9B536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64654E2C">
          <v:rect id="_x0000_i1061" style="width:0;height:0" o:hralign="center" o:hrstd="t" o:hr="t" fillcolor="#a0a0a0" stroked="f"/>
        </w:pict>
      </w:r>
    </w:p>
    <w:p w14:paraId="419992FD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第九条建议（我最推荐）</w:t>
      </w:r>
    </w:p>
    <w:p w14:paraId="3BA8BA7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增加一个：</w:t>
      </w:r>
    </w:p>
    <w:p w14:paraId="530751A8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结局图鉴系统</w:t>
      </w:r>
    </w:p>
    <w:p w14:paraId="5AD48AB9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例如：</w:t>
      </w:r>
    </w:p>
    <w:p w14:paraId="26DABC3E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已解锁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MS Gothic" w:eastAsia="MS Gothic" w:hAnsi="MS Gothic" w:cs="MS Gothic" w:hint="eastAsia"/>
          <w:color w:val="FFFFFF"/>
          <w:kern w:val="0"/>
          <w:sz w:val="24"/>
          <w:szCs w:val="24"/>
        </w:rPr>
        <w:t>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真结局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MS Gothic" w:eastAsia="MS Gothic" w:hAnsi="MS Gothic" w:cs="MS Gothic" w:hint="eastAsia"/>
          <w:color w:val="FFFFFF"/>
          <w:kern w:val="0"/>
          <w:sz w:val="24"/>
          <w:szCs w:val="24"/>
        </w:rPr>
        <w:t>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普通结局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□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隐藏结局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□ BE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结局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□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特殊结局</w:t>
      </w:r>
    </w:p>
    <w:p w14:paraId="3074529E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D74EC51">
          <v:rect id="_x0000_i1062" style="width:0;height:0" o:hralign="center" o:hrstd="t" o:hr="t" fillcolor="#a0a0a0" stroked="f"/>
        </w:pict>
      </w:r>
    </w:p>
    <w:p w14:paraId="799244CC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用户会</w:t>
      </w:r>
      <w:proofErr w:type="gramStart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不断重</w:t>
      </w:r>
      <w:proofErr w:type="gramEnd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玩。</w:t>
      </w:r>
    </w:p>
    <w:p w14:paraId="7B66384C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因为：</w:t>
      </w:r>
    </w:p>
    <w:p w14:paraId="1B8AB4EC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视觉小说本质上是收集游戏。</w:t>
      </w:r>
    </w:p>
    <w:p w14:paraId="334B7835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不是阅读器。</w:t>
      </w:r>
    </w:p>
    <w:p w14:paraId="714F651D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pict w14:anchorId="299A9C58">
          <v:rect id="_x0000_i1063" style="width:0;height:0" o:hralign="center" o:hrstd="t" o:hr="t" fillcolor="#a0a0a0" stroked="f"/>
        </w:pict>
      </w:r>
    </w:p>
    <w:p w14:paraId="0DE6FDE7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如果是我做这个产品</w:t>
      </w:r>
    </w:p>
    <w:p w14:paraId="71A73DD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我会把整个首页做成：</w:t>
      </w:r>
    </w:p>
    <w:p w14:paraId="37FC406A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┌────────────────────┐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      2711 Editor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    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把小说放进来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    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看它变成游戏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────────────────────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       [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场景舞台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]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────────────────────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     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上传小说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────────────────────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     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风格选择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────────────────────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      </w:t>
      </w:r>
      <w:r w:rsidRPr="00761DC5">
        <w:rPr>
          <w:rFonts w:ascii="MS Gothic" w:eastAsia="MS Gothic" w:hAnsi="MS Gothic" w:cs="MS Gothic" w:hint="eastAsia"/>
          <w:color w:val="FFFFFF"/>
          <w:kern w:val="0"/>
          <w:sz w:val="24"/>
          <w:szCs w:val="24"/>
        </w:rPr>
        <w:t>▶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NEW GAME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────────────────────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 LOAD GAME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 [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作品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1]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 [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作品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2]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 [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作品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3]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└────────────────────┘</w:t>
      </w:r>
    </w:p>
    <w:p w14:paraId="633FFE25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核心理念只有一句：</w:t>
      </w:r>
    </w:p>
    <w:p w14:paraId="2905B0E7" w14:textId="77777777" w:rsidR="00761DC5" w:rsidRPr="00761DC5" w:rsidRDefault="00761DC5" w:rsidP="00761DC5">
      <w:pPr>
        <w:widowControl/>
        <w:spacing w:line="36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用户不是在使用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AI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工具，而是在启动一款属于自己的视觉小说。</w:t>
      </w:r>
    </w:p>
    <w:p w14:paraId="5A60512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一旦围绕这个思路设计，你会发现很多纠结（输入框大小、功能区排列、导航结构）都会自动得到答案，因为所有东西都应该服务于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“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进入故事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”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这件事，而不是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“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处理文本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”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这件事。</w:t>
      </w:r>
    </w:p>
    <w:p w14:paraId="3C153635" w14:textId="77777777" w:rsidR="00761DC5" w:rsidRPr="00761DC5" w:rsidRDefault="00761DC5" w:rsidP="00761DC5">
      <w:pPr>
        <w:widowControl/>
        <w:jc w:val="left"/>
        <w:rPr>
          <w:rFonts w:ascii="Segoe UI" w:eastAsia="宋体" w:hAnsi="Segoe UI" w:cs="Segoe UI"/>
          <w:color w:val="FFFFFF"/>
          <w:kern w:val="0"/>
          <w:szCs w:val="21"/>
        </w:rPr>
      </w:pPr>
      <w:r w:rsidRPr="00761DC5">
        <w:rPr>
          <w:rFonts w:ascii="Segoe UI" w:eastAsia="宋体" w:hAnsi="Segoe UI" w:cs="Segoe UI"/>
          <w:color w:val="FFFFFF"/>
          <w:kern w:val="0"/>
          <w:szCs w:val="21"/>
        </w:rPr>
        <w:br/>
      </w:r>
    </w:p>
    <w:p w14:paraId="14CD5338" w14:textId="77777777" w:rsidR="00761DC5" w:rsidRPr="00761DC5" w:rsidRDefault="00761DC5" w:rsidP="00761DC5">
      <w:pPr>
        <w:widowControl/>
        <w:shd w:val="clear" w:color="auto" w:fill="003F7A"/>
        <w:spacing w:line="360" w:lineRule="atLeast"/>
        <w:jc w:val="left"/>
        <w:rPr>
          <w:rFonts w:ascii="Segoe UI" w:eastAsia="宋体" w:hAnsi="Segoe UI" w:cs="Segoe UI"/>
          <w:color w:val="F5FA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我觉得你的建议都非常非常好，你可以把页面示范图给我看一下吗</w:t>
      </w:r>
    </w:p>
    <w:p w14:paraId="23FE3528" w14:textId="77777777" w:rsidR="00761DC5" w:rsidRPr="00761DC5" w:rsidRDefault="00761DC5" w:rsidP="00761DC5">
      <w:pPr>
        <w:widowControl/>
        <w:jc w:val="left"/>
        <w:rPr>
          <w:rFonts w:ascii="Segoe UI" w:eastAsia="宋体" w:hAnsi="Segoe UI" w:cs="Segoe UI"/>
          <w:color w:val="FFFFFF"/>
          <w:kern w:val="0"/>
          <w:szCs w:val="21"/>
        </w:rPr>
      </w:pPr>
      <w:r w:rsidRPr="00761DC5">
        <w:rPr>
          <w:rFonts w:ascii="Segoe UI" w:eastAsia="宋体" w:hAnsi="Segoe UI" w:cs="Segoe UI"/>
          <w:color w:val="FFFFFF"/>
          <w:kern w:val="0"/>
          <w:szCs w:val="21"/>
        </w:rPr>
        <w:br/>
      </w:r>
    </w:p>
    <w:p w14:paraId="6A4A00A4" w14:textId="77777777" w:rsidR="00761DC5" w:rsidRPr="00761DC5" w:rsidRDefault="00761DC5" w:rsidP="00761DC5">
      <w:pPr>
        <w:widowControl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fldChar w:fldCharType="begin"/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instrText xml:space="preserve"> INCLUDEPICTURE "https://chatgpt.com/backend-api/estuary/content?id=file_000000009a5c7207b574c39e9762f5e4&amp;ts=494651&amp;p=fs&amp;cid=1&amp;sig=c96566761b2ad8a5951e99fd47e7911d10ba66d70cd4cba844bec6427490be9e&amp;v=0" \* MERGEFORMATINET </w:instrTex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fldChar w:fldCharType="separate"/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2B6CA9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r_4u_" o:spid="_x0000_i1064" type="#_x0000_t75" alt="已生成图片：虚拟小说编辑器界面设计" style="width:16in;height:768pt"/>
        </w:pic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fldChar w:fldCharType="end"/>
      </w:r>
    </w:p>
    <w:p w14:paraId="34078DDD" w14:textId="77777777" w:rsidR="00761DC5" w:rsidRPr="00761DC5" w:rsidRDefault="00761DC5" w:rsidP="00761DC5">
      <w:pPr>
        <w:widowControl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fldChar w:fldCharType="begin"/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instrText xml:space="preserve"> INCLUDEPICTURE "https://chatgpt.com/backend-api/estuary/content?id=file_000000009a5c7207b574c39e9762f5e4&amp;ts=494651&amp;p=fs&amp;cid=1&amp;sig=c96566761b2ad8a5951e99fd47e7911d10ba66d70cd4cba844bec6427490be9e&amp;v=0" \* MERGEFORMATINET </w:instrTex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fldChar w:fldCharType="separate"/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2A78D79">
          <v:shape id="_x0000_i1065" type="#_x0000_t75" alt="" style="width:16in;height:768pt"/>
        </w:pic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fldChar w:fldCharType="end"/>
      </w:r>
    </w:p>
    <w:p w14:paraId="20DA1B8C" w14:textId="77777777" w:rsidR="00761DC5" w:rsidRPr="00761DC5" w:rsidRDefault="00761DC5" w:rsidP="00761DC5">
      <w:pPr>
        <w:widowControl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fldChar w:fldCharType="begin"/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instrText xml:space="preserve"> INCLUDEPICTURE "https://chatgpt.com/backend-api/estuary/content?id=file_000000009a5c7207b574c39e9762f5e4&amp;ts=494651&amp;p=fs&amp;cid=1&amp;sig=c96566761b2ad8a5951e99fd47e7911d10ba66d70cd4cba844bec6427490be9e&amp;v=0" \* MERGEFORMATINET </w:instrTex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fldChar w:fldCharType="separate"/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70EB0BA8">
          <v:shape id="_x0000_i1066" type="#_x0000_t75" alt="" style="width:24pt;height:24pt"/>
        </w:pic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fldChar w:fldCharType="end"/>
      </w:r>
    </w:p>
    <w:p w14:paraId="6A5F8F8A" w14:textId="77777777" w:rsidR="00761DC5" w:rsidRPr="00761DC5" w:rsidRDefault="00761DC5" w:rsidP="00761DC5">
      <w:pPr>
        <w:widowControl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编辑</w:t>
      </w:r>
    </w:p>
    <w:p w14:paraId="6F129E7C" w14:textId="77777777" w:rsidR="00761DC5" w:rsidRPr="00761DC5" w:rsidRDefault="00761DC5" w:rsidP="00761DC5">
      <w:pPr>
        <w:widowControl/>
        <w:jc w:val="left"/>
        <w:rPr>
          <w:rFonts w:ascii="Segoe UI" w:eastAsia="宋体" w:hAnsi="Segoe UI" w:cs="Segoe UI"/>
          <w:color w:val="FFFFFF"/>
          <w:kern w:val="0"/>
          <w:szCs w:val="21"/>
        </w:rPr>
      </w:pPr>
      <w:r w:rsidRPr="00761DC5">
        <w:rPr>
          <w:rFonts w:ascii="Segoe UI" w:eastAsia="宋体" w:hAnsi="Segoe UI" w:cs="Segoe UI"/>
          <w:color w:val="FFFFFF"/>
          <w:kern w:val="0"/>
          <w:szCs w:val="21"/>
        </w:rPr>
        <w:br/>
      </w:r>
    </w:p>
    <w:p w14:paraId="3856F6D4" w14:textId="77777777" w:rsidR="00761DC5" w:rsidRPr="00761DC5" w:rsidRDefault="00761DC5" w:rsidP="00761DC5">
      <w:pPr>
        <w:widowControl/>
        <w:shd w:val="clear" w:color="auto" w:fill="003F7A"/>
        <w:spacing w:line="360" w:lineRule="atLeast"/>
        <w:jc w:val="left"/>
        <w:rPr>
          <w:rFonts w:ascii="Segoe UI" w:eastAsia="宋体" w:hAnsi="Segoe UI" w:cs="Segoe UI"/>
          <w:color w:val="F5FA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太好看了，我觉得这两个方案都很好，</w:t>
      </w:r>
      <w:proofErr w:type="gramStart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载入页我比较</w:t>
      </w:r>
      <w:proofErr w:type="gramEnd"/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偏向回复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1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，故事风格的部分我比较偏向回复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2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，但现在问题就是，我怎么样才能实现这么好看的页面呢，你要知道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cursor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在设计上非常差劲，它只会纯色和渐变，并不会这种细致的渲染什么的，我有给它下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impeccable</w:t>
      </w: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这类设计的工具，你觉得怎么样才能实现呢，还是说需要我再去下载一些工具</w:t>
      </w:r>
    </w:p>
    <w:p w14:paraId="7B47FF8C" w14:textId="77777777" w:rsidR="00761DC5" w:rsidRPr="00761DC5" w:rsidRDefault="00761DC5" w:rsidP="00761DC5">
      <w:pPr>
        <w:widowControl/>
        <w:jc w:val="left"/>
        <w:rPr>
          <w:rFonts w:ascii="Segoe UI" w:eastAsia="宋体" w:hAnsi="Segoe UI" w:cs="Segoe UI"/>
          <w:color w:val="FFFFFF"/>
          <w:kern w:val="0"/>
          <w:szCs w:val="21"/>
        </w:rPr>
      </w:pPr>
      <w:r w:rsidRPr="00761DC5">
        <w:rPr>
          <w:rFonts w:ascii="Segoe UI" w:eastAsia="宋体" w:hAnsi="Segoe UI" w:cs="Segoe UI"/>
          <w:color w:val="FFFFFF"/>
          <w:kern w:val="0"/>
          <w:szCs w:val="21"/>
        </w:rPr>
        <w:br/>
      </w:r>
    </w:p>
    <w:p w14:paraId="1423AA94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这个问题其实非常关键，而且我觉得你已经发现了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AI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建站领域一个很现实的问题：</w:t>
      </w:r>
    </w:p>
    <w:p w14:paraId="3753A80A" w14:textId="77777777" w:rsidR="00761DC5" w:rsidRPr="00761DC5" w:rsidRDefault="00761DC5" w:rsidP="00761DC5">
      <w:pPr>
        <w:widowControl/>
        <w:spacing w:beforeAutospacing="1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4"/>
          <w:szCs w:val="24"/>
        </w:rPr>
        <w:t xml:space="preserve">Cursor 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4"/>
          <w:szCs w:val="24"/>
        </w:rPr>
        <w:t>的问题不是代码能力不够，而是审美能力不够。</w:t>
      </w:r>
    </w:p>
    <w:p w14:paraId="1F624AEC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它能写出：</w:t>
      </w:r>
    </w:p>
    <w:p w14:paraId="18E0F78F" w14:textId="77777777" w:rsidR="00761DC5" w:rsidRPr="00761DC5" w:rsidRDefault="00761DC5" w:rsidP="00761DC5">
      <w:pPr>
        <w:widowControl/>
        <w:numPr>
          <w:ilvl w:val="0"/>
          <w:numId w:val="5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玻璃拟态</w:t>
      </w:r>
    </w:p>
    <w:p w14:paraId="0985E8CB" w14:textId="77777777" w:rsidR="00761DC5" w:rsidRPr="00761DC5" w:rsidRDefault="00761DC5" w:rsidP="00761DC5">
      <w:pPr>
        <w:widowControl/>
        <w:numPr>
          <w:ilvl w:val="0"/>
          <w:numId w:val="5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渐变背景</w:t>
      </w:r>
    </w:p>
    <w:p w14:paraId="71405DEE" w14:textId="77777777" w:rsidR="00761DC5" w:rsidRPr="00761DC5" w:rsidRDefault="00761DC5" w:rsidP="00761DC5">
      <w:pPr>
        <w:widowControl/>
        <w:numPr>
          <w:ilvl w:val="0"/>
          <w:numId w:val="5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毛玻璃卡片</w:t>
      </w:r>
    </w:p>
    <w:p w14:paraId="4D60576A" w14:textId="77777777" w:rsidR="00761DC5" w:rsidRPr="00761DC5" w:rsidRDefault="00761DC5" w:rsidP="00761DC5">
      <w:pPr>
        <w:widowControl/>
        <w:numPr>
          <w:ilvl w:val="0"/>
          <w:numId w:val="5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阴影</w:t>
      </w:r>
    </w:p>
    <w:p w14:paraId="04066357" w14:textId="77777777" w:rsidR="00761DC5" w:rsidRPr="00761DC5" w:rsidRDefault="00761DC5" w:rsidP="00761DC5">
      <w:pPr>
        <w:widowControl/>
        <w:numPr>
          <w:ilvl w:val="0"/>
          <w:numId w:val="5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border</w:t>
      </w:r>
    </w:p>
    <w:p w14:paraId="041DAE5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但是它做不出你刚才那张图里的那种感觉。</w:t>
      </w:r>
    </w:p>
    <w:p w14:paraId="01B5054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因为那种感觉本质上不是代码。</w:t>
      </w:r>
    </w:p>
    <w:p w14:paraId="189798C9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而是：</w:t>
      </w:r>
    </w:p>
    <w:p w14:paraId="0ACD0867" w14:textId="77777777" w:rsidR="00761DC5" w:rsidRPr="00761DC5" w:rsidRDefault="00761DC5" w:rsidP="00761DC5">
      <w:pPr>
        <w:widowControl/>
        <w:spacing w:line="36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插画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+ UI +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构图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+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氛围设计</w:t>
      </w:r>
    </w:p>
    <w:p w14:paraId="76C8166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的组合。</w:t>
      </w:r>
    </w:p>
    <w:p w14:paraId="751170F2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pict w14:anchorId="042B2ECA">
          <v:rect id="_x0000_i1067" style="width:0;height:0" o:hralign="center" o:hrstd="t" o:hr="t" fillcolor="#a0a0a0" stroked="f"/>
        </w:pict>
      </w:r>
    </w:p>
    <w:p w14:paraId="3926DED6" w14:textId="77777777" w:rsidR="00761DC5" w:rsidRPr="00761DC5" w:rsidRDefault="00761DC5" w:rsidP="00761DC5">
      <w:pPr>
        <w:widowControl/>
        <w:spacing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先说结论</w:t>
      </w:r>
    </w:p>
    <w:p w14:paraId="233F9960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如果你想达到刚才那种效果：</w:t>
      </w:r>
    </w:p>
    <w:p w14:paraId="59EBC559" w14:textId="77777777" w:rsidR="00761DC5" w:rsidRPr="00761DC5" w:rsidRDefault="00761DC5" w:rsidP="00761DC5">
      <w:pPr>
        <w:widowControl/>
        <w:spacing w:before="240"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不需要再下载什么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 xml:space="preserve"> Cursor 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插件</w:t>
      </w:r>
    </w:p>
    <w:p w14:paraId="44FEE07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因为问题根本不在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Cursor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。</w:t>
      </w:r>
    </w:p>
    <w:p w14:paraId="00F7109A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而在于：</w:t>
      </w:r>
    </w:p>
    <w:p w14:paraId="21449AB8" w14:textId="77777777" w:rsidR="00761DC5" w:rsidRPr="00761DC5" w:rsidRDefault="00761DC5" w:rsidP="00761DC5">
      <w:pPr>
        <w:widowControl/>
        <w:spacing w:beforeAutospacing="1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4"/>
          <w:szCs w:val="24"/>
        </w:rPr>
        <w:t>你缺少视觉资产（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4"/>
          <w:szCs w:val="24"/>
        </w:rPr>
        <w:t>Visual Assets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4"/>
          <w:szCs w:val="24"/>
        </w:rPr>
        <w:t>）。</w:t>
      </w:r>
    </w:p>
    <w:p w14:paraId="5FF05637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7AE9E14">
          <v:rect id="_x0000_i1068" style="width:0;height:0" o:hralign="center" o:hrstd="t" o:hr="t" fillcolor="#a0a0a0" stroked="f"/>
        </w:pict>
      </w:r>
    </w:p>
    <w:p w14:paraId="22286B5D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为什么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 xml:space="preserve"> Cursor 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做不出来</w:t>
      </w:r>
    </w:p>
    <w:p w14:paraId="03AB95D2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你让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Cursor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设计：</w:t>
      </w:r>
    </w:p>
    <w:p w14:paraId="689F544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它脑子里大概是：</w:t>
      </w:r>
    </w:p>
    <w:p w14:paraId="43703FF1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48AAFF"/>
          <w:kern w:val="0"/>
          <w:sz w:val="24"/>
          <w:szCs w:val="24"/>
        </w:rPr>
        <w:t>background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: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proofErr w:type="gramStart"/>
      <w:r w:rsidRPr="00761DC5">
        <w:rPr>
          <w:rFonts w:ascii="Consolas" w:eastAsia="宋体" w:hAnsi="Consolas" w:cs="宋体"/>
          <w:color w:val="FF9E6C"/>
          <w:kern w:val="0"/>
          <w:sz w:val="24"/>
          <w:szCs w:val="24"/>
        </w:rPr>
        <w:t>linear-gradient</w:t>
      </w:r>
      <w:proofErr w:type="gramEnd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(...)</w:t>
      </w:r>
    </w:p>
    <w:p w14:paraId="4451E3D5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然后：</w:t>
      </w:r>
    </w:p>
    <w:p w14:paraId="149E2FB5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48AAFF"/>
          <w:kern w:val="0"/>
          <w:sz w:val="24"/>
          <w:szCs w:val="24"/>
        </w:rPr>
        <w:t>box-shadow</w:t>
      </w:r>
    </w:p>
    <w:p w14:paraId="1398F79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再：</w:t>
      </w:r>
    </w:p>
    <w:p w14:paraId="6E601919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48AAFF"/>
          <w:kern w:val="0"/>
          <w:sz w:val="24"/>
          <w:szCs w:val="24"/>
        </w:rPr>
        <w:t>backdrop-filter</w:t>
      </w:r>
    </w:p>
    <w:p w14:paraId="77AFD6D4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结束。</w:t>
      </w:r>
    </w:p>
    <w:p w14:paraId="2FD181DF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pict w14:anchorId="50F31C90">
          <v:rect id="_x0000_i1069" style="width:0;height:0" o:hralign="center" o:hrstd="t" o:hr="t" fillcolor="#a0a0a0" stroked="f"/>
        </w:pict>
      </w:r>
    </w:p>
    <w:p w14:paraId="13700F6C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但你刚刚喜欢的那张图：</w:t>
      </w:r>
    </w:p>
    <w:p w14:paraId="4D0C59A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真正贡献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80%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美感的是：</w:t>
      </w:r>
    </w:p>
    <w:p w14:paraId="6DD951EF" w14:textId="77777777" w:rsidR="00761DC5" w:rsidRPr="00761DC5" w:rsidRDefault="00761DC5" w:rsidP="00761DC5">
      <w:pPr>
        <w:widowControl/>
        <w:spacing w:before="240"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场景插画</w:t>
      </w:r>
    </w:p>
    <w:p w14:paraId="452922FA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比如：</w:t>
      </w:r>
    </w:p>
    <w:p w14:paraId="562FB30D" w14:textId="77777777" w:rsidR="00761DC5" w:rsidRPr="00761DC5" w:rsidRDefault="00761DC5" w:rsidP="00761DC5">
      <w:pPr>
        <w:widowControl/>
        <w:numPr>
          <w:ilvl w:val="0"/>
          <w:numId w:val="6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云海</w:t>
      </w:r>
    </w:p>
    <w:p w14:paraId="7EF4D894" w14:textId="77777777" w:rsidR="00761DC5" w:rsidRPr="00761DC5" w:rsidRDefault="00761DC5" w:rsidP="00761DC5">
      <w:pPr>
        <w:widowControl/>
        <w:numPr>
          <w:ilvl w:val="0"/>
          <w:numId w:val="6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仙山</w:t>
      </w:r>
    </w:p>
    <w:p w14:paraId="1225A453" w14:textId="77777777" w:rsidR="00761DC5" w:rsidRPr="00761DC5" w:rsidRDefault="00761DC5" w:rsidP="00761DC5">
      <w:pPr>
        <w:widowControl/>
        <w:numPr>
          <w:ilvl w:val="0"/>
          <w:numId w:val="6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浮空岛</w:t>
      </w:r>
    </w:p>
    <w:p w14:paraId="491DAFAF" w14:textId="77777777" w:rsidR="00761DC5" w:rsidRPr="00761DC5" w:rsidRDefault="00761DC5" w:rsidP="00761DC5">
      <w:pPr>
        <w:widowControl/>
        <w:numPr>
          <w:ilvl w:val="0"/>
          <w:numId w:val="6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楼阁</w:t>
      </w:r>
    </w:p>
    <w:p w14:paraId="12E9BADF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这些东西根本不是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CSS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。</w:t>
      </w:r>
    </w:p>
    <w:p w14:paraId="2BB2BEE0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99B9C1A">
          <v:rect id="_x0000_i1070" style="width:0;height:0" o:hralign="center" o:hrstd="t" o:hr="t" fillcolor="#a0a0a0" stroked="f"/>
        </w:pict>
      </w:r>
    </w:p>
    <w:p w14:paraId="0351644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如果把这些删掉。</w:t>
      </w:r>
    </w:p>
    <w:p w14:paraId="647FD30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只留下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UI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：</w:t>
      </w:r>
    </w:p>
    <w:p w14:paraId="16CF7CFA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其实也没那么惊艳。</w:t>
      </w:r>
    </w:p>
    <w:p w14:paraId="30FA4D9A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1C0587B">
          <v:rect id="_x0000_i1071" style="width:0;height:0" o:hralign="center" o:hrstd="t" o:hr="t" fillcolor="#a0a0a0" stroked="f"/>
        </w:pict>
      </w:r>
    </w:p>
    <w:p w14:paraId="0D7FCB10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所以我建议第一步</w:t>
      </w:r>
    </w:p>
    <w:p w14:paraId="7A9DEE8A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把设计拆开</w:t>
      </w:r>
    </w:p>
    <w:p w14:paraId="17D51A2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不要想着：</w:t>
      </w:r>
    </w:p>
    <w:p w14:paraId="6558DA93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Cursor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=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设计师</w:t>
      </w:r>
    </w:p>
    <w:p w14:paraId="1CC63124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而是：</w:t>
      </w:r>
    </w:p>
    <w:p w14:paraId="7A57EF97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AI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绘图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+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Cursor</w:t>
      </w:r>
    </w:p>
    <w:p w14:paraId="1A8F78EE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B0F21A7">
          <v:rect id="_x0000_i1072" style="width:0;height:0" o:hralign="center" o:hrstd="t" o:hr="t" fillcolor="#a0a0a0" stroked="f"/>
        </w:pict>
      </w:r>
    </w:p>
    <w:p w14:paraId="0D1F0CB8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方案</w:t>
      </w:r>
      <w:proofErr w:type="gramStart"/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一</w:t>
      </w:r>
      <w:proofErr w:type="gramEnd"/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（我最推荐）</w:t>
      </w:r>
    </w:p>
    <w:p w14:paraId="7B37A28A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proofErr w:type="spellStart"/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Midjourney</w:t>
      </w:r>
      <w:proofErr w:type="spellEnd"/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 xml:space="preserve"> / GPT Image / Flux</w:t>
      </w:r>
    </w:p>
    <w:p w14:paraId="2063951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先生成素材。</w:t>
      </w:r>
    </w:p>
    <w:p w14:paraId="275AC70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例如：</w:t>
      </w:r>
    </w:p>
    <w:p w14:paraId="609147AE" w14:textId="77777777" w:rsidR="00761DC5" w:rsidRPr="00761DC5" w:rsidRDefault="00761DC5" w:rsidP="00761DC5">
      <w:pPr>
        <w:widowControl/>
        <w:spacing w:before="240"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古风</w:t>
      </w:r>
    </w:p>
    <w:p w14:paraId="4077C1A4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Chinese fantasy floating mountains,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ancient palace,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cloud sea,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proofErr w:type="spellStart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ultra detailed</w:t>
      </w:r>
      <w:proofErr w:type="spellEnd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game background,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visual novel background,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soft sunlight</w:t>
      </w:r>
    </w:p>
    <w:p w14:paraId="4D4C8BD7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E8ADBA3">
          <v:rect id="_x0000_i1073" style="width:0;height:0" o:hralign="center" o:hrstd="t" o:hr="t" fillcolor="#a0a0a0" stroked="f"/>
        </w:pict>
      </w:r>
    </w:p>
    <w:p w14:paraId="0C9D9A1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生成：</w:t>
      </w:r>
    </w:p>
    <w:p w14:paraId="152D15D0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>bg-xianxia-</w:t>
      </w:r>
      <w:proofErr w:type="gramStart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01.webp</w:t>
      </w:r>
      <w:proofErr w:type="gramEnd"/>
    </w:p>
    <w:p w14:paraId="7DAA7B8A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5018D022">
          <v:rect id="_x0000_i1074" style="width:0;height:0" o:hralign="center" o:hrstd="t" o:hr="t" fillcolor="#a0a0a0" stroked="f"/>
        </w:pict>
      </w:r>
    </w:p>
    <w:p w14:paraId="1052591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都市：</w:t>
      </w:r>
    </w:p>
    <w:p w14:paraId="422FA570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bg-city-</w:t>
      </w:r>
      <w:proofErr w:type="gramStart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01.webp</w:t>
      </w:r>
      <w:proofErr w:type="gramEnd"/>
    </w:p>
    <w:p w14:paraId="38EA7F5F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62F592F9">
          <v:rect id="_x0000_i1075" style="width:0;height:0" o:hralign="center" o:hrstd="t" o:hr="t" fillcolor="#a0a0a0" stroked="f"/>
        </w:pict>
      </w:r>
    </w:p>
    <w:p w14:paraId="17253682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悬疑：</w:t>
      </w:r>
    </w:p>
    <w:p w14:paraId="09A8C849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bg-detective-</w:t>
      </w:r>
      <w:proofErr w:type="gramStart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01.webp</w:t>
      </w:r>
      <w:proofErr w:type="gramEnd"/>
    </w:p>
    <w:p w14:paraId="2B184EB2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2144682">
          <v:rect id="_x0000_i1076" style="width:0;height:0" o:hralign="center" o:hrstd="t" o:hr="t" fillcolor="#a0a0a0" stroked="f"/>
        </w:pict>
      </w:r>
    </w:p>
    <w:p w14:paraId="5E8FC2A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校园：</w:t>
      </w:r>
    </w:p>
    <w:p w14:paraId="4C2B5F27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bg-campus-</w:t>
      </w:r>
      <w:proofErr w:type="gramStart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01.webp</w:t>
      </w:r>
      <w:proofErr w:type="gramEnd"/>
    </w:p>
    <w:p w14:paraId="36EE36E2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5EE199DA">
          <v:rect id="_x0000_i1077" style="width:0;height:0" o:hralign="center" o:hrstd="t" o:hr="t" fillcolor="#a0a0a0" stroked="f"/>
        </w:pict>
      </w:r>
    </w:p>
    <w:p w14:paraId="6BBC3C2A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然后：</w:t>
      </w:r>
    </w:p>
    <w:p w14:paraId="2F5CFCB6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48AAFF"/>
          <w:kern w:val="0"/>
          <w:sz w:val="24"/>
          <w:szCs w:val="24"/>
        </w:rPr>
        <w:t>background-image</w:t>
      </w:r>
    </w:p>
    <w:p w14:paraId="1D57A9DC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切换。</w:t>
      </w:r>
    </w:p>
    <w:p w14:paraId="471C2B4C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FD83BFC">
          <v:rect id="_x0000_i1078" style="width:0;height:0" o:hralign="center" o:hrstd="t" o:hr="t" fillcolor="#a0a0a0" stroked="f"/>
        </w:pict>
      </w:r>
    </w:p>
    <w:p w14:paraId="1EB5DC4D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瞬间高级十倍。</w:t>
      </w:r>
    </w:p>
    <w:p w14:paraId="41D139B5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7581D95B">
          <v:rect id="_x0000_i1079" style="width:0;height:0" o:hralign="center" o:hrstd="t" o:hr="t" fillcolor="#a0a0a0" stroked="f"/>
        </w:pict>
      </w:r>
    </w:p>
    <w:p w14:paraId="129FB663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第二个秘诀</w:t>
      </w:r>
    </w:p>
    <w:p w14:paraId="1424C172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UI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和背景分离</w:t>
      </w:r>
    </w:p>
    <w:p w14:paraId="611DDED8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很多人会让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Cursor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直接做：</w:t>
      </w:r>
    </w:p>
    <w:p w14:paraId="51FAF9A8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背景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+ UI</w:t>
      </w:r>
    </w:p>
    <w:p w14:paraId="24487F2B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结果很丑。</w:t>
      </w:r>
    </w:p>
    <w:p w14:paraId="0C4365FF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17C7BB6">
          <v:rect id="_x0000_i1080" style="width:0;height:0" o:hralign="center" o:hrstd="t" o:hr="t" fillcolor="#a0a0a0" stroked="f"/>
        </w:pict>
      </w:r>
    </w:p>
    <w:p w14:paraId="10ACA528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正确应该是：</w:t>
      </w:r>
    </w:p>
    <w:p w14:paraId="4A48A7E1" w14:textId="77777777" w:rsidR="00761DC5" w:rsidRPr="00761DC5" w:rsidRDefault="00761DC5" w:rsidP="00761DC5">
      <w:pPr>
        <w:widowControl/>
        <w:spacing w:before="240"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Layer 1</w:t>
      </w:r>
    </w:p>
    <w:p w14:paraId="605D2CF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背景</w:t>
      </w:r>
    </w:p>
    <w:p w14:paraId="7193E656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仙山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云海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浮岛</w:t>
      </w:r>
    </w:p>
    <w:p w14:paraId="51F857D1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6FA2AE23">
          <v:rect id="_x0000_i1081" style="width:0;height:0" o:hralign="center" o:hrstd="t" o:hr="t" fillcolor="#a0a0a0" stroked="f"/>
        </w:pict>
      </w:r>
    </w:p>
    <w:p w14:paraId="3F4DE064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Layer 2</w:t>
      </w:r>
    </w:p>
    <w:p w14:paraId="29A632A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遮罩</w:t>
      </w:r>
    </w:p>
    <w:p w14:paraId="67F1C75E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48AAFF"/>
          <w:kern w:val="0"/>
          <w:sz w:val="24"/>
          <w:szCs w:val="24"/>
        </w:rPr>
        <w:t>background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: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9E6C"/>
          <w:kern w:val="0"/>
          <w:sz w:val="24"/>
          <w:szCs w:val="24"/>
        </w:rPr>
        <w:t>linear-gradient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proofErr w:type="spellStart"/>
      <w:r w:rsidRPr="00761DC5">
        <w:rPr>
          <w:rFonts w:ascii="Consolas" w:eastAsia="宋体" w:hAnsi="Consolas" w:cs="宋体"/>
          <w:color w:val="FF9E6C"/>
          <w:kern w:val="0"/>
          <w:sz w:val="24"/>
          <w:szCs w:val="24"/>
        </w:rPr>
        <w:t>rgba</w:t>
      </w:r>
      <w:proofErr w:type="spellEnd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(10,10,20,0.4),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proofErr w:type="spellStart"/>
      <w:proofErr w:type="gramStart"/>
      <w:r w:rsidRPr="00761DC5">
        <w:rPr>
          <w:rFonts w:ascii="Consolas" w:eastAsia="宋体" w:hAnsi="Consolas" w:cs="宋体"/>
          <w:color w:val="FF9E6C"/>
          <w:kern w:val="0"/>
          <w:sz w:val="24"/>
          <w:szCs w:val="24"/>
        </w:rPr>
        <w:t>rgba</w:t>
      </w:r>
      <w:proofErr w:type="spellEnd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(</w:t>
      </w:r>
      <w:proofErr w:type="gramEnd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10,10,20,0.7)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)</w:t>
      </w:r>
    </w:p>
    <w:p w14:paraId="417A62C6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EFF5752">
          <v:rect id="_x0000_i1082" style="width:0;height:0" o:hralign="center" o:hrstd="t" o:hr="t" fillcolor="#a0a0a0" stroked="f"/>
        </w:pict>
      </w:r>
    </w:p>
    <w:p w14:paraId="0F2C28EA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Layer 3</w:t>
      </w:r>
    </w:p>
    <w:p w14:paraId="2C2A4A7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UI</w:t>
      </w:r>
    </w:p>
    <w:p w14:paraId="6D776635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输入框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风格卡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按钮</w:t>
      </w:r>
    </w:p>
    <w:p w14:paraId="1898FB30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4C5C021">
          <v:rect id="_x0000_i1083" style="width:0;height:0" o:hralign="center" o:hrstd="t" o:hr="t" fillcolor="#a0a0a0" stroked="f"/>
        </w:pict>
      </w:r>
    </w:p>
    <w:p w14:paraId="3FE924B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这样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UI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永远清晰。</w:t>
      </w:r>
    </w:p>
    <w:p w14:paraId="6E31ACB5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21687593">
          <v:rect id="_x0000_i1084" style="width:0;height:0" o:hralign="center" o:hrstd="t" o:hr="t" fillcolor="#a0a0a0" stroked="f"/>
        </w:pict>
      </w:r>
    </w:p>
    <w:p w14:paraId="02BB991D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第三个秘诀</w:t>
      </w:r>
    </w:p>
    <w:p w14:paraId="71ED9CAA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不要自己画卡片</w:t>
      </w:r>
    </w:p>
    <w:p w14:paraId="43A00944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直接买</w:t>
      </w:r>
    </w:p>
    <w:p w14:paraId="6D9048A5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或者找现成资源。</w:t>
      </w:r>
    </w:p>
    <w:p w14:paraId="533FE511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pict w14:anchorId="3F735C19">
          <v:rect id="_x0000_i1085" style="width:0;height:0" o:hralign="center" o:hrstd="t" o:hr="t" fillcolor="#a0a0a0" stroked="f"/>
        </w:pict>
      </w:r>
    </w:p>
    <w:p w14:paraId="55439238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例如：</w:t>
      </w:r>
    </w:p>
    <w:p w14:paraId="1C4D4E68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游戏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UI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素材站：</w:t>
      </w:r>
    </w:p>
    <w:p w14:paraId="5CC59A03" w14:textId="77777777" w:rsidR="00761DC5" w:rsidRPr="00761DC5" w:rsidRDefault="00761DC5" w:rsidP="00761DC5">
      <w:pPr>
        <w:widowControl/>
        <w:numPr>
          <w:ilvl w:val="0"/>
          <w:numId w:val="7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itch.io</w:t>
      </w:r>
    </w:p>
    <w:p w14:paraId="23B241B4" w14:textId="77777777" w:rsidR="00761DC5" w:rsidRPr="00761DC5" w:rsidRDefault="00761DC5" w:rsidP="00761DC5">
      <w:pPr>
        <w:widowControl/>
        <w:numPr>
          <w:ilvl w:val="0"/>
          <w:numId w:val="7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proofErr w:type="spellStart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craftpix</w:t>
      </w:r>
      <w:proofErr w:type="spellEnd"/>
    </w:p>
    <w:p w14:paraId="088F5D5A" w14:textId="77777777" w:rsidR="00761DC5" w:rsidRPr="00761DC5" w:rsidRDefault="00761DC5" w:rsidP="00761DC5">
      <w:pPr>
        <w:widowControl/>
        <w:numPr>
          <w:ilvl w:val="0"/>
          <w:numId w:val="7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ui8</w:t>
      </w:r>
    </w:p>
    <w:p w14:paraId="7EFCF9B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都有：</w:t>
      </w:r>
    </w:p>
    <w:p w14:paraId="4A03FDC0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Fantasy UI Kit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Visual Novel UI Kit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RPG UI Kit</w:t>
      </w:r>
    </w:p>
    <w:p w14:paraId="162A91BC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7A100CD">
          <v:rect id="_x0000_i1086" style="width:0;height:0" o:hralign="center" o:hrstd="t" o:hr="t" fillcolor="#a0a0a0" stroked="f"/>
        </w:pict>
      </w:r>
    </w:p>
    <w:p w14:paraId="7A258ABF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几十块钱。</w:t>
      </w:r>
    </w:p>
    <w:p w14:paraId="0D48BD19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效果直接提升一个时代。</w:t>
      </w:r>
    </w:p>
    <w:p w14:paraId="3A8B175D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6A88A86">
          <v:rect id="_x0000_i1087" style="width:0;height:0" o:hralign="center" o:hrstd="t" o:hr="t" fillcolor="#a0a0a0" stroked="f"/>
        </w:pict>
      </w:r>
    </w:p>
    <w:p w14:paraId="050C15D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因为：</w:t>
      </w:r>
    </w:p>
    <w:p w14:paraId="3BAF994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这种边框</w:t>
      </w:r>
    </w:p>
    <w:p w14:paraId="5A97F209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╭────</w:t>
      </w:r>
      <w:r w:rsidRPr="00761DC5">
        <w:rPr>
          <w:rFonts w:ascii="宋体" w:eastAsia="宋体" w:hAnsi="宋体" w:cs="宋体" w:hint="eastAsia"/>
          <w:color w:val="FFFFFF"/>
          <w:kern w:val="0"/>
          <w:sz w:val="24"/>
          <w:szCs w:val="24"/>
        </w:rPr>
        <w:t>◇</w:t>
      </w:r>
      <w:r w:rsidRPr="00761DC5">
        <w:rPr>
          <w:rFonts w:ascii="Consolas" w:eastAsia="宋体" w:hAnsi="Consolas" w:cs="Consolas"/>
          <w:color w:val="FFFFFF"/>
          <w:kern w:val="0"/>
          <w:sz w:val="24"/>
          <w:szCs w:val="24"/>
        </w:rPr>
        <w:t>────╮</w:t>
      </w:r>
    </w:p>
    <w:p w14:paraId="122D3AC9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这种装饰角</w:t>
      </w:r>
    </w:p>
    <w:p w14:paraId="6C34D9A1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MS Gothic" w:eastAsia="MS Gothic" w:hAnsi="MS Gothic" w:cs="MS Gothic"/>
          <w:color w:val="FFFFFF"/>
          <w:kern w:val="0"/>
          <w:sz w:val="24"/>
          <w:szCs w:val="24"/>
        </w:rPr>
        <w:lastRenderedPageBreak/>
        <w:t>✦</w:t>
      </w:r>
    </w:p>
    <w:p w14:paraId="428DE090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这种花纹</w:t>
      </w:r>
    </w:p>
    <w:p w14:paraId="57ECBD84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MS Gothic" w:eastAsia="MS Gothic" w:hAnsi="MS Gothic" w:cs="MS Gothic"/>
          <w:color w:val="FFFFFF"/>
          <w:kern w:val="0"/>
          <w:sz w:val="24"/>
          <w:szCs w:val="24"/>
        </w:rPr>
        <w:t>❖</w:t>
      </w:r>
    </w:p>
    <w:p w14:paraId="302F5C8D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Cursor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永远做不漂亮。</w:t>
      </w:r>
    </w:p>
    <w:p w14:paraId="23FE60C5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AD6E630">
          <v:rect id="_x0000_i1088" style="width:0;height:0" o:hralign="center" o:hrstd="t" o:hr="t" fillcolor="#a0a0a0" stroked="f"/>
        </w:pict>
      </w:r>
    </w:p>
    <w:p w14:paraId="70D32D58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第四个秘诀</w:t>
      </w:r>
    </w:p>
    <w:p w14:paraId="707F899E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用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 xml:space="preserve"> AI 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生成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 xml:space="preserve"> SVG 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装饰</w:t>
      </w:r>
    </w:p>
    <w:p w14:paraId="67CF6DF4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例如：</w:t>
      </w:r>
    </w:p>
    <w:p w14:paraId="1BBA17B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你的网站需要：</w:t>
      </w:r>
    </w:p>
    <w:p w14:paraId="4D2C7470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古典花纹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卷轴纹样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金色边框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云纹</w:t>
      </w:r>
    </w:p>
    <w:p w14:paraId="3D7BC5ED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7149790E">
          <v:rect id="_x0000_i1089" style="width:0;height:0" o:hralign="center" o:hrstd="t" o:hr="t" fillcolor="#a0a0a0" stroked="f"/>
        </w:pict>
      </w:r>
    </w:p>
    <w:p w14:paraId="5064FBC0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直接让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GPT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生成：</w:t>
      </w:r>
    </w:p>
    <w:p w14:paraId="4D1AC8BF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proofErr w:type="spellStart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ornament.svg</w:t>
      </w:r>
      <w:proofErr w:type="spellEnd"/>
    </w:p>
    <w:p w14:paraId="1794129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然后：</w:t>
      </w:r>
    </w:p>
    <w:p w14:paraId="269AF8F6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48AAFF"/>
          <w:kern w:val="0"/>
          <w:sz w:val="24"/>
          <w:szCs w:val="24"/>
        </w:rPr>
        <w:t>background-image</w:t>
      </w:r>
    </w:p>
    <w:p w14:paraId="224DCCBC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pict w14:anchorId="2AB60214">
          <v:rect id="_x0000_i1090" style="width:0;height:0" o:hralign="center" o:hrstd="t" o:hr="t" fillcolor="#a0a0a0" stroked="f"/>
        </w:pict>
      </w:r>
    </w:p>
    <w:p w14:paraId="1DB41A32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会比纯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CSS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好很多。</w:t>
      </w:r>
    </w:p>
    <w:p w14:paraId="215DB819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237A73A3">
          <v:rect id="_x0000_i1091" style="width:0;height:0" o:hralign="center" o:hrstd="t" o:hr="t" fillcolor="#a0a0a0" stroked="f"/>
        </w:pict>
      </w:r>
    </w:p>
    <w:p w14:paraId="236C58F2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第五个秘诀</w:t>
      </w:r>
    </w:p>
    <w:p w14:paraId="0E9D08CB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把首页当成游戏主菜单</w:t>
      </w:r>
    </w:p>
    <w:p w14:paraId="39671529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这是我觉得你目前最值得改的地方。</w:t>
      </w:r>
    </w:p>
    <w:p w14:paraId="42A38F5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我甚至建议：</w:t>
      </w:r>
    </w:p>
    <w:p w14:paraId="17BE3D4B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不要出现大输入框。</w:t>
      </w:r>
    </w:p>
    <w:p w14:paraId="78422D6D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2BB2FACD">
          <v:rect id="_x0000_i1092" style="width:0;height:0" o:hralign="center" o:hrstd="t" o:hr="t" fillcolor="#a0a0a0" stroked="f"/>
        </w:pict>
      </w:r>
    </w:p>
    <w:p w14:paraId="1DD59DD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用户打开：</w:t>
      </w:r>
    </w:p>
    <w:p w14:paraId="27161D7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看到：</w:t>
      </w:r>
    </w:p>
    <w:p w14:paraId="1674896A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2711 Editor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让故事开始游玩</w:t>
      </w:r>
    </w:p>
    <w:p w14:paraId="0FC869AC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C4C41FF">
          <v:rect id="_x0000_i1093" style="width:0;height:0" o:hralign="center" o:hrstd="t" o:hr="t" fillcolor="#a0a0a0" stroked="f"/>
        </w:pict>
      </w:r>
    </w:p>
    <w:p w14:paraId="168AADE0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中间：</w:t>
      </w:r>
    </w:p>
    <w:p w14:paraId="613D1B4D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巨大的场景舞台</w:t>
      </w:r>
    </w:p>
    <w:p w14:paraId="004D4A45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云海仙山</w:t>
      </w:r>
    </w:p>
    <w:p w14:paraId="3026DEC2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648C9DF7">
          <v:rect id="_x0000_i1094" style="width:0;height:0" o:hralign="center" o:hrstd="t" o:hr="t" fillcolor="#a0a0a0" stroked="f"/>
        </w:pict>
      </w:r>
    </w:p>
    <w:p w14:paraId="5E3C79F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下面：</w:t>
      </w:r>
    </w:p>
    <w:p w14:paraId="511FD784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NEW GAME</w:t>
      </w:r>
    </w:p>
    <w:p w14:paraId="4D9BB42D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194EDC4">
          <v:rect id="_x0000_i1095" style="width:0;height:0" o:hralign="center" o:hrstd="t" o:hr="t" fillcolor="#a0a0a0" stroked="f"/>
        </w:pict>
      </w:r>
    </w:p>
    <w:p w14:paraId="695BF84A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点击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NEW GAME</w:t>
      </w:r>
    </w:p>
    <w:p w14:paraId="085115D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才展开：</w:t>
      </w:r>
    </w:p>
    <w:p w14:paraId="29BF7C40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上传小说</w:t>
      </w:r>
    </w:p>
    <w:p w14:paraId="320E5DFF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972344C">
          <v:rect id="_x0000_i1096" style="width:0;height:0" o:hralign="center" o:hrstd="t" o:hr="t" fillcolor="#a0a0a0" stroked="f"/>
        </w:pict>
      </w:r>
    </w:p>
    <w:p w14:paraId="6C38C2B2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这样就变成：</w:t>
      </w:r>
    </w:p>
    <w:p w14:paraId="5892164E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启动游戏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→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创建存档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→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开始冒险</w:t>
      </w:r>
    </w:p>
    <w:p w14:paraId="776EA10C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而不是：</w:t>
      </w:r>
    </w:p>
    <w:p w14:paraId="6A254D15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填写表单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→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生成内容</w:t>
      </w:r>
    </w:p>
    <w:p w14:paraId="340B050F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pict w14:anchorId="3D4D1503">
          <v:rect id="_x0000_i1097" style="width:0;height:0" o:hralign="center" o:hrstd="t" o:hr="t" fillcolor="#a0a0a0" stroked="f"/>
        </w:pict>
      </w:r>
    </w:p>
    <w:p w14:paraId="25CDCF8A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这是完全不同的心理体验。</w:t>
      </w:r>
    </w:p>
    <w:p w14:paraId="639FB8B9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512BEB61">
          <v:rect id="_x0000_i1098" style="width:0;height:0" o:hralign="center" o:hrstd="t" o:hr="t" fillcolor="#a0a0a0" stroked="f"/>
        </w:pict>
      </w:r>
    </w:p>
    <w:p w14:paraId="017E7803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如果是我来做</w:t>
      </w:r>
    </w:p>
    <w:p w14:paraId="6BCEC6A8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我会用下面这套组合</w:t>
      </w:r>
    </w:p>
    <w:p w14:paraId="76A80461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Cursor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+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Tailwind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+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Framer Motion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+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GPT Image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+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游戏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UI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素材包</w:t>
      </w:r>
    </w:p>
    <w:p w14:paraId="26BCF174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CF1D988">
          <v:rect id="_x0000_i1099" style="width:0;height:0" o:hralign="center" o:hrstd="t" o:hr="t" fillcolor="#a0a0a0" stroked="f"/>
        </w:pict>
      </w:r>
    </w:p>
    <w:p w14:paraId="3987BE7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其中真正</w:t>
      </w:r>
      <w:proofErr w:type="gramStart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决定颜值的</w:t>
      </w:r>
      <w:proofErr w:type="gramEnd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是：</w:t>
      </w:r>
    </w:p>
    <w:p w14:paraId="27A3A8F6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GPT Image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+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游戏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UI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素材包</w:t>
      </w:r>
    </w:p>
    <w:p w14:paraId="4C95C041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5330276">
          <v:rect id="_x0000_i1100" style="width:0;height:0" o:hralign="center" o:hrstd="t" o:hr="t" fillcolor="#a0a0a0" stroked="f"/>
        </w:pict>
      </w:r>
    </w:p>
    <w:p w14:paraId="27FD641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Cursor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只负责：</w:t>
      </w:r>
    </w:p>
    <w:p w14:paraId="3EF698F5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>摆放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动画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交互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响应式</w:t>
      </w:r>
    </w:p>
    <w:p w14:paraId="1556C27A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0F22A5C">
          <v:rect id="_x0000_i1101" style="width:0;height:0" o:hralign="center" o:hrstd="t" o:hr="t" fillcolor="#a0a0a0" stroked="f"/>
        </w:pict>
      </w:r>
    </w:p>
    <w:p w14:paraId="3C6F8322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很多独立开发者会误以为：</w:t>
      </w:r>
    </w:p>
    <w:p w14:paraId="1D068DC3" w14:textId="77777777" w:rsidR="00761DC5" w:rsidRPr="00761DC5" w:rsidRDefault="00761DC5" w:rsidP="00761DC5">
      <w:pPr>
        <w:widowControl/>
        <w:spacing w:line="36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好看的网站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=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好代码</w:t>
      </w:r>
    </w:p>
    <w:p w14:paraId="1F79469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实际上往往是：</w:t>
      </w:r>
    </w:p>
    <w:p w14:paraId="0A95ACAE" w14:textId="77777777" w:rsidR="00761DC5" w:rsidRPr="00761DC5" w:rsidRDefault="00761DC5" w:rsidP="00761DC5">
      <w:pPr>
        <w:widowControl/>
        <w:spacing w:line="36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70%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美术资产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br/>
        <w:t xml:space="preserve">20%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排版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br/>
        <w:t xml:space="preserve">10%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代码</w:t>
      </w:r>
    </w:p>
    <w:p w14:paraId="2B0E4DED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你的产品又恰好是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“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视觉小说编辑器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”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，属于极度依赖氛围感的类型。</w:t>
      </w:r>
    </w:p>
    <w:p w14:paraId="5ED05835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所以我甚至觉得，与其继续研究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Cursor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插件，不如花几个小时先把：</w:t>
      </w:r>
    </w:p>
    <w:p w14:paraId="79D4E4A8" w14:textId="77777777" w:rsidR="00761DC5" w:rsidRPr="00761DC5" w:rsidRDefault="00761DC5" w:rsidP="00761DC5">
      <w:pPr>
        <w:widowControl/>
        <w:numPr>
          <w:ilvl w:val="0"/>
          <w:numId w:val="8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四套风格背景</w:t>
      </w:r>
    </w:p>
    <w:p w14:paraId="77550773" w14:textId="77777777" w:rsidR="00761DC5" w:rsidRPr="00761DC5" w:rsidRDefault="00761DC5" w:rsidP="00761DC5">
      <w:pPr>
        <w:widowControl/>
        <w:numPr>
          <w:ilvl w:val="0"/>
          <w:numId w:val="8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一套统一的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VN UI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边框</w:t>
      </w:r>
    </w:p>
    <w:p w14:paraId="140BC1E3" w14:textId="77777777" w:rsidR="00761DC5" w:rsidRPr="00761DC5" w:rsidRDefault="00761DC5" w:rsidP="00761DC5">
      <w:pPr>
        <w:widowControl/>
        <w:numPr>
          <w:ilvl w:val="0"/>
          <w:numId w:val="8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一套按钮系统</w:t>
      </w:r>
    </w:p>
    <w:p w14:paraId="2219E5BA" w14:textId="77777777" w:rsidR="00761DC5" w:rsidRPr="00761DC5" w:rsidRDefault="00761DC5" w:rsidP="00761DC5">
      <w:pPr>
        <w:widowControl/>
        <w:numPr>
          <w:ilvl w:val="0"/>
          <w:numId w:val="8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一套章节过场素材</w:t>
      </w:r>
    </w:p>
    <w:p w14:paraId="568ED64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全部生成出来。</w:t>
      </w:r>
    </w:p>
    <w:p w14:paraId="40BE529B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等这些资产到位之后，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Cursor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的设计水平会立刻提升一个档次，因为它终于有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“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好东西可以摆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”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了，而不只是用渐变和阴影硬撑。</w:t>
      </w:r>
    </w:p>
    <w:p w14:paraId="6073D9BA" w14:textId="77777777" w:rsidR="00761DC5" w:rsidRPr="00761DC5" w:rsidRDefault="00761DC5" w:rsidP="00761DC5">
      <w:pPr>
        <w:widowControl/>
        <w:jc w:val="left"/>
        <w:rPr>
          <w:rFonts w:ascii="Segoe UI" w:eastAsia="宋体" w:hAnsi="Segoe UI" w:cs="Segoe UI"/>
          <w:color w:val="FFFFFF"/>
          <w:kern w:val="0"/>
          <w:szCs w:val="21"/>
        </w:rPr>
      </w:pPr>
      <w:r w:rsidRPr="00761DC5">
        <w:rPr>
          <w:rFonts w:ascii="Segoe UI" w:eastAsia="宋体" w:hAnsi="Segoe UI" w:cs="Segoe UI"/>
          <w:color w:val="FFFFFF"/>
          <w:kern w:val="0"/>
          <w:szCs w:val="21"/>
        </w:rPr>
        <w:lastRenderedPageBreak/>
        <w:br/>
      </w:r>
    </w:p>
    <w:p w14:paraId="5774911B" w14:textId="77777777" w:rsidR="00761DC5" w:rsidRPr="00761DC5" w:rsidRDefault="00761DC5" w:rsidP="00761DC5">
      <w:pPr>
        <w:widowControl/>
        <w:shd w:val="clear" w:color="auto" w:fill="003F7A"/>
        <w:spacing w:line="360" w:lineRule="atLeast"/>
        <w:jc w:val="left"/>
        <w:rPr>
          <w:rFonts w:ascii="Segoe UI" w:eastAsia="宋体" w:hAnsi="Segoe UI" w:cs="Segoe UI"/>
          <w:color w:val="F5FA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5FAFF"/>
          <w:kern w:val="0"/>
          <w:sz w:val="24"/>
          <w:szCs w:val="24"/>
        </w:rPr>
        <w:t>嗯嗯我懂了，那麻烦你帮我写一下设计全过程，帮我拆解一下如何实现这个设计，第一步做什么，拿什么工具做，怎么做等等，全都给我写详细一点谢谢你</w:t>
      </w:r>
    </w:p>
    <w:p w14:paraId="2DEF9F29" w14:textId="77777777" w:rsidR="00761DC5" w:rsidRPr="00761DC5" w:rsidRDefault="00761DC5" w:rsidP="00761DC5">
      <w:pPr>
        <w:widowControl/>
        <w:jc w:val="left"/>
        <w:rPr>
          <w:rFonts w:ascii="Segoe UI" w:eastAsia="宋体" w:hAnsi="Segoe UI" w:cs="Segoe UI"/>
          <w:color w:val="FFFFFF"/>
          <w:kern w:val="0"/>
          <w:szCs w:val="21"/>
        </w:rPr>
      </w:pPr>
      <w:r w:rsidRPr="00761DC5">
        <w:rPr>
          <w:rFonts w:ascii="Segoe UI" w:eastAsia="宋体" w:hAnsi="Segoe UI" w:cs="Segoe UI"/>
          <w:color w:val="FFFFFF"/>
          <w:kern w:val="0"/>
          <w:szCs w:val="21"/>
        </w:rPr>
        <w:br/>
      </w:r>
    </w:p>
    <w:p w14:paraId="5CB9C661" w14:textId="77777777" w:rsidR="00761DC5" w:rsidRPr="00761DC5" w:rsidRDefault="00761DC5" w:rsidP="00761DC5">
      <w:pPr>
        <w:widowControl/>
        <w:spacing w:beforeAutospacing="1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我觉得你现在最需要的其实不是继续改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Prompt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，而是建立一个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4"/>
          <w:szCs w:val="24"/>
        </w:rPr>
        <w:t>正确的开发顺序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。</w:t>
      </w:r>
    </w:p>
    <w:p w14:paraId="5DFC52F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因为很多人做独立产品时会犯一个错误：</w:t>
      </w:r>
    </w:p>
    <w:p w14:paraId="34071AB5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打开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Cursor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直接写页面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觉得丑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疯狂改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CSS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还是丑</w:t>
      </w:r>
    </w:p>
    <w:p w14:paraId="0F9850D9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最后浪费几十个小时。</w:t>
      </w:r>
    </w:p>
    <w:p w14:paraId="6162460F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实际上像你这种产品（视觉小说编辑器）应该是：</w:t>
      </w:r>
    </w:p>
    <w:p w14:paraId="12269441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产品策划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视觉世界观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设计稿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素材库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前端实现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动画优化</w:t>
      </w:r>
    </w:p>
    <w:p w14:paraId="6D123D2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你现在其实直接跳到了第四步。</w:t>
      </w:r>
    </w:p>
    <w:p w14:paraId="6FC1F70F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54FB575">
          <v:rect id="_x0000_i1102" style="width:0;height:0" o:hralign="center" o:hrstd="t" o:hr="t" fillcolor="#a0a0a0" stroked="f"/>
        </w:pict>
      </w:r>
    </w:p>
    <w:p w14:paraId="7F2FE345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lastRenderedPageBreak/>
        <w:t>我给你一个最适合独立开发者的流程</w:t>
      </w:r>
    </w:p>
    <w:p w14:paraId="6B2ED2C3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Phase 1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：先定世界观（半天）</w:t>
      </w:r>
    </w:p>
    <w:p w14:paraId="7E58770D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不要写代码。</w:t>
      </w:r>
    </w:p>
    <w:p w14:paraId="22DC2370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先回答一个问题：</w:t>
      </w:r>
    </w:p>
    <w:p w14:paraId="724840F3" w14:textId="77777777" w:rsidR="00761DC5" w:rsidRPr="00761DC5" w:rsidRDefault="00761DC5" w:rsidP="00761DC5">
      <w:pPr>
        <w:widowControl/>
        <w:spacing w:before="240"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用户进入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2711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时是什么感觉？</w:t>
      </w:r>
    </w:p>
    <w:p w14:paraId="58F08C22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例如：</w:t>
      </w:r>
    </w:p>
    <w:p w14:paraId="1F3CD6E2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2711 Editor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不是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AI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工具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而是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一本会活过来的小说</w:t>
      </w:r>
    </w:p>
    <w:p w14:paraId="7C0C7078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DF11F85">
          <v:rect id="_x0000_i1103" style="width:0;height:0" o:hralign="center" o:hrstd="t" o:hr="t" fillcolor="#a0a0a0" stroked="f"/>
        </w:pict>
      </w:r>
    </w:p>
    <w:p w14:paraId="044399AB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我建议：</w:t>
      </w:r>
    </w:p>
    <w:p w14:paraId="306AE227" w14:textId="77777777" w:rsidR="00761DC5" w:rsidRPr="00761DC5" w:rsidRDefault="00761DC5" w:rsidP="00761DC5">
      <w:pPr>
        <w:widowControl/>
        <w:spacing w:before="240"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核心关键词</w:t>
      </w:r>
    </w:p>
    <w:p w14:paraId="0F72D261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温暖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文学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命运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故事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游戏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选择</w:t>
      </w:r>
    </w:p>
    <w:p w14:paraId="42FD8F68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6531F3D">
          <v:rect id="_x0000_i1104" style="width:0;height:0" o:hralign="center" o:hrstd="t" o:hr="t" fillcolor="#a0a0a0" stroked="f"/>
        </w:pict>
      </w:r>
    </w:p>
    <w:p w14:paraId="14735D2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避免：</w:t>
      </w:r>
    </w:p>
    <w:p w14:paraId="28C968E0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科技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未来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效率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生产力</w:t>
      </w:r>
    </w:p>
    <w:p w14:paraId="51C92CB2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2DE22C8C">
          <v:rect id="_x0000_i1105" style="width:0;height:0" o:hralign="center" o:hrstd="t" o:hr="t" fillcolor="#a0a0a0" stroked="f"/>
        </w:pict>
      </w:r>
    </w:p>
    <w:p w14:paraId="2DC481E8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因为那是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Notion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的路线。</w:t>
      </w:r>
    </w:p>
    <w:p w14:paraId="66B8619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不是你的路线。</w:t>
      </w:r>
    </w:p>
    <w:p w14:paraId="4A83F209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58D3B1FA">
          <v:rect id="_x0000_i1106" style="width:0;height:0" o:hralign="center" o:hrstd="t" o:hr="t" fillcolor="#a0a0a0" stroked="f"/>
        </w:pict>
      </w:r>
    </w:p>
    <w:p w14:paraId="42E90E7F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Phase 2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：建立视觉圣经（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1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天）</w:t>
      </w:r>
    </w:p>
    <w:p w14:paraId="01DE061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这个步骤特别重要。</w:t>
      </w:r>
    </w:p>
    <w:p w14:paraId="3D9B6B2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开一个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Figma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文件。</w:t>
      </w:r>
    </w:p>
    <w:p w14:paraId="0E6B959D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名字：</w:t>
      </w:r>
    </w:p>
    <w:p w14:paraId="5057609B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2711 Design Bible</w:t>
      </w:r>
    </w:p>
    <w:p w14:paraId="4321F978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C5FA9B9">
          <v:rect id="_x0000_i1107" style="width:0;height:0" o:hralign="center" o:hrstd="t" o:hr="t" fillcolor="#a0a0a0" stroked="f"/>
        </w:pict>
      </w:r>
    </w:p>
    <w:p w14:paraId="096C3E4C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建立四个</w:t>
      </w:r>
      <w:proofErr w:type="gramStart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版块</w:t>
      </w:r>
      <w:proofErr w:type="gramEnd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：</w:t>
      </w:r>
    </w:p>
    <w:p w14:paraId="189EAAF3" w14:textId="77777777" w:rsidR="00761DC5" w:rsidRPr="00761DC5" w:rsidRDefault="00761DC5" w:rsidP="00761DC5">
      <w:pPr>
        <w:widowControl/>
        <w:spacing w:before="240"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微软雅黑" w:eastAsia="微软雅黑" w:hAnsi="微软雅黑" w:cs="微软雅黑" w:hint="eastAsia"/>
          <w:b/>
          <w:bCs/>
          <w:color w:val="FFFFFF"/>
          <w:kern w:val="0"/>
          <w:sz w:val="27"/>
          <w:szCs w:val="27"/>
        </w:rPr>
        <w:t>①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 xml:space="preserve"> 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色彩系统</w:t>
      </w:r>
    </w:p>
    <w:p w14:paraId="1A10EEB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例如：</w:t>
      </w:r>
    </w:p>
    <w:p w14:paraId="16A3A6EC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主金色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#D6B57A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proofErr w:type="gramStart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象</w:t>
      </w:r>
      <w:proofErr w:type="gramEnd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牙白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#F6F0E6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深夜蓝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#1B2238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暖棕色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#6A4E3A</w:t>
      </w:r>
    </w:p>
    <w:p w14:paraId="1F47728B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CFEF940">
          <v:rect id="_x0000_i1108" style="width:0;height:0" o:hralign="center" o:hrstd="t" o:hr="t" fillcolor="#a0a0a0" stroked="f"/>
        </w:pict>
      </w:r>
    </w:p>
    <w:p w14:paraId="13020AED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不要超过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6 </w:t>
      </w:r>
      <w:proofErr w:type="gramStart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个</w:t>
      </w:r>
      <w:proofErr w:type="gramEnd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主色。</w:t>
      </w:r>
    </w:p>
    <w:p w14:paraId="5069E410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2CACB3F7">
          <v:rect id="_x0000_i1109" style="width:0;height:0" o:hralign="center" o:hrstd="t" o:hr="t" fillcolor="#a0a0a0" stroked="f"/>
        </w:pict>
      </w:r>
    </w:p>
    <w:p w14:paraId="095F1BF9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微软雅黑" w:eastAsia="微软雅黑" w:hAnsi="微软雅黑" w:cs="微软雅黑" w:hint="eastAsia"/>
          <w:b/>
          <w:bCs/>
          <w:color w:val="FFFFFF"/>
          <w:kern w:val="0"/>
          <w:sz w:val="27"/>
          <w:szCs w:val="27"/>
        </w:rPr>
        <w:t>②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 xml:space="preserve"> 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字体系统</w:t>
      </w:r>
    </w:p>
    <w:p w14:paraId="20C0D0FD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我推荐：</w:t>
      </w:r>
    </w:p>
    <w:p w14:paraId="201E2FDC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标题：</w:t>
      </w:r>
    </w:p>
    <w:p w14:paraId="411EDC5F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Noto Serif SC</w:t>
      </w:r>
    </w:p>
    <w:p w14:paraId="57F8ECFF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或者：</w:t>
      </w:r>
    </w:p>
    <w:p w14:paraId="03A8CD3B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思源宋体</w:t>
      </w:r>
    </w:p>
    <w:p w14:paraId="7DD5F4B2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7880C88B">
          <v:rect id="_x0000_i1110" style="width:0;height:0" o:hralign="center" o:hrstd="t" o:hr="t" fillcolor="#a0a0a0" stroked="f"/>
        </w:pict>
      </w:r>
    </w:p>
    <w:p w14:paraId="14194D9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正文：</w:t>
      </w:r>
    </w:p>
    <w:p w14:paraId="29C1AC16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Noto Sans SC</w:t>
      </w:r>
    </w:p>
    <w:p w14:paraId="05F39DDD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7F9A7713">
          <v:rect id="_x0000_i1111" style="width:0;height:0" o:hralign="center" o:hrstd="t" o:hr="t" fillcolor="#a0a0a0" stroked="f"/>
        </w:pict>
      </w:r>
    </w:p>
    <w:p w14:paraId="6DFBE0E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这样有文学感。</w:t>
      </w:r>
    </w:p>
    <w:p w14:paraId="72EFF1E7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63D71A66">
          <v:rect id="_x0000_i1112" style="width:0;height:0" o:hralign="center" o:hrstd="t" o:hr="t" fillcolor="#a0a0a0" stroked="f"/>
        </w:pict>
      </w:r>
    </w:p>
    <w:p w14:paraId="7A203203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微软雅黑" w:eastAsia="微软雅黑" w:hAnsi="微软雅黑" w:cs="微软雅黑" w:hint="eastAsia"/>
          <w:b/>
          <w:bCs/>
          <w:color w:val="FFFFFF"/>
          <w:kern w:val="0"/>
          <w:sz w:val="27"/>
          <w:szCs w:val="27"/>
        </w:rPr>
        <w:t>③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 xml:space="preserve"> 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装饰元素</w:t>
      </w:r>
    </w:p>
    <w:p w14:paraId="402B8A1C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统一风格：</w:t>
      </w:r>
    </w:p>
    <w:p w14:paraId="615E3919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proofErr w:type="gramStart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金色描边</w:t>
      </w:r>
      <w:proofErr w:type="gramEnd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细花纹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卷轴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云纹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书页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星点</w:t>
      </w:r>
    </w:p>
    <w:p w14:paraId="76C1679E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E1C96B1">
          <v:rect id="_x0000_i1113" style="width:0;height:0" o:hralign="center" o:hrstd="t" o:hr="t" fillcolor="#a0a0a0" stroked="f"/>
        </w:pict>
      </w:r>
    </w:p>
    <w:p w14:paraId="74B11C0B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不要：</w:t>
      </w:r>
    </w:p>
    <w:p w14:paraId="498DD7BE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发光线条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科技网格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赛博元素</w:t>
      </w:r>
    </w:p>
    <w:p w14:paraId="619A76B4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9CDE3C3">
          <v:rect id="_x0000_i1114" style="width:0;height:0" o:hralign="center" o:hrstd="t" o:hr="t" fillcolor="#a0a0a0" stroked="f"/>
        </w:pict>
      </w:r>
    </w:p>
    <w:p w14:paraId="7DC8B9B1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微软雅黑" w:eastAsia="微软雅黑" w:hAnsi="微软雅黑" w:cs="微软雅黑" w:hint="eastAsia"/>
          <w:b/>
          <w:bCs/>
          <w:color w:val="FFFFFF"/>
          <w:kern w:val="0"/>
          <w:sz w:val="27"/>
          <w:szCs w:val="27"/>
        </w:rPr>
        <w:lastRenderedPageBreak/>
        <w:t>④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 xml:space="preserve"> UI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参考</w:t>
      </w:r>
    </w:p>
    <w:p w14:paraId="1888C77F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去收集：</w:t>
      </w:r>
    </w:p>
    <w:p w14:paraId="525A00EB" w14:textId="77777777" w:rsidR="00761DC5" w:rsidRPr="00761DC5" w:rsidRDefault="00761DC5" w:rsidP="00761DC5">
      <w:pPr>
        <w:widowControl/>
        <w:numPr>
          <w:ilvl w:val="0"/>
          <w:numId w:val="9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橙光</w:t>
      </w:r>
    </w:p>
    <w:p w14:paraId="61E21089" w14:textId="77777777" w:rsidR="00761DC5" w:rsidRPr="00761DC5" w:rsidRDefault="00761DC5" w:rsidP="00761DC5">
      <w:pPr>
        <w:widowControl/>
        <w:numPr>
          <w:ilvl w:val="0"/>
          <w:numId w:val="9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恋与制作人</w:t>
      </w:r>
    </w:p>
    <w:p w14:paraId="38A13774" w14:textId="77777777" w:rsidR="00761DC5" w:rsidRPr="00761DC5" w:rsidRDefault="00761DC5" w:rsidP="00761DC5">
      <w:pPr>
        <w:widowControl/>
        <w:numPr>
          <w:ilvl w:val="0"/>
          <w:numId w:val="9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Fate</w:t>
      </w:r>
    </w:p>
    <w:p w14:paraId="1BD93542" w14:textId="77777777" w:rsidR="00761DC5" w:rsidRPr="00761DC5" w:rsidRDefault="00761DC5" w:rsidP="00761DC5">
      <w:pPr>
        <w:widowControl/>
        <w:numPr>
          <w:ilvl w:val="0"/>
          <w:numId w:val="9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Summer Pockets</w:t>
      </w:r>
    </w:p>
    <w:p w14:paraId="76DCEFD4" w14:textId="77777777" w:rsidR="00761DC5" w:rsidRPr="00761DC5" w:rsidRDefault="00761DC5" w:rsidP="00761DC5">
      <w:pPr>
        <w:widowControl/>
        <w:numPr>
          <w:ilvl w:val="0"/>
          <w:numId w:val="9"/>
        </w:numPr>
        <w:spacing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原神剧情界面</w:t>
      </w:r>
    </w:p>
    <w:p w14:paraId="14E9837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截图。</w:t>
      </w:r>
    </w:p>
    <w:p w14:paraId="5D6531FD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扔进去。</w:t>
      </w:r>
    </w:p>
    <w:p w14:paraId="0E3B94E0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2AA7730D">
          <v:rect id="_x0000_i1115" style="width:0;height:0" o:hralign="center" o:hrstd="t" o:hr="t" fillcolor="#a0a0a0" stroked="f"/>
        </w:pict>
      </w:r>
    </w:p>
    <w:p w14:paraId="1ECB0050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这个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Figma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文件以后会救你命。</w:t>
      </w:r>
    </w:p>
    <w:p w14:paraId="6CD7B39C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74F590F0">
          <v:rect id="_x0000_i1116" style="width:0;height:0" o:hralign="center" o:hrstd="t" o:hr="t" fillcolor="#a0a0a0" stroked="f"/>
        </w:pict>
      </w:r>
    </w:p>
    <w:p w14:paraId="2A124A81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Phase 3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：先做素材库（最重要）</w:t>
      </w:r>
    </w:p>
    <w:p w14:paraId="1AC100D2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这里是核心。</w:t>
      </w:r>
    </w:p>
    <w:p w14:paraId="7949367A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我觉得</w:t>
      </w:r>
      <w:proofErr w:type="gramStart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占最终颜值</w:t>
      </w:r>
      <w:proofErr w:type="gramEnd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的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70%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。</w:t>
      </w:r>
    </w:p>
    <w:p w14:paraId="08BBDD63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BC63184">
          <v:rect id="_x0000_i1117" style="width:0;height:0" o:hralign="center" o:hrstd="t" o:hr="t" fillcolor="#a0a0a0" stroked="f"/>
        </w:pict>
      </w:r>
    </w:p>
    <w:p w14:paraId="2A28C435" w14:textId="77777777" w:rsidR="00761DC5" w:rsidRPr="00761DC5" w:rsidRDefault="00761DC5" w:rsidP="00761DC5">
      <w:pPr>
        <w:widowControl/>
        <w:spacing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lastRenderedPageBreak/>
        <w:t>生成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4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套背景</w:t>
      </w:r>
    </w:p>
    <w:p w14:paraId="78FBE34B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直接用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GPT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生图。</w:t>
      </w:r>
    </w:p>
    <w:p w14:paraId="724B9D5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每套至少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5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张。</w:t>
      </w:r>
    </w:p>
    <w:p w14:paraId="59E1195B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D663ED6">
          <v:rect id="_x0000_i1118" style="width:0;height:0" o:hralign="center" o:hrstd="t" o:hr="t" fillcolor="#a0a0a0" stroked="f"/>
        </w:pict>
      </w:r>
    </w:p>
    <w:p w14:paraId="2B969BCA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古风仙侠</w:t>
      </w:r>
    </w:p>
    <w:p w14:paraId="4BE36528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Chinese fantasy floating mountains,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sea of clouds,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ancient sect,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visual novel background,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warm golden light</w:t>
      </w:r>
    </w:p>
    <w:p w14:paraId="6DAC8206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6685862F">
          <v:rect id="_x0000_i1119" style="width:0;height:0" o:hralign="center" o:hrstd="t" o:hr="t" fillcolor="#a0a0a0" stroked="f"/>
        </w:pict>
      </w:r>
    </w:p>
    <w:p w14:paraId="0E051FDC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都市言情</w:t>
      </w:r>
    </w:p>
    <w:p w14:paraId="75A4022D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modern city,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cafe,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sunset,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romantic atmosphere,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visual novel background</w:t>
      </w:r>
    </w:p>
    <w:p w14:paraId="2FF46E96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2B79AF3D">
          <v:rect id="_x0000_i1120" style="width:0;height:0" o:hralign="center" o:hrstd="t" o:hr="t" fillcolor="#a0a0a0" stroked="f"/>
        </w:pict>
      </w:r>
    </w:p>
    <w:p w14:paraId="4F433C3E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悬疑推理</w:t>
      </w:r>
    </w:p>
    <w:p w14:paraId="616B08DD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detective office,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rainy night,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>archive room,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cold blue atmosphere</w:t>
      </w:r>
    </w:p>
    <w:p w14:paraId="623FE72A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76447BCB">
          <v:rect id="_x0000_i1121" style="width:0;height:0" o:hralign="center" o:hrstd="t" o:hr="t" fillcolor="#a0a0a0" stroked="f"/>
        </w:pict>
      </w:r>
    </w:p>
    <w:p w14:paraId="48943124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校园青春</w:t>
      </w:r>
    </w:p>
    <w:p w14:paraId="782E07B8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Japanese-style school corridor,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summer sunlight,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cherry blossom</w:t>
      </w:r>
    </w:p>
    <w:p w14:paraId="18EB0F4A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C4E0346">
          <v:rect id="_x0000_i1122" style="width:0;height:0" o:hralign="center" o:hrstd="t" o:hr="t" fillcolor="#a0a0a0" stroked="f"/>
        </w:pict>
      </w:r>
    </w:p>
    <w:p w14:paraId="0CB63DA9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每张：</w:t>
      </w:r>
    </w:p>
    <w:p w14:paraId="46684394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1920x1080</w:t>
      </w:r>
    </w:p>
    <w:p w14:paraId="28F54DAC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7E056E5">
          <v:rect id="_x0000_i1123" style="width:0;height:0" o:hralign="center" o:hrstd="t" o:hr="t" fillcolor="#a0a0a0" stroked="f"/>
        </w:pict>
      </w:r>
    </w:p>
    <w:p w14:paraId="65B18F35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存：</w:t>
      </w:r>
    </w:p>
    <w:p w14:paraId="67CFC848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/</w:t>
      </w:r>
      <w:proofErr w:type="spellStart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bg</w:t>
      </w:r>
      <w:proofErr w:type="spellEnd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xianxia-</w:t>
      </w:r>
      <w:proofErr w:type="gramStart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01.webp</w:t>
      </w:r>
      <w:proofErr w:type="gramEnd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xianxia-02.webp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...</w:t>
      </w:r>
    </w:p>
    <w:p w14:paraId="29435ECE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4724717">
          <v:rect id="_x0000_i1124" style="width:0;height:0" o:hralign="center" o:hrstd="t" o:hr="t" fillcolor="#a0a0a0" stroked="f"/>
        </w:pict>
      </w:r>
    </w:p>
    <w:p w14:paraId="1898C6DA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Phase 4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：做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UI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素材</w:t>
      </w:r>
    </w:p>
    <w:p w14:paraId="38114DA5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这个很多人忽略。</w:t>
      </w:r>
    </w:p>
    <w:p w14:paraId="0ADC927B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7F1E0429">
          <v:rect id="_x0000_i1125" style="width:0;height:0" o:hralign="center" o:hrstd="t" o:hr="t" fillcolor="#a0a0a0" stroked="f"/>
        </w:pict>
      </w:r>
    </w:p>
    <w:p w14:paraId="4AEC1C80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不要让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Cursor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画边框。</w:t>
      </w:r>
    </w:p>
    <w:p w14:paraId="5F0E2D98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直接生成。</w:t>
      </w:r>
    </w:p>
    <w:p w14:paraId="3DF80AEB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让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GPT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画：</w:t>
      </w:r>
    </w:p>
    <w:p w14:paraId="6FC7A605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Fantasy visual novel UI frame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transparent background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gold ornament</w:t>
      </w:r>
    </w:p>
    <w:p w14:paraId="5939070D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D928BAF">
          <v:rect id="_x0000_i1126" style="width:0;height:0" o:hralign="center" o:hrstd="t" o:hr="t" fillcolor="#a0a0a0" stroked="f"/>
        </w:pict>
      </w:r>
    </w:p>
    <w:p w14:paraId="7BD053A9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生成：</w:t>
      </w:r>
    </w:p>
    <w:p w14:paraId="022687B7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frame-dialogue.png</w:t>
      </w:r>
    </w:p>
    <w:p w14:paraId="1B311AC6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A059CE7">
          <v:rect id="_x0000_i1127" style="width:0;height:0" o:hralign="center" o:hrstd="t" o:hr="t" fillcolor="#a0a0a0" stroked="f"/>
        </w:pict>
      </w:r>
    </w:p>
    <w:p w14:paraId="45DCE69D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再生成：</w:t>
      </w:r>
    </w:p>
    <w:p w14:paraId="4687E6DB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button-gold.png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button-secondary.png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choice-panel.png</w:t>
      </w:r>
    </w:p>
    <w:p w14:paraId="66B046E2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4612C14">
          <v:rect id="_x0000_i1128" style="width:0;height:0" o:hralign="center" o:hrstd="t" o:hr="t" fillcolor="#a0a0a0" stroked="f"/>
        </w:pict>
      </w:r>
    </w:p>
    <w:p w14:paraId="139C387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这样比纯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CSS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好看十倍。</w:t>
      </w:r>
    </w:p>
    <w:p w14:paraId="6B2E6047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EE4ACCC">
          <v:rect id="_x0000_i1129" style="width:0;height:0" o:hralign="center" o:hrstd="t" o:hr="t" fillcolor="#a0a0a0" stroked="f"/>
        </w:pict>
      </w:r>
    </w:p>
    <w:p w14:paraId="6D306F16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Phase 5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：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Figma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做完整原型</w:t>
      </w:r>
    </w:p>
    <w:p w14:paraId="7622A36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这一步一定要有。</w:t>
      </w:r>
    </w:p>
    <w:p w14:paraId="29E30BAC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不要直接写代码。</w:t>
      </w:r>
    </w:p>
    <w:p w14:paraId="06437EF5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5C5C40F">
          <v:rect id="_x0000_i1130" style="width:0;height:0" o:hralign="center" o:hrstd="t" o:hr="t" fillcolor="#a0a0a0" stroked="f"/>
        </w:pict>
      </w:r>
    </w:p>
    <w:p w14:paraId="666A3CB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画：</w:t>
      </w:r>
    </w:p>
    <w:p w14:paraId="14A73B47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View A</w:t>
      </w:r>
    </w:p>
    <w:p w14:paraId="6E99D8A0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工作台</w:t>
      </w:r>
    </w:p>
    <w:p w14:paraId="1F18570E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EFF44E5">
          <v:rect id="_x0000_i1131" style="width:0;height:0" o:hralign="center" o:hrstd="t" o:hr="t" fillcolor="#a0a0a0" stroked="f"/>
        </w:pict>
      </w:r>
    </w:p>
    <w:p w14:paraId="03D0815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包含：</w:t>
      </w:r>
    </w:p>
    <w:p w14:paraId="70FEA47E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导航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场景舞台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proofErr w:type="gramStart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上传区</w:t>
      </w:r>
      <w:proofErr w:type="gramEnd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风格卡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NEW GAME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br/>
        <w:t>LOAD GAME</w:t>
      </w:r>
    </w:p>
    <w:p w14:paraId="73F97752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202F00A">
          <v:rect id="_x0000_i1132" style="width:0;height:0" o:hralign="center" o:hrstd="t" o:hr="t" fillcolor="#a0a0a0" stroked="f"/>
        </w:pict>
      </w:r>
    </w:p>
    <w:p w14:paraId="4463873D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然后：</w:t>
      </w:r>
    </w:p>
    <w:p w14:paraId="39481224" w14:textId="77777777" w:rsidR="00761DC5" w:rsidRPr="00761DC5" w:rsidRDefault="00761DC5" w:rsidP="00761DC5">
      <w:pPr>
        <w:widowControl/>
        <w:spacing w:before="240"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View B</w:t>
      </w:r>
    </w:p>
    <w:p w14:paraId="1CECC6E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游玩界面</w:t>
      </w:r>
    </w:p>
    <w:p w14:paraId="42971489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5BF8A39">
          <v:rect id="_x0000_i1133" style="width:0;height:0" o:hralign="center" o:hrstd="t" o:hr="t" fillcolor="#a0a0a0" stroked="f"/>
        </w:pict>
      </w:r>
    </w:p>
    <w:p w14:paraId="38FBA15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包含：</w:t>
      </w:r>
    </w:p>
    <w:p w14:paraId="28694AB8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背景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HUD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对话框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选项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结局</w:t>
      </w:r>
    </w:p>
    <w:p w14:paraId="6A642C97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0267757">
          <v:rect id="_x0000_i1134" style="width:0;height:0" o:hralign="center" o:hrstd="t" o:hr="t" fillcolor="#a0a0a0" stroked="f"/>
        </w:pict>
      </w:r>
    </w:p>
    <w:p w14:paraId="200F7C1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你会发现很多布局问题提前解决了。</w:t>
      </w:r>
    </w:p>
    <w:p w14:paraId="0D185307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2EBCF4C9">
          <v:rect id="_x0000_i1135" style="width:0;height:0" o:hralign="center" o:hrstd="t" o:hr="t" fillcolor="#a0a0a0" stroked="f"/>
        </w:pict>
      </w:r>
    </w:p>
    <w:p w14:paraId="7935F0C2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lastRenderedPageBreak/>
        <w:t>Phase 6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：让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Cursor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照着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Figma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写</w:t>
      </w:r>
    </w:p>
    <w:p w14:paraId="25622BA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这是重点。</w:t>
      </w:r>
    </w:p>
    <w:p w14:paraId="42326696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很多人：</w:t>
      </w:r>
    </w:p>
    <w:p w14:paraId="2296610F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Cursor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帮我设计一个首页</w:t>
      </w:r>
    </w:p>
    <w:p w14:paraId="7E164ABF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220794FE">
          <v:rect id="_x0000_i1136" style="width:0;height:0" o:hralign="center" o:hrstd="t" o:hr="t" fillcolor="#a0a0a0" stroked="f"/>
        </w:pict>
      </w:r>
    </w:p>
    <w:p w14:paraId="383E7A79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结果丑。</w:t>
      </w:r>
    </w:p>
    <w:p w14:paraId="4FED3BD0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7EBA32D">
          <v:rect id="_x0000_i1137" style="width:0;height:0" o:hralign="center" o:hrstd="t" o:hr="t" fillcolor="#a0a0a0" stroked="f"/>
        </w:pict>
      </w:r>
    </w:p>
    <w:p w14:paraId="5B1C7BD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应该：</w:t>
      </w:r>
    </w:p>
    <w:p w14:paraId="6EC6F849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按照这个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Figma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1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使用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12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列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Grid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2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主舞台宽度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960px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3 LOAD GAME</w:t>
      </w:r>
      <w:proofErr w:type="gramStart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固定右侧</w:t>
      </w:r>
      <w:proofErr w:type="gramEnd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4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对话框高度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220px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5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风格卡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320x500</w:t>
      </w:r>
    </w:p>
    <w:p w14:paraId="622FEFEB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5DFB317">
          <v:rect id="_x0000_i1138" style="width:0;height:0" o:hralign="center" o:hrstd="t" o:hr="t" fillcolor="#a0a0a0" stroked="f"/>
        </w:pict>
      </w:r>
    </w:p>
    <w:p w14:paraId="6413FDAF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Cursor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就会很听话。</w:t>
      </w:r>
    </w:p>
    <w:p w14:paraId="6DF81151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1E6469C">
          <v:rect id="_x0000_i1139" style="width:0;height:0" o:hralign="center" o:hrstd="t" o:hr="t" fillcolor="#a0a0a0" stroked="f"/>
        </w:pict>
      </w:r>
    </w:p>
    <w:p w14:paraId="60BD3C19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lastRenderedPageBreak/>
        <w:t>Phase 7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：动画系统</w:t>
      </w:r>
    </w:p>
    <w:p w14:paraId="56B765AB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这里决定游戏感。</w:t>
      </w:r>
    </w:p>
    <w:p w14:paraId="54C4421D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6A2F8C8F">
          <v:rect id="_x0000_i1140" style="width:0;height:0" o:hralign="center" o:hrstd="t" o:hr="t" fillcolor="#a0a0a0" stroked="f"/>
        </w:pict>
      </w:r>
    </w:p>
    <w:p w14:paraId="08292915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只保留：</w:t>
      </w:r>
    </w:p>
    <w:p w14:paraId="2E19B63D" w14:textId="77777777" w:rsidR="00761DC5" w:rsidRPr="00761DC5" w:rsidRDefault="00761DC5" w:rsidP="00761DC5">
      <w:pPr>
        <w:widowControl/>
        <w:spacing w:before="240"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场景切换</w:t>
      </w:r>
    </w:p>
    <w:p w14:paraId="2B711110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crossfade</w:t>
      </w:r>
    </w:p>
    <w:p w14:paraId="2BA8508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500ms</w:t>
      </w:r>
    </w:p>
    <w:p w14:paraId="732724D6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D304B80">
          <v:rect id="_x0000_i1141" style="width:0;height:0" o:hralign="center" o:hrstd="t" o:hr="t" fillcolor="#a0a0a0" stroked="f"/>
        </w:pict>
      </w:r>
    </w:p>
    <w:p w14:paraId="3FBD09FF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卡片</w:t>
      </w: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Hover</w:t>
      </w:r>
    </w:p>
    <w:p w14:paraId="523556F9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proofErr w:type="gramStart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scale(</w:t>
      </w:r>
      <w:proofErr w:type="gramEnd"/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1.02)</w:t>
      </w:r>
    </w:p>
    <w:p w14:paraId="63567867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0CD4984">
          <v:rect id="_x0000_i1142" style="width:0;height:0" o:hralign="center" o:hrstd="t" o:hr="t" fillcolor="#a0a0a0" stroked="f"/>
        </w:pict>
      </w:r>
    </w:p>
    <w:p w14:paraId="0756017B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章节开启</w:t>
      </w:r>
    </w:p>
    <w:p w14:paraId="09837B0B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淡入</w:t>
      </w:r>
    </w:p>
    <w:p w14:paraId="141400AF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5E8A0286">
          <v:rect id="_x0000_i1143" style="width:0;height:0" o:hralign="center" o:hrstd="t" o:hr="t" fillcolor="#a0a0a0" stroked="f"/>
        </w:pict>
      </w:r>
    </w:p>
    <w:p w14:paraId="5E6AE914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对话出现</w:t>
      </w:r>
    </w:p>
    <w:p w14:paraId="467C8440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>逐字打印</w:t>
      </w:r>
    </w:p>
    <w:p w14:paraId="31EA58E0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6F8FCA03">
          <v:rect id="_x0000_i1144" style="width:0;height:0" o:hralign="center" o:hrstd="t" o:hr="t" fillcolor="#a0a0a0" stroked="f"/>
        </w:pict>
      </w:r>
    </w:p>
    <w:p w14:paraId="06606A1C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不要：</w:t>
      </w:r>
    </w:p>
    <w:p w14:paraId="3BD37AC1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bounce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>shake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飞来飞去</w:t>
      </w:r>
    </w:p>
    <w:p w14:paraId="3B191C00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7A45B9A4">
          <v:rect id="_x0000_i1145" style="width:0;height:0" o:hralign="center" o:hrstd="t" o:hr="t" fillcolor="#a0a0a0" stroked="f"/>
        </w:pict>
      </w:r>
    </w:p>
    <w:p w14:paraId="4D53F654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Phase 8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：补一个核武器功能</w:t>
      </w:r>
    </w:p>
    <w:p w14:paraId="291DD58D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我觉得你产品最值得做的。</w:t>
      </w:r>
    </w:p>
    <w:p w14:paraId="78963E50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5FEFBFCA">
          <v:rect id="_x0000_i1146" style="width:0;height:0" o:hralign="center" o:hrstd="t" o:hr="t" fillcolor="#a0a0a0" stroked="f"/>
        </w:pict>
      </w:r>
    </w:p>
    <w:p w14:paraId="36E176D4" w14:textId="77777777" w:rsidR="00761DC5" w:rsidRPr="00761DC5" w:rsidRDefault="00761DC5" w:rsidP="00761DC5">
      <w:pPr>
        <w:widowControl/>
        <w:spacing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自动封面</w:t>
      </w:r>
    </w:p>
    <w:p w14:paraId="02986EEC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上传小说</w:t>
      </w:r>
    </w:p>
    <w:p w14:paraId="2CE40749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↓</w:t>
      </w:r>
    </w:p>
    <w:p w14:paraId="42F8542A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AI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分析</w:t>
      </w:r>
    </w:p>
    <w:p w14:paraId="4BC1952A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↓</w:t>
      </w:r>
    </w:p>
    <w:p w14:paraId="5C84582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自动生成</w:t>
      </w:r>
    </w:p>
    <w:p w14:paraId="5C36BF96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lastRenderedPageBreak/>
        <w:t>小说封面</w:t>
      </w:r>
    </w:p>
    <w:p w14:paraId="3B60BB27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0B9D81ED">
          <v:rect id="_x0000_i1147" style="width:0;height:0" o:hralign="center" o:hrstd="t" o:hr="t" fillcolor="#a0a0a0" stroked="f"/>
        </w:pict>
      </w:r>
    </w:p>
    <w:p w14:paraId="08F8A2F5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显示：</w:t>
      </w:r>
    </w:p>
    <w:p w14:paraId="45905809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《长安夜雨》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你的游戏封面已生成</w:t>
      </w:r>
    </w:p>
    <w:p w14:paraId="4D8E329A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348E16E6">
          <v:rect id="_x0000_i1148" style="width:0;height:0" o:hralign="center" o:hrstd="t" o:hr="t" fillcolor="#a0a0a0" stroked="f"/>
        </w:pict>
      </w:r>
    </w:p>
    <w:p w14:paraId="633815E9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用户会直接截</w:t>
      </w:r>
      <w:proofErr w:type="gramStart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图发朋友</w:t>
      </w:r>
      <w:proofErr w:type="gramEnd"/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圈。</w:t>
      </w:r>
    </w:p>
    <w:p w14:paraId="79AD6EEC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A113911">
          <v:rect id="_x0000_i1149" style="width:0;height:0" o:hralign="center" o:hrstd="t" o:hr="t" fillcolor="#a0a0a0" stroked="f"/>
        </w:pict>
      </w:r>
    </w:p>
    <w:p w14:paraId="0D85476D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Phase 9</w:t>
      </w: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：上线前最后优化</w:t>
      </w:r>
    </w:p>
    <w:p w14:paraId="4D11E575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增加三个系统。</w:t>
      </w:r>
    </w:p>
    <w:p w14:paraId="429C9092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1C70DE8">
          <v:rect id="_x0000_i1150" style="width:0;height:0" o:hralign="center" o:hrstd="t" o:hr="t" fillcolor="#a0a0a0" stroked="f"/>
        </w:pict>
      </w:r>
    </w:p>
    <w:p w14:paraId="0B630D6E" w14:textId="77777777" w:rsidR="00761DC5" w:rsidRPr="00761DC5" w:rsidRDefault="00761DC5" w:rsidP="00761DC5">
      <w:pPr>
        <w:widowControl/>
        <w:spacing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结局图鉴</w:t>
      </w:r>
    </w:p>
    <w:p w14:paraId="7206E703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已解锁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MS Gothic" w:eastAsia="MS Gothic" w:hAnsi="MS Gothic" w:cs="MS Gothic" w:hint="eastAsia"/>
          <w:color w:val="FFFFFF"/>
          <w:kern w:val="0"/>
          <w:sz w:val="24"/>
          <w:szCs w:val="24"/>
        </w:rPr>
        <w:t>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真结局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MS Gothic" w:eastAsia="MS Gothic" w:hAnsi="MS Gothic" w:cs="MS Gothic" w:hint="eastAsia"/>
          <w:color w:val="FFFFFF"/>
          <w:kern w:val="0"/>
          <w:sz w:val="24"/>
          <w:szCs w:val="24"/>
        </w:rPr>
        <w:t>✓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 xml:space="preserve">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普通结局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  <w:t xml:space="preserve">□ 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隐藏结局</w:t>
      </w:r>
    </w:p>
    <w:p w14:paraId="0DD944D2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pict w14:anchorId="1C6D30C2">
          <v:rect id="_x0000_i1151" style="width:0;height:0" o:hralign="center" o:hrstd="t" o:hr="t" fillcolor="#a0a0a0" stroked="f"/>
        </w:pict>
      </w:r>
    </w:p>
    <w:p w14:paraId="6331E0F6" w14:textId="77777777" w:rsidR="00761DC5" w:rsidRPr="00761DC5" w:rsidRDefault="00761DC5" w:rsidP="00761DC5">
      <w:pPr>
        <w:widowControl/>
        <w:spacing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成就系统</w:t>
      </w:r>
    </w:p>
    <w:p w14:paraId="0B9031CF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首次通关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全结局达成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命运探索者</w:t>
      </w:r>
    </w:p>
    <w:p w14:paraId="35D39004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23F45427">
          <v:rect id="_x0000_i1152" style="width:0;height:0" o:hralign="center" o:hrstd="t" o:hr="t" fillcolor="#a0a0a0" stroked="f"/>
        </w:pict>
      </w:r>
    </w:p>
    <w:p w14:paraId="1048BDAD" w14:textId="77777777" w:rsidR="00761DC5" w:rsidRPr="00761DC5" w:rsidRDefault="00761DC5" w:rsidP="00761DC5">
      <w:pPr>
        <w:widowControl/>
        <w:spacing w:after="60"/>
        <w:jc w:val="left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</w:rPr>
        <w:t>分享卡片</w:t>
      </w:r>
    </w:p>
    <w:p w14:paraId="51A14F9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自动生成：</w:t>
      </w:r>
    </w:p>
    <w:p w14:paraId="34783BF6" w14:textId="77777777" w:rsidR="00761DC5" w:rsidRPr="00761DC5" w:rsidRDefault="00761DC5" w:rsidP="00761DC5">
      <w:pPr>
        <w:widowControl/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nsolas" w:eastAsia="宋体" w:hAnsi="Consolas" w:cs="宋体"/>
          <w:color w:val="FFFFFF"/>
          <w:kern w:val="0"/>
          <w:sz w:val="18"/>
          <w:szCs w:val="18"/>
        </w:rPr>
      </w:pP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我在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2711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达成了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《长安夜雨》</w:t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br/>
      </w:r>
      <w:r w:rsidRPr="00761DC5">
        <w:rPr>
          <w:rFonts w:ascii="Consolas" w:eastAsia="宋体" w:hAnsi="Consolas" w:cs="宋体"/>
          <w:color w:val="FFFFFF"/>
          <w:kern w:val="0"/>
          <w:sz w:val="24"/>
          <w:szCs w:val="24"/>
        </w:rPr>
        <w:t>真结局</w:t>
      </w:r>
    </w:p>
    <w:p w14:paraId="03A124DD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6F4D0F31">
          <v:rect id="_x0000_i1153" style="width:0;height:0" o:hralign="center" o:hrstd="t" o:hr="t" fillcolor="#a0a0a0" stroked="f"/>
        </w:pict>
      </w:r>
    </w:p>
    <w:p w14:paraId="580FD341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非常适合传播。</w:t>
      </w:r>
    </w:p>
    <w:p w14:paraId="72283B74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7A4CBF63">
          <v:rect id="_x0000_i1154" style="width:0;height:0" o:hralign="center" o:hrstd="t" o:hr="t" fillcolor="#a0a0a0" stroked="f"/>
        </w:pict>
      </w:r>
    </w:p>
    <w:p w14:paraId="0C7DBEFD" w14:textId="77777777" w:rsidR="00761DC5" w:rsidRPr="00761DC5" w:rsidRDefault="00761DC5" w:rsidP="00761DC5">
      <w:pPr>
        <w:widowControl/>
        <w:spacing w:after="120"/>
        <w:jc w:val="left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</w:pPr>
      <w:r w:rsidRPr="00761DC5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</w:rPr>
        <w:t>如果我是你</w:t>
      </w:r>
    </w:p>
    <w:p w14:paraId="4F14AE7A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我明天就开始按这个顺序做</w:t>
      </w:r>
    </w:p>
    <w:p w14:paraId="67764B7F" w14:textId="77777777" w:rsidR="00761DC5" w:rsidRPr="00761DC5" w:rsidRDefault="00761DC5" w:rsidP="00761DC5">
      <w:pPr>
        <w:widowControl/>
        <w:spacing w:before="240"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lastRenderedPageBreak/>
        <w:t>Day 1</w:t>
      </w:r>
    </w:p>
    <w:p w14:paraId="403B246C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产品结构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+ Figma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视觉圣经</w:t>
      </w:r>
    </w:p>
    <w:p w14:paraId="37F1228B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6D572B14">
          <v:rect id="_x0000_i1155" style="width:0;height:0" o:hralign="center" o:hrstd="t" o:hr="t" fillcolor="#a0a0a0" stroked="f"/>
        </w:pict>
      </w:r>
    </w:p>
    <w:p w14:paraId="38C70A22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Day 2</w:t>
      </w:r>
    </w:p>
    <w:p w14:paraId="46DC99CF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生成全部背景图</w:t>
      </w:r>
    </w:p>
    <w:p w14:paraId="180583C7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41C90AE">
          <v:rect id="_x0000_i1156" style="width:0;height:0" o:hralign="center" o:hrstd="t" o:hr="t" fillcolor="#a0a0a0" stroked="f"/>
        </w:pict>
      </w:r>
    </w:p>
    <w:p w14:paraId="269D1A26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Day 3</w:t>
      </w:r>
    </w:p>
    <w:p w14:paraId="7400E7C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生成全部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UI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素材</w:t>
      </w:r>
    </w:p>
    <w:p w14:paraId="61C81A60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6E74B24">
          <v:rect id="_x0000_i1157" style="width:0;height:0" o:hralign="center" o:hrstd="t" o:hr="t" fillcolor="#a0a0a0" stroked="f"/>
        </w:pict>
      </w:r>
    </w:p>
    <w:p w14:paraId="54A8BC80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Day 4</w:t>
      </w:r>
    </w:p>
    <w:p w14:paraId="68545C5B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Figma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高保真稿</w:t>
      </w:r>
    </w:p>
    <w:p w14:paraId="0767F171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23A5515">
          <v:rect id="_x0000_i1158" style="width:0;height:0" o:hralign="center" o:hrstd="t" o:hr="t" fillcolor="#a0a0a0" stroked="f"/>
        </w:pict>
      </w:r>
    </w:p>
    <w:p w14:paraId="39A6427C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Day 5</w:t>
      </w:r>
    </w:p>
    <w:p w14:paraId="3A515EFF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lastRenderedPageBreak/>
        <w:t>Cursor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开始写页面</w:t>
      </w:r>
    </w:p>
    <w:p w14:paraId="5EB62F35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52DED886">
          <v:rect id="_x0000_i1159" style="width:0;height:0" o:hralign="center" o:hrstd="t" o:hr="t" fillcolor="#a0a0a0" stroked="f"/>
        </w:pict>
      </w:r>
    </w:p>
    <w:p w14:paraId="0E3DE48A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Day 6</w:t>
      </w:r>
    </w:p>
    <w:p w14:paraId="77754544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实现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VN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游玩界面</w:t>
      </w:r>
    </w:p>
    <w:p w14:paraId="68EF3850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4A257AF9">
          <v:rect id="_x0000_i1160" style="width:0;height:0" o:hralign="center" o:hrstd="t" o:hr="t" fillcolor="#a0a0a0" stroked="f"/>
        </w:pict>
      </w:r>
    </w:p>
    <w:p w14:paraId="3C504395" w14:textId="77777777" w:rsidR="00761DC5" w:rsidRPr="00761DC5" w:rsidRDefault="00761DC5" w:rsidP="00761DC5">
      <w:pPr>
        <w:widowControl/>
        <w:spacing w:after="60"/>
        <w:jc w:val="left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</w:rPr>
        <w:t>Day 7</w:t>
      </w:r>
    </w:p>
    <w:p w14:paraId="6E3D81E5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动画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+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细节优化</w:t>
      </w:r>
    </w:p>
    <w:p w14:paraId="48AD1511" w14:textId="77777777" w:rsidR="00761DC5" w:rsidRPr="00761DC5" w:rsidRDefault="00761DC5" w:rsidP="00761DC5">
      <w:pPr>
        <w:widowControl/>
        <w:spacing w:before="720" w:after="720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pict w14:anchorId="1AEB8AAF">
          <v:rect id="_x0000_i1161" style="width:0;height:0" o:hralign="center" o:hrstd="t" o:hr="t" fillcolor="#a0a0a0" stroked="f"/>
        </w:pict>
      </w:r>
    </w:p>
    <w:p w14:paraId="330E1627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因为对于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2711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这种产品来说：</w:t>
      </w:r>
    </w:p>
    <w:p w14:paraId="3E749C00" w14:textId="77777777" w:rsidR="00761DC5" w:rsidRPr="00761DC5" w:rsidRDefault="00761DC5" w:rsidP="00761DC5">
      <w:pPr>
        <w:widowControl/>
        <w:spacing w:beforeAutospacing="1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b/>
          <w:bCs/>
          <w:color w:val="FFFFFF"/>
          <w:kern w:val="0"/>
          <w:sz w:val="24"/>
          <w:szCs w:val="24"/>
        </w:rPr>
        <w:t>先有设计稿，再有代码。</w:t>
      </w:r>
    </w:p>
    <w:p w14:paraId="1A9190EE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而不是先有代码，再拼命让代码变好看。</w:t>
      </w:r>
    </w:p>
    <w:p w14:paraId="5D71C7A3" w14:textId="77777777" w:rsidR="00761DC5" w:rsidRPr="00761DC5" w:rsidRDefault="00761DC5" w:rsidP="00761DC5">
      <w:pPr>
        <w:widowControl/>
        <w:spacing w:before="100" w:beforeAutospacing="1" w:after="100" w:afterAutospacing="1" w:line="390" w:lineRule="atLeast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否则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Cursor 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会一直在给你造一个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“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高级一点的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AI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工具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”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，而你真正想做的，其实是一款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“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让人觉得自己正在打开一部视觉小说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”</w:t>
      </w:r>
      <w:r w:rsidRPr="00761DC5">
        <w:rPr>
          <w:rFonts w:ascii="Segoe UI" w:eastAsia="宋体" w:hAnsi="Segoe UI" w:cs="Segoe UI"/>
          <w:color w:val="FFFFFF"/>
          <w:kern w:val="0"/>
          <w:sz w:val="24"/>
          <w:szCs w:val="24"/>
        </w:rPr>
        <w:t>的产品。</w:t>
      </w:r>
    </w:p>
    <w:p w14:paraId="7104957F" w14:textId="77777777" w:rsidR="00761DC5" w:rsidRPr="00761DC5" w:rsidRDefault="00761DC5" w:rsidP="00761DC5">
      <w:pPr>
        <w:widowControl/>
        <w:pBdr>
          <w:bottom w:val="single" w:sz="6" w:space="1" w:color="auto"/>
        </w:pBdr>
        <w:jc w:val="center"/>
        <w:rPr>
          <w:rFonts w:ascii="Arial" w:eastAsia="宋体" w:hAnsi="Arial" w:cs="Arial" w:hint="eastAsia"/>
          <w:vanish/>
          <w:kern w:val="0"/>
          <w:sz w:val="16"/>
          <w:szCs w:val="16"/>
        </w:rPr>
      </w:pPr>
      <w:r w:rsidRPr="00761DC5">
        <w:rPr>
          <w:rFonts w:ascii="Arial" w:eastAsia="宋体" w:hAnsi="Arial" w:cs="Arial" w:hint="eastAsia"/>
          <w:vanish/>
          <w:kern w:val="0"/>
          <w:sz w:val="16"/>
          <w:szCs w:val="16"/>
        </w:rPr>
        <w:t>窗体顶端</w:t>
      </w:r>
    </w:p>
    <w:p w14:paraId="57E82ECF" w14:textId="77777777" w:rsidR="00761DC5" w:rsidRPr="00761DC5" w:rsidRDefault="00761DC5" w:rsidP="00761DC5">
      <w:pPr>
        <w:widowControl/>
        <w:pBdr>
          <w:top w:val="single" w:sz="6" w:space="1" w:color="auto"/>
        </w:pBdr>
        <w:jc w:val="center"/>
        <w:rPr>
          <w:rFonts w:ascii="Arial" w:eastAsia="宋体" w:hAnsi="Arial" w:cs="Arial" w:hint="eastAsia"/>
          <w:vanish/>
          <w:kern w:val="0"/>
          <w:sz w:val="16"/>
          <w:szCs w:val="16"/>
        </w:rPr>
      </w:pPr>
      <w:r w:rsidRPr="00761DC5">
        <w:rPr>
          <w:rFonts w:ascii="Arial" w:eastAsia="宋体" w:hAnsi="Arial" w:cs="Arial" w:hint="eastAsia"/>
          <w:vanish/>
          <w:kern w:val="0"/>
          <w:sz w:val="16"/>
          <w:szCs w:val="16"/>
        </w:rPr>
        <w:t>窗体底端</w:t>
      </w:r>
    </w:p>
    <w:p w14:paraId="6D7104A5" w14:textId="77777777" w:rsidR="00D33635" w:rsidRDefault="00D33635"/>
    <w:sectPr w:rsidR="00D336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67CD2" w14:textId="77777777" w:rsidR="000A6599" w:rsidRDefault="000A6599" w:rsidP="00761DC5">
      <w:r>
        <w:separator/>
      </w:r>
    </w:p>
  </w:endnote>
  <w:endnote w:type="continuationSeparator" w:id="0">
    <w:p w14:paraId="2FA3A43B" w14:textId="77777777" w:rsidR="000A6599" w:rsidRDefault="000A6599" w:rsidP="00761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B2C19" w14:textId="77777777" w:rsidR="000A6599" w:rsidRDefault="000A6599" w:rsidP="00761DC5">
      <w:r>
        <w:separator/>
      </w:r>
    </w:p>
  </w:footnote>
  <w:footnote w:type="continuationSeparator" w:id="0">
    <w:p w14:paraId="632D5D5E" w14:textId="77777777" w:rsidR="000A6599" w:rsidRDefault="000A6599" w:rsidP="00761D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60CC8"/>
    <w:multiLevelType w:val="multilevel"/>
    <w:tmpl w:val="0C66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0460CA"/>
    <w:multiLevelType w:val="multilevel"/>
    <w:tmpl w:val="C68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9A170B"/>
    <w:multiLevelType w:val="multilevel"/>
    <w:tmpl w:val="6C6A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9C1C8C"/>
    <w:multiLevelType w:val="multilevel"/>
    <w:tmpl w:val="CE7A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DD1F0B"/>
    <w:multiLevelType w:val="multilevel"/>
    <w:tmpl w:val="5EBC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B77E17"/>
    <w:multiLevelType w:val="multilevel"/>
    <w:tmpl w:val="FC4E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8E30F3"/>
    <w:multiLevelType w:val="multilevel"/>
    <w:tmpl w:val="4F3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F1E52"/>
    <w:multiLevelType w:val="multilevel"/>
    <w:tmpl w:val="B8D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392388"/>
    <w:multiLevelType w:val="multilevel"/>
    <w:tmpl w:val="B3B2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560414">
    <w:abstractNumId w:val="6"/>
  </w:num>
  <w:num w:numId="2" w16cid:durableId="91828157">
    <w:abstractNumId w:val="5"/>
  </w:num>
  <w:num w:numId="3" w16cid:durableId="346567240">
    <w:abstractNumId w:val="7"/>
  </w:num>
  <w:num w:numId="4" w16cid:durableId="793864906">
    <w:abstractNumId w:val="1"/>
  </w:num>
  <w:num w:numId="5" w16cid:durableId="416170956">
    <w:abstractNumId w:val="8"/>
  </w:num>
  <w:num w:numId="6" w16cid:durableId="747576390">
    <w:abstractNumId w:val="4"/>
  </w:num>
  <w:num w:numId="7" w16cid:durableId="1436637782">
    <w:abstractNumId w:val="0"/>
  </w:num>
  <w:num w:numId="8" w16cid:durableId="1832140116">
    <w:abstractNumId w:val="2"/>
  </w:num>
  <w:num w:numId="9" w16cid:durableId="6491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6B03"/>
    <w:rsid w:val="000A6599"/>
    <w:rsid w:val="00123BFB"/>
    <w:rsid w:val="00280249"/>
    <w:rsid w:val="00531984"/>
    <w:rsid w:val="00761DC5"/>
    <w:rsid w:val="00CB6B03"/>
    <w:rsid w:val="00D3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B6FB404-7B4E-43DA-AB84-AF201665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61DC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61DC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61DC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1D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1D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1D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1DC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1DC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61DC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761DC5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761DC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ist-none">
    <w:name w:val="list-none"/>
    <w:basedOn w:val="a"/>
    <w:rsid w:val="00761DC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61DC5"/>
    <w:rPr>
      <w:rFonts w:ascii="宋体" w:eastAsia="宋体" w:hAnsi="宋体" w:cs="宋体"/>
      <w:sz w:val="24"/>
      <w:szCs w:val="24"/>
    </w:rPr>
  </w:style>
  <w:style w:type="character" w:customStyle="1" w:styleId="sr-only">
    <w:name w:val="sr-only"/>
    <w:basedOn w:val="a0"/>
    <w:rsid w:val="00761DC5"/>
  </w:style>
  <w:style w:type="paragraph" w:styleId="a7">
    <w:name w:val="Normal (Web)"/>
    <w:basedOn w:val="a"/>
    <w:uiPriority w:val="99"/>
    <w:semiHidden/>
    <w:unhideWhenUsed/>
    <w:rsid w:val="00761DC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761DC5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61DC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761DC5"/>
    <w:rPr>
      <w:rFonts w:ascii="宋体" w:eastAsia="宋体" w:hAnsi="宋体" w:cs="宋体"/>
      <w:kern w:val="0"/>
      <w:sz w:val="24"/>
      <w:szCs w:val="24"/>
    </w:rPr>
  </w:style>
  <w:style w:type="character" w:customStyle="1" w:styleId="flex">
    <w:name w:val="flex"/>
    <w:basedOn w:val="a0"/>
    <w:rsid w:val="00761DC5"/>
  </w:style>
  <w:style w:type="character" w:customStyle="1" w:styleId="13">
    <w:name w:val="ͼ13"/>
    <w:basedOn w:val="a0"/>
    <w:rsid w:val="00761DC5"/>
  </w:style>
  <w:style w:type="character" w:customStyle="1" w:styleId="100">
    <w:name w:val="ͼ10"/>
    <w:basedOn w:val="a0"/>
    <w:rsid w:val="00761DC5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761DC5"/>
    <w:pPr>
      <w:widowControl/>
      <w:pBdr>
        <w:bottom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0">
    <w:name w:val="z-窗体顶端 字符"/>
    <w:basedOn w:val="a0"/>
    <w:link w:val="z-"/>
    <w:uiPriority w:val="99"/>
    <w:semiHidden/>
    <w:rsid w:val="00761DC5"/>
    <w:rPr>
      <w:rFonts w:ascii="Arial" w:eastAsia="宋体" w:hAnsi="Arial" w:cs="Arial"/>
      <w:vanish/>
      <w:kern w:val="0"/>
      <w:sz w:val="16"/>
      <w:szCs w:val="16"/>
    </w:rPr>
  </w:style>
  <w:style w:type="paragraph" w:customStyle="1" w:styleId="placeholder">
    <w:name w:val="placeholder"/>
    <w:basedOn w:val="a"/>
    <w:rsid w:val="00761DC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761DC5"/>
    <w:pPr>
      <w:widowControl/>
      <w:pBdr>
        <w:top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2">
    <w:name w:val="z-窗体底端 字符"/>
    <w:basedOn w:val="a0"/>
    <w:link w:val="z-1"/>
    <w:uiPriority w:val="99"/>
    <w:semiHidden/>
    <w:rsid w:val="00761DC5"/>
    <w:rPr>
      <w:rFonts w:ascii="Arial" w:eastAsia="宋体" w:hAnsi="Arial" w:cs="Arial"/>
      <w:vanish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2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1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67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9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44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94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494712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141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56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37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1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9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19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31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90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35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99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05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730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614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27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734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737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486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1054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996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965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09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470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963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40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35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72882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5290794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024695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50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500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7322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19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4140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5286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630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51004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789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16635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70488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8262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59261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21707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301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606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3065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9479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1785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24704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79763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92884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8080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103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59641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64587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4925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449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6464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1022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8123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2560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06252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3949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25903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97740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32106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27838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59660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3085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259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571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486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5822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1686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3172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4889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1811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94853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67218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89677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15578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18724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841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2877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4257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0668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311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91957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1473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83239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26116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80788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93280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3648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1684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737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9607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7665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486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3761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29973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92203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2319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17609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45838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3601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4721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5366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3711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4514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8842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890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9788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7398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69997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44828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4537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31117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82893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36778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36807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477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981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2933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126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4099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54654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2435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5091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51870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9154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81843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75420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2113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04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393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7796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385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6595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1315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21886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80753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39864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27718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23875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96239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724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8526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4592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18482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0116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2829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6370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31971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5905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70105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73886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65205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47209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2550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930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4129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350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6647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36461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95792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4292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1964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01207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64478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32420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27108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3169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919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4973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2283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2059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5703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92698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17257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35382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74315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60462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16678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65683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4454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029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972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3349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2769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17217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84744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95817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498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18462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41020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79237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15723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3535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082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9374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583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4541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5106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42182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29419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4647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16113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51330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54794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1124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00704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307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1154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7014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566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1588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27732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33126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9936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52509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04738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20847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32082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926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1036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1630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312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6589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6527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7578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1923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0075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63440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89852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4579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4235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2313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326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1828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4274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6243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83308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9251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51494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56107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1432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20894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76816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4915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1136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771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976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0669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7833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6657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2770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74827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27687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9992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54611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12601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58275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067546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201625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0198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043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399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728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33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44721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39104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81313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29966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35414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6836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03555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52969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37572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0857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0046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6040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0980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6037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3472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5004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20062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76099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78093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49735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28000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07912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299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647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688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18962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26051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2202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3349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98514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81912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9361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14386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295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4510591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72367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91698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85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13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0036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0964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9424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2535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25866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08536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04264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70432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00104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23417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5970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325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8505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5556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0437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51811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4392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35155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94730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4847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7397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83876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03271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1114875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995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543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49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128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584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701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493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062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997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14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446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523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772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223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002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832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530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0429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357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0404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2068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72520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12905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12677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6105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18568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14211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609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83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964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882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11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99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673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30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293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14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831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894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136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637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865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10796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5160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321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906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6241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18678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6894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61281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31041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6856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8475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24021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9112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57715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4145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1108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993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09271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9545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9833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3669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56046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9956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58650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94356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90143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1810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92943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2295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6097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2520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382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9735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3364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60624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4210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4531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95179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92889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00001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06675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9736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0964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963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8611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7261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141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6248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71562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07260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12600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90488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62732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32645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9122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189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6876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42770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97749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2195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40828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5169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33473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67717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45917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82837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913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431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9051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3615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2121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34000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879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17529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06877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2776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29571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35422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17117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5696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5248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477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6206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0420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32388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40986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7815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7115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31372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26522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6607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80789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84886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606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4282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7366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5913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87278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8065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3909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02082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63654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57796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24891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16489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1658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722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164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3649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2993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3664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07368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27310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2057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85352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54146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46425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6792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60600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967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542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7853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0445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98245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55481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85860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88827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54920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3760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49076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4171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3736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125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62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7452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1525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4808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79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15247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5956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0397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88214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91010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53493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05014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8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3140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6484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87582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4274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54872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6292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55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80236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55661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21841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09202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3210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851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27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4516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4751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6861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9891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72129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50641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6582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43395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54860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1879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37951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8240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781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536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840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99184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128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69488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71467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53986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57596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15336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005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37285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035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240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989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907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3305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6765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44204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0133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0390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45960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33006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13138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8161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234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3746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95625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198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0508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0951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0755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57983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60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48945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16054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92448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00164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726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743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4925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7641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693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8210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66727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8060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54937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92209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51759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09872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81865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86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9798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113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4315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192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05981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32746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17658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389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82566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24766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25763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68007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657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0413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9238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7155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0648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00478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434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59406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35496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9570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46176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44105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56914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2061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0790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1431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1445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1561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25599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7383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85984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8876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40326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83978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74299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84110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0311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0851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2134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6158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8597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9285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9016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62092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67276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55422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97017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67221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5356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490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0715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2894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5432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1600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4546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85613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74408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73541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63523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92486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4029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8936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913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165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6148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6422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7018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9528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0121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61750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00558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99976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72057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03799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70918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030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01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486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6908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9092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6409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684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86676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1732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76005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16809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84430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0003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393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938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3358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8855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3163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80646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51566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1838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95351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62874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778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13515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4787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190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817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0887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4212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0424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0535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19948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13461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30733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35297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53308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87630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3795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367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7763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877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9592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5981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4632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7445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438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78888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41107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08118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4324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3544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6432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6181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0660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6271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5845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4556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8695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8762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08776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38891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18811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04398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08345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293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7321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065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7376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9748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86514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1338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3164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82723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79452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20153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9362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59560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892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1010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4160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9092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72769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39953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36314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12516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50841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53515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24208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82082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356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112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2424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7153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6500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7124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2039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6638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6663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02708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55279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42419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96846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4637978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527766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903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97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440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74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671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339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793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226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77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16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504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04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09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303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343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021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5704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451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0937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1819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1104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6725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69551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87967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92877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6378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06784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5125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605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4509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746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567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59334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2669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4715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2388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13033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1844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05176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37693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318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8490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7029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23433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089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9828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9195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82633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7072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69957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42509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16106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38122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9368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2787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8264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0479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8569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9662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33176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79544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62839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6723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38374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14621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47885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44712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416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2764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9846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2982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860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7335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2734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94741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07364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06339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06571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26125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91964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513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4969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6667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4751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24891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034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2224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20026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2284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72431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08351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11582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6848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033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574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5200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475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0633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96841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8646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01681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99844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13681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53821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93447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76388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1565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9031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1253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6532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137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9069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61161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41315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6570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10370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7803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81485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9784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34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118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9713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3781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2003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3997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61602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11119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961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37370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76075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91431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7230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179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77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3659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4680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8206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63962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17926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02318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82656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6087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83228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25516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7615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22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666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8985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6359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0992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20147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82753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9846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41821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8858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59057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60417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88981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3315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705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0785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0348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00690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07359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8524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43659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90837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52943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2578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60223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6290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766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341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1724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0670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4762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3243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6205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21260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56430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97364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92419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05429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2359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814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159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3916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54123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4444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3507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87522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7036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91548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65885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09994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82992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8576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427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7193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1328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9006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1714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5731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75172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93822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18921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84872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20991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3020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48922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08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6279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8907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0055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9448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13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5475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74115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29545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58346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0723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68086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383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0468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538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4417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2936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5682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65550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51522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20899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74342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74871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85085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99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09595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44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692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334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8908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2195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53408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0569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0416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53658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44846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7301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4365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04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967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9020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0969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1171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16621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21039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55901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19018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40641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29435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61627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51347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1295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0878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2669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4727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78636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2353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6330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11773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45733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37615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6558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00200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653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107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79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9348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2516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2919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2104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16881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96586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65666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62521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96803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03055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86776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324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217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9947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1839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72400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9604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55405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92029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63062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61160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1035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64853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77864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971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3173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8069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4566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8691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01720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6153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86416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97496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36768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69444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94456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9885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3159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810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7931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8914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3512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5357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42266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04247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8988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24585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19694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06234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841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752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9717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6695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46201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0161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56074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14304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35207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82976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75080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13170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70962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84994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156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188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675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62068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9576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1717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7952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72789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2357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82379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67821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93651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26146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123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436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34445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9331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7575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9315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886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31500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6152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2152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68279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13259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5550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67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462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832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3603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9819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73258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08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9756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1546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95810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67961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7592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3115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219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0251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9296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410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4832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62911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2094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5772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16083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51294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83501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09747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1252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881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845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8589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368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3705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5125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6050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97061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48678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07033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56069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63621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4867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543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1450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3480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8907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73976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76218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73327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31456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31531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44862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76988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92888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1457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409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1119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1678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4954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0041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5820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2330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5721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95532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61721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47168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08680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3065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642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3689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1230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4981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8407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56074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8950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5463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89592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22558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53180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17373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6786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79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7378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417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9722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8096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5647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58035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78009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3614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9552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97699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65692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564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025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1657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3374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3840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3229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0204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4194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53400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01551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12471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25296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94029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827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19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38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78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14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728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229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43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4569</Words>
  <Characters>5986</Characters>
  <Application>Microsoft Office Word</Application>
  <DocSecurity>0</DocSecurity>
  <Lines>332</Lines>
  <Paragraphs>301</Paragraphs>
  <ScaleCrop>false</ScaleCrop>
  <Company/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3251224718@qq.com</dc:creator>
  <cp:keywords/>
  <dc:description/>
  <cp:lastModifiedBy>3251224718@qq.com</cp:lastModifiedBy>
  <cp:revision>2</cp:revision>
  <dcterms:created xsi:type="dcterms:W3CDTF">2026-06-06T11:25:00Z</dcterms:created>
  <dcterms:modified xsi:type="dcterms:W3CDTF">2026-06-06T11:25:00Z</dcterms:modified>
</cp:coreProperties>
</file>